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01" w:rsidRPr="002D4C01" w:rsidRDefault="002D4C01" w:rsidP="002D4C01">
      <w:pPr>
        <w:pStyle w:val="a5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D4C01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2D4C01" w:rsidRPr="002D4C01" w:rsidRDefault="002D4C01" w:rsidP="002D4C01">
      <w:pPr>
        <w:pStyle w:val="a5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D4C01">
        <w:rPr>
          <w:rFonts w:ascii="Arial" w:hAnsi="Arial" w:cs="Arial"/>
          <w:b/>
          <w:sz w:val="24"/>
          <w:szCs w:val="24"/>
        </w:rPr>
        <w:t>Приволжский район</w:t>
      </w:r>
    </w:p>
    <w:p w:rsidR="002D4C01" w:rsidRPr="002D4C01" w:rsidRDefault="002D4C01" w:rsidP="002D4C01">
      <w:pPr>
        <w:pStyle w:val="a5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D4C01">
        <w:rPr>
          <w:rFonts w:ascii="Arial" w:hAnsi="Arial" w:cs="Arial"/>
          <w:b/>
          <w:sz w:val="24"/>
          <w:szCs w:val="24"/>
        </w:rPr>
        <w:t>Муниципальное образовани</w:t>
      </w:r>
      <w:r w:rsidR="00F268E5">
        <w:rPr>
          <w:rFonts w:ascii="Arial" w:hAnsi="Arial" w:cs="Arial"/>
          <w:b/>
          <w:sz w:val="24"/>
          <w:szCs w:val="24"/>
        </w:rPr>
        <w:t>е</w:t>
      </w:r>
      <w:r w:rsidRPr="002D4C01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2D4C01" w:rsidRPr="002D4C01" w:rsidRDefault="002D4C01" w:rsidP="002D4C01">
      <w:pPr>
        <w:pStyle w:val="a5"/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D4C01" w:rsidRPr="002D4C01" w:rsidRDefault="002D4C01" w:rsidP="002D4C01">
      <w:pPr>
        <w:ind w:right="-1"/>
        <w:jc w:val="center"/>
        <w:rPr>
          <w:rFonts w:ascii="Arial" w:hAnsi="Arial" w:cs="Arial"/>
          <w:b/>
        </w:rPr>
      </w:pPr>
      <w:r w:rsidRPr="002D4C01">
        <w:rPr>
          <w:rFonts w:ascii="Arial" w:hAnsi="Arial" w:cs="Arial"/>
          <w:b/>
        </w:rPr>
        <w:t xml:space="preserve">РЕШЕНИЕ СОВЕТА № </w:t>
      </w:r>
      <w:r w:rsidR="0025675D">
        <w:rPr>
          <w:rFonts w:ascii="Arial" w:hAnsi="Arial" w:cs="Arial"/>
          <w:b/>
        </w:rPr>
        <w:t>1</w:t>
      </w:r>
      <w:r w:rsidR="00581D79">
        <w:rPr>
          <w:rFonts w:ascii="Arial" w:hAnsi="Arial" w:cs="Arial"/>
          <w:b/>
        </w:rPr>
        <w:t>60</w:t>
      </w:r>
    </w:p>
    <w:p w:rsidR="002D4C01" w:rsidRPr="002D4C01" w:rsidRDefault="002D4C01" w:rsidP="002D4C01">
      <w:pPr>
        <w:ind w:right="-1"/>
        <w:jc w:val="both"/>
        <w:rPr>
          <w:rFonts w:ascii="Arial" w:hAnsi="Arial" w:cs="Arial"/>
          <w:b/>
        </w:rPr>
      </w:pPr>
    </w:p>
    <w:p w:rsidR="002D4C01" w:rsidRPr="002D4C01" w:rsidRDefault="002D4C01" w:rsidP="002D4C01">
      <w:pPr>
        <w:ind w:right="-1"/>
        <w:jc w:val="both"/>
        <w:rPr>
          <w:rFonts w:ascii="Arial" w:hAnsi="Arial" w:cs="Arial"/>
          <w:b/>
        </w:rPr>
      </w:pPr>
      <w:r w:rsidRPr="002D4C01">
        <w:rPr>
          <w:rFonts w:ascii="Arial" w:hAnsi="Arial" w:cs="Arial"/>
          <w:b/>
        </w:rPr>
        <w:t>от «</w:t>
      </w:r>
      <w:r w:rsidR="0025675D">
        <w:rPr>
          <w:rFonts w:ascii="Arial" w:hAnsi="Arial" w:cs="Arial"/>
          <w:b/>
        </w:rPr>
        <w:t>15</w:t>
      </w:r>
      <w:r w:rsidRPr="002D4C01">
        <w:rPr>
          <w:rFonts w:ascii="Arial" w:hAnsi="Arial" w:cs="Arial"/>
          <w:b/>
        </w:rPr>
        <w:t xml:space="preserve">» </w:t>
      </w:r>
      <w:r w:rsidR="0025675D">
        <w:rPr>
          <w:rFonts w:ascii="Arial" w:hAnsi="Arial" w:cs="Arial"/>
          <w:b/>
        </w:rPr>
        <w:t>ноября</w:t>
      </w:r>
      <w:r w:rsidRPr="002D4C01">
        <w:rPr>
          <w:rFonts w:ascii="Arial" w:hAnsi="Arial" w:cs="Arial"/>
          <w:b/>
        </w:rPr>
        <w:t xml:space="preserve"> 2012 года</w:t>
      </w:r>
      <w:r w:rsidRPr="002D4C01">
        <w:rPr>
          <w:rFonts w:ascii="Arial" w:hAnsi="Arial" w:cs="Arial"/>
          <w:b/>
        </w:rPr>
        <w:tab/>
        <w:t xml:space="preserve">                                    </w:t>
      </w:r>
      <w:r w:rsidR="00E5034E">
        <w:rPr>
          <w:rFonts w:ascii="Arial" w:hAnsi="Arial" w:cs="Arial"/>
          <w:b/>
        </w:rPr>
        <w:t xml:space="preserve">        </w:t>
      </w:r>
      <w:r w:rsidR="0025675D">
        <w:rPr>
          <w:rFonts w:ascii="Arial" w:hAnsi="Arial" w:cs="Arial"/>
          <w:b/>
        </w:rPr>
        <w:tab/>
        <w:t xml:space="preserve">       </w:t>
      </w:r>
      <w:r w:rsidRPr="002D4C01">
        <w:rPr>
          <w:rFonts w:ascii="Arial" w:hAnsi="Arial" w:cs="Arial"/>
          <w:b/>
        </w:rPr>
        <w:t>с. Три Протока</w:t>
      </w:r>
    </w:p>
    <w:p w:rsidR="0057549E" w:rsidRPr="002D4C01" w:rsidRDefault="0057549E" w:rsidP="0057549E">
      <w:pPr>
        <w:ind w:right="1"/>
        <w:jc w:val="center"/>
        <w:rPr>
          <w:rFonts w:ascii="Arial" w:hAnsi="Arial" w:cs="Arial"/>
        </w:rPr>
      </w:pPr>
    </w:p>
    <w:p w:rsidR="0057549E" w:rsidRPr="002D4C01" w:rsidRDefault="0057549E" w:rsidP="005E3E90">
      <w:pPr>
        <w:ind w:right="5102"/>
        <w:jc w:val="center"/>
        <w:rPr>
          <w:rFonts w:ascii="Arial" w:hAnsi="Arial" w:cs="Arial"/>
        </w:rPr>
      </w:pPr>
    </w:p>
    <w:p w:rsidR="0057549E" w:rsidRPr="002D4C01" w:rsidRDefault="003A2314" w:rsidP="005E3E90">
      <w:pPr>
        <w:ind w:right="5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614ED1">
        <w:rPr>
          <w:rFonts w:ascii="Arial" w:hAnsi="Arial" w:cs="Arial"/>
        </w:rPr>
        <w:t>сдачи в аренду движимого имущества – мусоровоза, находящегося в муниципальной собственности администрации МО «Трехпротокский</w:t>
      </w:r>
      <w:r w:rsidR="005E3E90">
        <w:rPr>
          <w:rFonts w:ascii="Arial" w:hAnsi="Arial" w:cs="Arial"/>
        </w:rPr>
        <w:t xml:space="preserve"> </w:t>
      </w:r>
      <w:r w:rsidR="00614ED1">
        <w:rPr>
          <w:rFonts w:ascii="Arial" w:hAnsi="Arial" w:cs="Arial"/>
        </w:rPr>
        <w:t>сельсовет»</w:t>
      </w:r>
    </w:p>
    <w:p w:rsidR="0057549E" w:rsidRPr="002D4C01" w:rsidRDefault="0057549E" w:rsidP="005E3E90">
      <w:pPr>
        <w:ind w:right="5102"/>
        <w:rPr>
          <w:rFonts w:ascii="Arial" w:hAnsi="Arial" w:cs="Arial"/>
        </w:rPr>
      </w:pPr>
    </w:p>
    <w:p w:rsidR="0057549E" w:rsidRPr="002D4C01" w:rsidRDefault="0057549E" w:rsidP="0057549E">
      <w:pPr>
        <w:rPr>
          <w:rFonts w:ascii="Arial" w:hAnsi="Arial" w:cs="Arial"/>
        </w:rPr>
      </w:pPr>
    </w:p>
    <w:p w:rsidR="00E077D4" w:rsidRDefault="00962234" w:rsidP="0057549E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исполнение п. 19, ст. 8 </w:t>
      </w:r>
      <w:r w:rsidR="0057549E" w:rsidRPr="002D4C01">
        <w:rPr>
          <w:rFonts w:ascii="Arial" w:hAnsi="Arial" w:cs="Arial"/>
          <w:color w:val="000000"/>
        </w:rPr>
        <w:t>Устав</w:t>
      </w:r>
      <w:r>
        <w:rPr>
          <w:rFonts w:ascii="Arial" w:hAnsi="Arial" w:cs="Arial"/>
          <w:color w:val="000000"/>
        </w:rPr>
        <w:t>а</w:t>
      </w:r>
      <w:r w:rsidR="0057549E" w:rsidRPr="002D4C01">
        <w:rPr>
          <w:rFonts w:ascii="Arial" w:hAnsi="Arial" w:cs="Arial"/>
          <w:color w:val="000000"/>
        </w:rPr>
        <w:t xml:space="preserve"> </w:t>
      </w:r>
      <w:r w:rsidR="009D5FA8">
        <w:rPr>
          <w:rFonts w:ascii="Arial" w:hAnsi="Arial" w:cs="Arial"/>
          <w:color w:val="000000"/>
        </w:rPr>
        <w:t>МО «Трехпротокский сельсовет»</w:t>
      </w:r>
      <w:r w:rsidR="0057549E" w:rsidRPr="002D4C01">
        <w:rPr>
          <w:rFonts w:ascii="Arial" w:hAnsi="Arial" w:cs="Arial"/>
          <w:color w:val="000000"/>
        </w:rPr>
        <w:t xml:space="preserve">, </w:t>
      </w:r>
      <w:r w:rsidR="0057549E" w:rsidRPr="009D5FA8">
        <w:rPr>
          <w:rFonts w:ascii="Arial" w:hAnsi="Arial" w:cs="Arial"/>
          <w:color w:val="000000"/>
        </w:rPr>
        <w:t xml:space="preserve">Совет </w:t>
      </w:r>
      <w:r w:rsidR="00E077D4">
        <w:rPr>
          <w:rFonts w:ascii="Arial" w:hAnsi="Arial" w:cs="Arial"/>
          <w:color w:val="000000"/>
        </w:rPr>
        <w:t>МО «Трехпротокский сельсовет»</w:t>
      </w:r>
      <w:r w:rsidR="0057549E" w:rsidRPr="009D5FA8">
        <w:rPr>
          <w:rFonts w:ascii="Arial" w:hAnsi="Arial" w:cs="Arial"/>
          <w:color w:val="000000"/>
        </w:rPr>
        <w:t xml:space="preserve"> </w:t>
      </w:r>
    </w:p>
    <w:p w:rsidR="00E077D4" w:rsidRDefault="00E077D4" w:rsidP="0057549E">
      <w:pPr>
        <w:ind w:firstLine="708"/>
        <w:jc w:val="both"/>
        <w:rPr>
          <w:rFonts w:ascii="Arial" w:hAnsi="Arial" w:cs="Arial"/>
          <w:color w:val="000000"/>
        </w:rPr>
      </w:pPr>
    </w:p>
    <w:p w:rsidR="0057549E" w:rsidRPr="002D4C01" w:rsidRDefault="0057549E" w:rsidP="0057549E">
      <w:pPr>
        <w:ind w:firstLine="708"/>
        <w:jc w:val="both"/>
        <w:rPr>
          <w:rFonts w:ascii="Arial" w:hAnsi="Arial" w:cs="Arial"/>
          <w:color w:val="000000"/>
        </w:rPr>
      </w:pPr>
      <w:r w:rsidRPr="009D5FA8">
        <w:rPr>
          <w:rFonts w:ascii="Arial" w:hAnsi="Arial" w:cs="Arial"/>
          <w:color w:val="000000"/>
        </w:rPr>
        <w:t>РЕШИЛ</w:t>
      </w:r>
      <w:r w:rsidRPr="002D4C01">
        <w:rPr>
          <w:rFonts w:ascii="Arial" w:hAnsi="Arial" w:cs="Arial"/>
          <w:color w:val="000000"/>
        </w:rPr>
        <w:t>:</w:t>
      </w:r>
    </w:p>
    <w:p w:rsidR="0057549E" w:rsidRPr="002D4C01" w:rsidRDefault="0057549E" w:rsidP="007F27C2">
      <w:pPr>
        <w:tabs>
          <w:tab w:val="left" w:pos="540"/>
        </w:tabs>
        <w:ind w:firstLine="708"/>
        <w:jc w:val="both"/>
        <w:rPr>
          <w:rFonts w:ascii="Arial" w:hAnsi="Arial" w:cs="Arial"/>
          <w:color w:val="000000"/>
        </w:rPr>
      </w:pPr>
    </w:p>
    <w:p w:rsidR="0057549E" w:rsidRDefault="00105D64" w:rsidP="00941A1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Сдать в аренду</w:t>
      </w:r>
      <w:r w:rsidR="00D829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82902">
        <w:rPr>
          <w:rFonts w:ascii="Arial" w:hAnsi="Arial" w:cs="Arial"/>
        </w:rPr>
        <w:t xml:space="preserve">путем проведения конкурса, </w:t>
      </w:r>
      <w:r>
        <w:rPr>
          <w:rFonts w:ascii="Arial" w:hAnsi="Arial" w:cs="Arial"/>
        </w:rPr>
        <w:t xml:space="preserve">муниципальное движимое имущество </w:t>
      </w:r>
      <w:r w:rsidR="00FC4A70">
        <w:rPr>
          <w:rFonts w:ascii="Arial" w:hAnsi="Arial" w:cs="Arial"/>
        </w:rPr>
        <w:t>муниципального образования «Трехпротокский сельсовет»</w:t>
      </w:r>
      <w:r w:rsidR="00DF1E19">
        <w:rPr>
          <w:rFonts w:ascii="Arial" w:hAnsi="Arial" w:cs="Arial"/>
        </w:rPr>
        <w:t xml:space="preserve"> - мусоровоз КО-440-7 для организации сбора и вывоза бытовых отходов и мусора с территории МО «Трехпротокский сельсовет»</w:t>
      </w:r>
      <w:r w:rsidR="00A911C8">
        <w:rPr>
          <w:rFonts w:ascii="Arial" w:hAnsi="Arial" w:cs="Arial"/>
        </w:rPr>
        <w:t>.</w:t>
      </w:r>
    </w:p>
    <w:p w:rsidR="00323C5E" w:rsidRPr="00040F2A" w:rsidRDefault="00323C5E" w:rsidP="00323C5E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jc w:val="both"/>
      </w:pPr>
      <w:r>
        <w:t>2.</w:t>
      </w:r>
      <w:r>
        <w:rPr>
          <w:color w:val="000000"/>
        </w:rPr>
        <w:t xml:space="preserve"> </w:t>
      </w:r>
      <w:r w:rsidR="00BF2505">
        <w:rPr>
          <w:color w:val="000000"/>
        </w:rPr>
        <w:t>Обнародовать настоящее Р</w:t>
      </w:r>
      <w:r w:rsidRPr="00040F2A">
        <w:rPr>
          <w:color w:val="000000"/>
        </w:rPr>
        <w:t>ешение путем:</w:t>
      </w:r>
    </w:p>
    <w:p w:rsidR="00323C5E" w:rsidRPr="00040F2A" w:rsidRDefault="00323C5E" w:rsidP="00323C5E">
      <w:pPr>
        <w:ind w:firstLine="720"/>
        <w:jc w:val="both"/>
        <w:rPr>
          <w:rFonts w:ascii="Arial" w:hAnsi="Arial" w:cs="Arial"/>
          <w:color w:val="000000"/>
        </w:rPr>
      </w:pPr>
      <w:r w:rsidRPr="00040F2A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323C5E" w:rsidRDefault="00323C5E" w:rsidP="00323C5E">
      <w:pPr>
        <w:ind w:firstLine="720"/>
        <w:jc w:val="both"/>
        <w:rPr>
          <w:rFonts w:ascii="Arial" w:hAnsi="Arial" w:cs="Arial"/>
          <w:color w:val="000000"/>
        </w:rPr>
      </w:pPr>
      <w:r w:rsidRPr="00040F2A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323C5E" w:rsidRPr="00040F2A" w:rsidRDefault="00BF2505" w:rsidP="00323C5E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</w:t>
      </w:r>
      <w:r w:rsidR="00323C5E">
        <w:rPr>
          <w:rFonts w:ascii="Arial" w:hAnsi="Arial" w:cs="Arial"/>
          <w:color w:val="000000"/>
        </w:rPr>
        <w:t>ешение вступает в силу со дня его обнародования.</w:t>
      </w:r>
    </w:p>
    <w:p w:rsidR="007F27C2" w:rsidRPr="002D4C01" w:rsidRDefault="00323C5E" w:rsidP="00323C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EC33A7">
        <w:rPr>
          <w:rFonts w:ascii="Arial" w:hAnsi="Arial" w:cs="Arial"/>
          <w:color w:val="000000"/>
        </w:rPr>
        <w:t xml:space="preserve">. </w:t>
      </w:r>
      <w:proofErr w:type="gramStart"/>
      <w:r w:rsidRPr="00EC33A7">
        <w:rPr>
          <w:rFonts w:ascii="Arial" w:hAnsi="Arial" w:cs="Arial"/>
          <w:color w:val="000000"/>
        </w:rPr>
        <w:t>Контроль за</w:t>
      </w:r>
      <w:proofErr w:type="gramEnd"/>
      <w:r w:rsidRPr="00EC33A7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57549E" w:rsidRPr="002D4C01" w:rsidRDefault="0057549E" w:rsidP="00941A15">
      <w:pPr>
        <w:ind w:firstLine="709"/>
        <w:rPr>
          <w:rFonts w:ascii="Arial" w:hAnsi="Arial" w:cs="Arial"/>
          <w:color w:val="000000"/>
        </w:rPr>
      </w:pPr>
    </w:p>
    <w:p w:rsidR="00FC0440" w:rsidRPr="002D4C01" w:rsidRDefault="00FC0440" w:rsidP="00941A15">
      <w:pPr>
        <w:ind w:firstLine="709"/>
        <w:rPr>
          <w:rFonts w:ascii="Arial" w:hAnsi="Arial" w:cs="Arial"/>
          <w:color w:val="000000"/>
        </w:rPr>
      </w:pPr>
    </w:p>
    <w:p w:rsidR="007F27C2" w:rsidRPr="002D4C01" w:rsidRDefault="007F27C2" w:rsidP="00941A15">
      <w:pPr>
        <w:ind w:firstLine="709"/>
        <w:rPr>
          <w:rFonts w:ascii="Arial" w:hAnsi="Arial" w:cs="Arial"/>
          <w:color w:val="000000"/>
        </w:rPr>
      </w:pPr>
    </w:p>
    <w:p w:rsidR="007F27C2" w:rsidRDefault="00E000F3" w:rsidP="00E000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E000F3" w:rsidRPr="002D4C01" w:rsidRDefault="00E000F3" w:rsidP="00E000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«Трехпротокский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olor w:val="000000"/>
        </w:rPr>
        <w:tab/>
        <w:t xml:space="preserve">       Р.Р. Мухаримов</w:t>
      </w:r>
    </w:p>
    <w:p w:rsidR="004E0E12" w:rsidRPr="002D4C01" w:rsidRDefault="004E0E12" w:rsidP="003A2314">
      <w:pPr>
        <w:pStyle w:val="a3"/>
        <w:ind w:firstLine="709"/>
        <w:jc w:val="right"/>
        <w:rPr>
          <w:rFonts w:ascii="Arial" w:hAnsi="Arial" w:cs="Arial"/>
        </w:rPr>
      </w:pPr>
    </w:p>
    <w:sectPr w:rsidR="004E0E12" w:rsidRPr="002D4C01" w:rsidSect="000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3DE"/>
    <w:multiLevelType w:val="hybridMultilevel"/>
    <w:tmpl w:val="29A29AFC"/>
    <w:lvl w:ilvl="0" w:tplc="A6A81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C8338B"/>
    <w:multiLevelType w:val="hybridMultilevel"/>
    <w:tmpl w:val="6BD412BC"/>
    <w:lvl w:ilvl="0" w:tplc="4C747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B3"/>
    <w:rsid w:val="000111B3"/>
    <w:rsid w:val="00017392"/>
    <w:rsid w:val="00021000"/>
    <w:rsid w:val="00036B6A"/>
    <w:rsid w:val="00041C87"/>
    <w:rsid w:val="00042D51"/>
    <w:rsid w:val="00061A51"/>
    <w:rsid w:val="00061FFF"/>
    <w:rsid w:val="00072486"/>
    <w:rsid w:val="00074837"/>
    <w:rsid w:val="000A7254"/>
    <w:rsid w:val="000C376B"/>
    <w:rsid w:val="000D487A"/>
    <w:rsid w:val="000F38BC"/>
    <w:rsid w:val="000F3C77"/>
    <w:rsid w:val="000F4843"/>
    <w:rsid w:val="001052B8"/>
    <w:rsid w:val="00105D64"/>
    <w:rsid w:val="001069A6"/>
    <w:rsid w:val="0010721B"/>
    <w:rsid w:val="001357CF"/>
    <w:rsid w:val="001531C3"/>
    <w:rsid w:val="00160F73"/>
    <w:rsid w:val="001644DA"/>
    <w:rsid w:val="00176EA2"/>
    <w:rsid w:val="00185CAD"/>
    <w:rsid w:val="00196591"/>
    <w:rsid w:val="001B0557"/>
    <w:rsid w:val="001B453B"/>
    <w:rsid w:val="001B4B76"/>
    <w:rsid w:val="001C4112"/>
    <w:rsid w:val="001C6E88"/>
    <w:rsid w:val="001E6735"/>
    <w:rsid w:val="001F022B"/>
    <w:rsid w:val="00200195"/>
    <w:rsid w:val="0020443E"/>
    <w:rsid w:val="00211A3D"/>
    <w:rsid w:val="00216FF3"/>
    <w:rsid w:val="0023027B"/>
    <w:rsid w:val="00240D82"/>
    <w:rsid w:val="00251855"/>
    <w:rsid w:val="00255689"/>
    <w:rsid w:val="0025675D"/>
    <w:rsid w:val="00256F51"/>
    <w:rsid w:val="002652DA"/>
    <w:rsid w:val="00267C85"/>
    <w:rsid w:val="0027462E"/>
    <w:rsid w:val="002746A5"/>
    <w:rsid w:val="002875B5"/>
    <w:rsid w:val="002B14F7"/>
    <w:rsid w:val="002B46D9"/>
    <w:rsid w:val="002C1F6F"/>
    <w:rsid w:val="002C596F"/>
    <w:rsid w:val="002D10A1"/>
    <w:rsid w:val="002D2D6E"/>
    <w:rsid w:val="002D4C01"/>
    <w:rsid w:val="002D782F"/>
    <w:rsid w:val="003045EC"/>
    <w:rsid w:val="00305123"/>
    <w:rsid w:val="003054E0"/>
    <w:rsid w:val="00307202"/>
    <w:rsid w:val="00313EAD"/>
    <w:rsid w:val="003148CA"/>
    <w:rsid w:val="003207AA"/>
    <w:rsid w:val="00321290"/>
    <w:rsid w:val="00323C5E"/>
    <w:rsid w:val="003250E2"/>
    <w:rsid w:val="003300BE"/>
    <w:rsid w:val="00340B14"/>
    <w:rsid w:val="00350BFD"/>
    <w:rsid w:val="00354FBB"/>
    <w:rsid w:val="0035653A"/>
    <w:rsid w:val="00357417"/>
    <w:rsid w:val="00371B57"/>
    <w:rsid w:val="0039050B"/>
    <w:rsid w:val="003A2314"/>
    <w:rsid w:val="003A2DEF"/>
    <w:rsid w:val="003C037F"/>
    <w:rsid w:val="003C19D3"/>
    <w:rsid w:val="003C6A16"/>
    <w:rsid w:val="003D29CE"/>
    <w:rsid w:val="004240E4"/>
    <w:rsid w:val="00452A59"/>
    <w:rsid w:val="004554B2"/>
    <w:rsid w:val="00462CF6"/>
    <w:rsid w:val="0046381D"/>
    <w:rsid w:val="00477A15"/>
    <w:rsid w:val="00497D53"/>
    <w:rsid w:val="004B35DC"/>
    <w:rsid w:val="004B570A"/>
    <w:rsid w:val="004C240E"/>
    <w:rsid w:val="004C6A1F"/>
    <w:rsid w:val="004E0E12"/>
    <w:rsid w:val="004E4EC4"/>
    <w:rsid w:val="004F544E"/>
    <w:rsid w:val="00505E7C"/>
    <w:rsid w:val="00513B51"/>
    <w:rsid w:val="00514F09"/>
    <w:rsid w:val="005226BD"/>
    <w:rsid w:val="00526B09"/>
    <w:rsid w:val="00541F2B"/>
    <w:rsid w:val="00553484"/>
    <w:rsid w:val="00553512"/>
    <w:rsid w:val="005639F3"/>
    <w:rsid w:val="00571A2F"/>
    <w:rsid w:val="0057549E"/>
    <w:rsid w:val="00581D79"/>
    <w:rsid w:val="00590CE3"/>
    <w:rsid w:val="00597AC9"/>
    <w:rsid w:val="00597E70"/>
    <w:rsid w:val="005B3046"/>
    <w:rsid w:val="005C2261"/>
    <w:rsid w:val="005C5D64"/>
    <w:rsid w:val="005D0B41"/>
    <w:rsid w:val="005E3E90"/>
    <w:rsid w:val="005E7131"/>
    <w:rsid w:val="006002A2"/>
    <w:rsid w:val="006071F8"/>
    <w:rsid w:val="00613476"/>
    <w:rsid w:val="00614ED1"/>
    <w:rsid w:val="00622C34"/>
    <w:rsid w:val="00627BBE"/>
    <w:rsid w:val="00642338"/>
    <w:rsid w:val="00643B29"/>
    <w:rsid w:val="006943D9"/>
    <w:rsid w:val="006B0E82"/>
    <w:rsid w:val="006D4FC4"/>
    <w:rsid w:val="006E08EF"/>
    <w:rsid w:val="00721669"/>
    <w:rsid w:val="0072462B"/>
    <w:rsid w:val="00743F16"/>
    <w:rsid w:val="00755713"/>
    <w:rsid w:val="00756548"/>
    <w:rsid w:val="007711CB"/>
    <w:rsid w:val="00792FC4"/>
    <w:rsid w:val="007954F2"/>
    <w:rsid w:val="007A34CF"/>
    <w:rsid w:val="007B11A2"/>
    <w:rsid w:val="007B2457"/>
    <w:rsid w:val="007B442D"/>
    <w:rsid w:val="007C0F7A"/>
    <w:rsid w:val="007C3977"/>
    <w:rsid w:val="007D6C61"/>
    <w:rsid w:val="007E3D84"/>
    <w:rsid w:val="007E4FBD"/>
    <w:rsid w:val="007F27C2"/>
    <w:rsid w:val="00827607"/>
    <w:rsid w:val="008407E3"/>
    <w:rsid w:val="00844D62"/>
    <w:rsid w:val="00854436"/>
    <w:rsid w:val="0086344F"/>
    <w:rsid w:val="008718E3"/>
    <w:rsid w:val="0087600A"/>
    <w:rsid w:val="008968CF"/>
    <w:rsid w:val="008975D0"/>
    <w:rsid w:val="008A5244"/>
    <w:rsid w:val="008B0814"/>
    <w:rsid w:val="008B4E8A"/>
    <w:rsid w:val="008B4F73"/>
    <w:rsid w:val="008C5DCA"/>
    <w:rsid w:val="008C72AB"/>
    <w:rsid w:val="008E37C4"/>
    <w:rsid w:val="009002F7"/>
    <w:rsid w:val="009004BE"/>
    <w:rsid w:val="009321F1"/>
    <w:rsid w:val="00933657"/>
    <w:rsid w:val="00933A37"/>
    <w:rsid w:val="0094163A"/>
    <w:rsid w:val="00941A15"/>
    <w:rsid w:val="00943553"/>
    <w:rsid w:val="0094712E"/>
    <w:rsid w:val="00956C23"/>
    <w:rsid w:val="00962234"/>
    <w:rsid w:val="00964E59"/>
    <w:rsid w:val="0097299C"/>
    <w:rsid w:val="0097466D"/>
    <w:rsid w:val="009869DF"/>
    <w:rsid w:val="00991563"/>
    <w:rsid w:val="00996B41"/>
    <w:rsid w:val="009C0578"/>
    <w:rsid w:val="009C42AB"/>
    <w:rsid w:val="009C44D7"/>
    <w:rsid w:val="009C7527"/>
    <w:rsid w:val="009C7703"/>
    <w:rsid w:val="009D3BF7"/>
    <w:rsid w:val="009D5FA8"/>
    <w:rsid w:val="00A11D79"/>
    <w:rsid w:val="00A135FF"/>
    <w:rsid w:val="00A20B99"/>
    <w:rsid w:val="00A22428"/>
    <w:rsid w:val="00A248AA"/>
    <w:rsid w:val="00A55F04"/>
    <w:rsid w:val="00A814DE"/>
    <w:rsid w:val="00A81C3E"/>
    <w:rsid w:val="00A911C8"/>
    <w:rsid w:val="00AA5B3B"/>
    <w:rsid w:val="00AB0B0B"/>
    <w:rsid w:val="00AB7A3D"/>
    <w:rsid w:val="00AC6A02"/>
    <w:rsid w:val="00AF5577"/>
    <w:rsid w:val="00B037C0"/>
    <w:rsid w:val="00B220EB"/>
    <w:rsid w:val="00B32A6D"/>
    <w:rsid w:val="00B52D0B"/>
    <w:rsid w:val="00B54C2A"/>
    <w:rsid w:val="00B5690F"/>
    <w:rsid w:val="00B81CA1"/>
    <w:rsid w:val="00BA1103"/>
    <w:rsid w:val="00BA642A"/>
    <w:rsid w:val="00BA75FD"/>
    <w:rsid w:val="00BB0D57"/>
    <w:rsid w:val="00BC3383"/>
    <w:rsid w:val="00BC3A9B"/>
    <w:rsid w:val="00BD380C"/>
    <w:rsid w:val="00BE5228"/>
    <w:rsid w:val="00BE7C58"/>
    <w:rsid w:val="00BF2505"/>
    <w:rsid w:val="00C075A6"/>
    <w:rsid w:val="00C13546"/>
    <w:rsid w:val="00C23E41"/>
    <w:rsid w:val="00C27374"/>
    <w:rsid w:val="00C414D5"/>
    <w:rsid w:val="00C77CDE"/>
    <w:rsid w:val="00CB558C"/>
    <w:rsid w:val="00CB6B56"/>
    <w:rsid w:val="00CD1065"/>
    <w:rsid w:val="00CD4D91"/>
    <w:rsid w:val="00CE21D7"/>
    <w:rsid w:val="00CE4189"/>
    <w:rsid w:val="00CF4379"/>
    <w:rsid w:val="00D14775"/>
    <w:rsid w:val="00D24B12"/>
    <w:rsid w:val="00D462ED"/>
    <w:rsid w:val="00D5203C"/>
    <w:rsid w:val="00D6039E"/>
    <w:rsid w:val="00D80638"/>
    <w:rsid w:val="00D818B5"/>
    <w:rsid w:val="00D82902"/>
    <w:rsid w:val="00D90BCF"/>
    <w:rsid w:val="00D9700E"/>
    <w:rsid w:val="00DB57AD"/>
    <w:rsid w:val="00DB633C"/>
    <w:rsid w:val="00DC04B4"/>
    <w:rsid w:val="00DD2DF7"/>
    <w:rsid w:val="00DD2F1C"/>
    <w:rsid w:val="00DF1E19"/>
    <w:rsid w:val="00DF3ECA"/>
    <w:rsid w:val="00E000F3"/>
    <w:rsid w:val="00E050F3"/>
    <w:rsid w:val="00E07072"/>
    <w:rsid w:val="00E077D4"/>
    <w:rsid w:val="00E07997"/>
    <w:rsid w:val="00E30D79"/>
    <w:rsid w:val="00E46A64"/>
    <w:rsid w:val="00E5034E"/>
    <w:rsid w:val="00E53579"/>
    <w:rsid w:val="00E545F8"/>
    <w:rsid w:val="00E54C06"/>
    <w:rsid w:val="00E61732"/>
    <w:rsid w:val="00E61856"/>
    <w:rsid w:val="00E70036"/>
    <w:rsid w:val="00E9172A"/>
    <w:rsid w:val="00E95DC2"/>
    <w:rsid w:val="00EA11C1"/>
    <w:rsid w:val="00EB2A25"/>
    <w:rsid w:val="00ED062C"/>
    <w:rsid w:val="00EE58D1"/>
    <w:rsid w:val="00F17B7E"/>
    <w:rsid w:val="00F2596B"/>
    <w:rsid w:val="00F268E5"/>
    <w:rsid w:val="00F42432"/>
    <w:rsid w:val="00F57AEC"/>
    <w:rsid w:val="00F66971"/>
    <w:rsid w:val="00F9494A"/>
    <w:rsid w:val="00F95988"/>
    <w:rsid w:val="00F9676F"/>
    <w:rsid w:val="00FB0285"/>
    <w:rsid w:val="00FB4AA1"/>
    <w:rsid w:val="00FC0440"/>
    <w:rsid w:val="00FC4A70"/>
    <w:rsid w:val="00FD7850"/>
    <w:rsid w:val="00FE0FA4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5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rsid w:val="0057549E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7549E"/>
    <w:rPr>
      <w:rFonts w:ascii="Courier New" w:hAnsi="Courier New"/>
      <w:lang w:val="ru-RU" w:eastAsia="ru-RU" w:bidi="ar-SA"/>
    </w:rPr>
  </w:style>
  <w:style w:type="paragraph" w:styleId="3">
    <w:name w:val="Body Text Indent 3"/>
    <w:basedOn w:val="a"/>
    <w:rsid w:val="0057549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qFormat/>
    <w:rsid w:val="002D4C0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D4C01"/>
    <w:rPr>
      <w:sz w:val="28"/>
    </w:rPr>
  </w:style>
  <w:style w:type="paragraph" w:customStyle="1" w:styleId="Style4">
    <w:name w:val="Style4"/>
    <w:basedOn w:val="a"/>
    <w:uiPriority w:val="99"/>
    <w:rsid w:val="00323C5E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</w:rPr>
  </w:style>
  <w:style w:type="paragraph" w:styleId="a7">
    <w:name w:val="Balloon Text"/>
    <w:basedOn w:val="a"/>
    <w:link w:val="a8"/>
    <w:rsid w:val="00330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00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07E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1058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 </dc:creator>
  <cp:keywords/>
  <dc:description/>
  <cp:lastModifiedBy>Admin</cp:lastModifiedBy>
  <cp:revision>163</cp:revision>
  <cp:lastPrinted>2012-11-30T06:43:00Z</cp:lastPrinted>
  <dcterms:created xsi:type="dcterms:W3CDTF">2012-11-09T09:46:00Z</dcterms:created>
  <dcterms:modified xsi:type="dcterms:W3CDTF">2012-11-30T07:54:00Z</dcterms:modified>
</cp:coreProperties>
</file>