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75" w:rsidRPr="00100A5E" w:rsidRDefault="00100A5E" w:rsidP="00100A5E">
      <w:pPr>
        <w:jc w:val="right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Приложение № 2</w:t>
      </w:r>
      <w:r w:rsidRPr="00100A5E">
        <w:rPr>
          <w:rStyle w:val="FontStyle26"/>
          <w:sz w:val="24"/>
          <w:szCs w:val="24"/>
        </w:rPr>
        <w:br/>
        <w:t xml:space="preserve">к постановлению администрации </w:t>
      </w:r>
      <w:r w:rsidRPr="00100A5E">
        <w:rPr>
          <w:rStyle w:val="FontStyle26"/>
          <w:sz w:val="24"/>
          <w:szCs w:val="24"/>
        </w:rPr>
        <w:br/>
        <w:t>муниципального образования</w:t>
      </w:r>
      <w:r w:rsidRPr="00100A5E">
        <w:rPr>
          <w:rStyle w:val="FontStyle26"/>
          <w:sz w:val="24"/>
          <w:szCs w:val="24"/>
        </w:rPr>
        <w:br/>
        <w:t>«Трехпротокский сельсовет»</w:t>
      </w:r>
      <w:r w:rsidRPr="00100A5E">
        <w:rPr>
          <w:rStyle w:val="FontStyle26"/>
          <w:sz w:val="24"/>
          <w:szCs w:val="24"/>
        </w:rPr>
        <w:br/>
        <w:t>от</w:t>
      </w:r>
      <w:r w:rsidR="00D93208">
        <w:rPr>
          <w:rStyle w:val="FontStyle26"/>
          <w:sz w:val="24"/>
          <w:szCs w:val="24"/>
        </w:rPr>
        <w:t xml:space="preserve"> 21.06.2012</w:t>
      </w:r>
      <w:r w:rsidRPr="00100A5E">
        <w:rPr>
          <w:rStyle w:val="FontStyle26"/>
          <w:sz w:val="24"/>
          <w:szCs w:val="24"/>
        </w:rPr>
        <w:t xml:space="preserve"> года № </w:t>
      </w:r>
      <w:r w:rsidR="00D93208">
        <w:rPr>
          <w:rStyle w:val="FontStyle26"/>
          <w:sz w:val="24"/>
          <w:szCs w:val="24"/>
        </w:rPr>
        <w:t>128</w:t>
      </w:r>
    </w:p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9B52EA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Мухаримова Рамазана Рафиковича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670BC7">
        <w:rPr>
          <w:rStyle w:val="FontStyle26"/>
          <w:sz w:val="24"/>
          <w:szCs w:val="24"/>
        </w:rPr>
        <w:t>4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«Трехпротокский сельсовет»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85"/>
        <w:gridCol w:w="1134"/>
        <w:gridCol w:w="1417"/>
        <w:gridCol w:w="1843"/>
        <w:gridCol w:w="1418"/>
        <w:gridCol w:w="1417"/>
        <w:gridCol w:w="1134"/>
      </w:tblGrid>
      <w:tr w:rsidR="00100A5E" w:rsidRPr="00100A5E" w:rsidTr="00873D8D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4"/>
              <w:widowControl/>
              <w:spacing w:line="276" w:lineRule="auto"/>
              <w:ind w:left="2385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185382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  <w:r w:rsidR="00185382">
              <w:rPr>
                <w:rStyle w:val="FontStyle26"/>
                <w:rFonts w:eastAsiaTheme="minorEastAsia"/>
                <w:sz w:val="24"/>
                <w:szCs w:val="24"/>
              </w:rPr>
              <w:t>4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C96D05" w:rsidRPr="00100A5E" w:rsidTr="00F118B2"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6E12D8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FF331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EF21DA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proofErr w:type="gramEnd"/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F3684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3684B" w:rsidP="006E12D8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  <w:p w:rsidR="00100A5E" w:rsidRPr="00100A5E" w:rsidRDefault="00100A5E" w:rsidP="006E12D8">
            <w:pPr>
              <w:pStyle w:val="Style13"/>
              <w:widowControl/>
              <w:spacing w:line="276" w:lineRule="auto"/>
              <w:ind w:left="225"/>
              <w:rPr>
                <w:rStyle w:val="FontStyle36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100A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4B54ED" w:rsidRPr="00100A5E" w:rsidTr="00733675">
        <w:trPr>
          <w:trHeight w:val="52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Мухаримов Рамазан Рафикович, глава администрации</w:t>
            </w:r>
          </w:p>
          <w:p w:rsidR="00733675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733675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733675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733675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733675" w:rsidRPr="00100A5E" w:rsidRDefault="00733675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Pr="00EF1972" w:rsidRDefault="00EF1972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t>431 276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4ED" w:rsidRPr="000918AD" w:rsidRDefault="004B54ED" w:rsidP="00EF1972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 под индивидуальн</w:t>
            </w:r>
            <w:r w:rsidR="00EF1972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D" w:rsidRDefault="004B54ED" w:rsidP="00A100A3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ED" w:rsidRPr="00A1230E" w:rsidRDefault="004B54ED" w:rsidP="00A100A3">
            <w:pPr>
              <w:jc w:val="center"/>
              <w:rPr>
                <w:rFonts w:ascii="Arial" w:hAnsi="Arial" w:cs="Arial"/>
              </w:rPr>
            </w:pPr>
            <w:r w:rsidRPr="00A1230E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4ED" w:rsidRPr="005E2C80" w:rsidRDefault="00B06C88" w:rsidP="00A100A3">
            <w:pPr>
              <w:jc w:val="center"/>
            </w:pPr>
            <w:r w:rsidRPr="00B06C88">
              <w:rPr>
                <w:rFonts w:ascii="Arial" w:eastAsiaTheme="minorEastAsia" w:hAnsi="Arial" w:cs="Arial"/>
                <w:sz w:val="24"/>
                <w:szCs w:val="24"/>
              </w:rPr>
              <w:t>Автомобиль легковой,</w:t>
            </w:r>
            <w:r>
              <w:rPr>
                <w:rFonts w:eastAsiaTheme="minorEastAsia"/>
              </w:rPr>
              <w:t xml:space="preserve"> </w:t>
            </w:r>
            <w:r w:rsidR="005E2C80">
              <w:rPr>
                <w:rFonts w:ascii="Arial" w:hAnsi="Arial" w:cs="Arial"/>
                <w:sz w:val="24"/>
                <w:szCs w:val="24"/>
              </w:rPr>
              <w:t>Грейт Вел Дир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Pr="000918AD" w:rsidRDefault="004B54ED" w:rsidP="004B54ED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54ED" w:rsidRDefault="004B54ED" w:rsidP="004B54ED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</w:tr>
      <w:tr w:rsidR="00E738BB" w:rsidRPr="00100A5E" w:rsidTr="00733675">
        <w:trPr>
          <w:trHeight w:val="52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733675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BB" w:rsidRDefault="00190828" w:rsidP="00B141A4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B54ED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BB" w:rsidRPr="008050A8" w:rsidRDefault="004B54ED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Pr="008050A8" w:rsidRDefault="00E738BB" w:rsidP="00A100A3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BB" w:rsidRDefault="00E738B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873D8D" w:rsidRPr="00100A5E" w:rsidTr="00733675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806E30" w:rsidP="00806E3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3C184B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t>591 055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A100A3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Автомобиль легковой, Форд-Фокус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C247A4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B859E2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2" w:rsidRPr="00960862" w:rsidRDefault="00B859E2" w:rsidP="00873D8D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B141A4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0918AD" w:rsidRDefault="00B859E2" w:rsidP="00501E89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501E89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  <w:tr w:rsidR="00B859E2" w:rsidRPr="00100A5E" w:rsidTr="00F118B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E2" w:rsidRPr="00960862" w:rsidRDefault="00B859E2" w:rsidP="006E12D8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2"/>
                <w:szCs w:val="24"/>
              </w:rPr>
            </w:pPr>
            <w:r w:rsidRPr="00960862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0918AD" w:rsidRDefault="00B859E2" w:rsidP="006E12D8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Default="00B859E2" w:rsidP="006E12D8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E2" w:rsidRPr="00100A5E" w:rsidRDefault="00B859E2" w:rsidP="006E12D8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201</Words>
  <Characters>1147</Characters>
  <Application>Microsoft Office Word</Application>
  <DocSecurity>0</DocSecurity>
  <Lines>9</Lines>
  <Paragraphs>2</Paragraphs>
  <ScaleCrop>false</ScaleCrop>
  <Company>Three Channel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130</cp:revision>
  <dcterms:created xsi:type="dcterms:W3CDTF">2013-05-13T11:00:00Z</dcterms:created>
  <dcterms:modified xsi:type="dcterms:W3CDTF">2015-05-20T06:34:00Z</dcterms:modified>
</cp:coreProperties>
</file>