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74" w:rsidRPr="00654482" w:rsidRDefault="00C32D74" w:rsidP="00C303F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C32D74" w:rsidRPr="00654482" w:rsidRDefault="00C32D74" w:rsidP="00C303F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«ТРЕХПРОТОКСКИЙ СЕЛЬСОВЕТ»</w:t>
      </w:r>
    </w:p>
    <w:p w:rsidR="00C32D74" w:rsidRPr="00654482" w:rsidRDefault="00C32D74" w:rsidP="00C303F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54482">
        <w:rPr>
          <w:rFonts w:ascii="Arial" w:hAnsi="Arial" w:cs="Arial"/>
          <w:b w:val="0"/>
          <w:sz w:val="24"/>
          <w:szCs w:val="24"/>
        </w:rPr>
        <w:t>ПРИВОЛЖСКОГО РАЙОНА  АСТРАХАНСКОЙ ОБЛАСТИ</w:t>
      </w:r>
    </w:p>
    <w:p w:rsidR="00C32D74" w:rsidRPr="00654482" w:rsidRDefault="00C32D74" w:rsidP="00C303F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32D74" w:rsidRPr="00654482" w:rsidRDefault="00C32D74" w:rsidP="00C303F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ПОСТАНОВЛЕНИЕ</w:t>
      </w:r>
    </w:p>
    <w:p w:rsidR="00C32D74" w:rsidRPr="00654482" w:rsidRDefault="00C32D74" w:rsidP="00C303F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32D74" w:rsidRPr="00654482" w:rsidRDefault="0088560D" w:rsidP="00C303F5">
      <w:pPr>
        <w:pStyle w:val="ConsPlusTitle"/>
        <w:widowControl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о</w:t>
      </w:r>
      <w:r w:rsidR="00C32D74" w:rsidRPr="00654482">
        <w:rPr>
          <w:rFonts w:ascii="Arial" w:hAnsi="Arial" w:cs="Arial"/>
          <w:sz w:val="24"/>
          <w:szCs w:val="24"/>
        </w:rPr>
        <w:t>т «</w:t>
      </w:r>
      <w:r w:rsidR="00D61737">
        <w:rPr>
          <w:rFonts w:ascii="Arial" w:hAnsi="Arial" w:cs="Arial"/>
          <w:sz w:val="24"/>
          <w:szCs w:val="24"/>
        </w:rPr>
        <w:t>2</w:t>
      </w:r>
      <w:r w:rsidR="00D17AF0">
        <w:rPr>
          <w:rFonts w:ascii="Arial" w:hAnsi="Arial" w:cs="Arial"/>
          <w:sz w:val="24"/>
          <w:szCs w:val="24"/>
        </w:rPr>
        <w:t>6</w:t>
      </w:r>
      <w:r w:rsidR="00C32D74" w:rsidRPr="00654482">
        <w:rPr>
          <w:rFonts w:ascii="Arial" w:hAnsi="Arial" w:cs="Arial"/>
          <w:sz w:val="24"/>
          <w:szCs w:val="24"/>
        </w:rPr>
        <w:t xml:space="preserve">» </w:t>
      </w:r>
      <w:r w:rsidR="00D17AF0">
        <w:rPr>
          <w:rFonts w:ascii="Arial" w:hAnsi="Arial" w:cs="Arial"/>
          <w:sz w:val="24"/>
          <w:szCs w:val="24"/>
        </w:rPr>
        <w:t>марта</w:t>
      </w:r>
      <w:r w:rsidR="00C32D74" w:rsidRPr="00654482">
        <w:rPr>
          <w:rFonts w:ascii="Arial" w:hAnsi="Arial" w:cs="Arial"/>
          <w:sz w:val="24"/>
          <w:szCs w:val="24"/>
        </w:rPr>
        <w:t xml:space="preserve"> </w:t>
      </w:r>
      <w:r w:rsidR="00121176">
        <w:rPr>
          <w:rFonts w:ascii="Arial" w:hAnsi="Arial" w:cs="Arial"/>
          <w:sz w:val="24"/>
          <w:szCs w:val="24"/>
        </w:rPr>
        <w:t>201</w:t>
      </w:r>
      <w:r w:rsidR="00D17AF0">
        <w:rPr>
          <w:rFonts w:ascii="Arial" w:hAnsi="Arial" w:cs="Arial"/>
          <w:sz w:val="24"/>
          <w:szCs w:val="24"/>
        </w:rPr>
        <w:t>5</w:t>
      </w:r>
      <w:r w:rsidR="00C32D74" w:rsidRPr="00654482">
        <w:rPr>
          <w:rFonts w:ascii="Arial" w:hAnsi="Arial" w:cs="Arial"/>
          <w:sz w:val="24"/>
          <w:szCs w:val="24"/>
        </w:rPr>
        <w:t xml:space="preserve"> </w:t>
      </w:r>
      <w:r w:rsidR="00E45780" w:rsidRPr="00654482">
        <w:rPr>
          <w:rFonts w:ascii="Arial" w:hAnsi="Arial" w:cs="Arial"/>
          <w:sz w:val="24"/>
          <w:szCs w:val="24"/>
        </w:rPr>
        <w:t>г.</w:t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  <w:t xml:space="preserve">  </w:t>
      </w:r>
      <w:r w:rsidR="00E45780" w:rsidRPr="00654482">
        <w:rPr>
          <w:rFonts w:ascii="Arial" w:hAnsi="Arial" w:cs="Arial"/>
          <w:sz w:val="24"/>
          <w:szCs w:val="24"/>
        </w:rPr>
        <w:t xml:space="preserve">         </w:t>
      </w:r>
      <w:r w:rsidR="0064083A">
        <w:rPr>
          <w:rFonts w:ascii="Arial" w:hAnsi="Arial" w:cs="Arial"/>
          <w:sz w:val="24"/>
          <w:szCs w:val="24"/>
        </w:rPr>
        <w:t xml:space="preserve">         </w:t>
      </w:r>
      <w:r w:rsidR="00D61737">
        <w:rPr>
          <w:rFonts w:ascii="Arial" w:hAnsi="Arial" w:cs="Arial"/>
          <w:sz w:val="24"/>
          <w:szCs w:val="24"/>
        </w:rPr>
        <w:t xml:space="preserve">     </w:t>
      </w:r>
      <w:r w:rsidR="00C32D74" w:rsidRPr="00654482">
        <w:rPr>
          <w:rFonts w:ascii="Arial" w:hAnsi="Arial" w:cs="Arial"/>
          <w:sz w:val="24"/>
          <w:szCs w:val="24"/>
        </w:rPr>
        <w:t>№</w:t>
      </w:r>
      <w:r w:rsidRPr="00654482">
        <w:rPr>
          <w:rFonts w:ascii="Arial" w:hAnsi="Arial" w:cs="Arial"/>
          <w:sz w:val="24"/>
          <w:szCs w:val="24"/>
        </w:rPr>
        <w:t xml:space="preserve"> </w:t>
      </w:r>
      <w:r w:rsidR="00D17AF0">
        <w:rPr>
          <w:rFonts w:ascii="Arial" w:hAnsi="Arial" w:cs="Arial"/>
          <w:sz w:val="24"/>
          <w:szCs w:val="24"/>
        </w:rPr>
        <w:t>140</w:t>
      </w:r>
    </w:p>
    <w:p w:rsidR="00C32D74" w:rsidRPr="00654482" w:rsidRDefault="00C32D74" w:rsidP="00C303F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654482">
        <w:rPr>
          <w:rFonts w:ascii="Arial" w:hAnsi="Arial" w:cs="Arial"/>
          <w:b w:val="0"/>
          <w:sz w:val="24"/>
          <w:szCs w:val="24"/>
        </w:rPr>
        <w:t>с. Три Протока</w:t>
      </w:r>
    </w:p>
    <w:p w:rsidR="00C32D74" w:rsidRPr="00654482" w:rsidRDefault="00C32D74" w:rsidP="00C303F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C32D74" w:rsidRPr="00654482" w:rsidRDefault="00C32D74" w:rsidP="00C303F5">
      <w:pPr>
        <w:pStyle w:val="ConsPlusTitle"/>
        <w:widowControl/>
        <w:tabs>
          <w:tab w:val="left" w:pos="4962"/>
          <w:tab w:val="left" w:pos="6237"/>
          <w:tab w:val="left" w:pos="6521"/>
          <w:tab w:val="left" w:pos="7371"/>
        </w:tabs>
        <w:spacing w:line="276" w:lineRule="auto"/>
        <w:ind w:right="4535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54482">
        <w:rPr>
          <w:rFonts w:ascii="Arial" w:hAnsi="Arial" w:cs="Arial"/>
          <w:b w:val="0"/>
          <w:sz w:val="24"/>
          <w:szCs w:val="24"/>
        </w:rPr>
        <w:t xml:space="preserve">О внесении изменений в </w:t>
      </w:r>
      <w:r w:rsidR="002B3EF8" w:rsidRPr="00654482">
        <w:rPr>
          <w:rFonts w:ascii="Arial" w:hAnsi="Arial" w:cs="Arial"/>
          <w:b w:val="0"/>
          <w:sz w:val="24"/>
          <w:szCs w:val="24"/>
        </w:rPr>
        <w:t>а</w:t>
      </w:r>
      <w:r w:rsidR="007B622D" w:rsidRPr="00654482">
        <w:rPr>
          <w:rFonts w:ascii="Arial" w:hAnsi="Arial" w:cs="Arial"/>
          <w:b w:val="0"/>
          <w:sz w:val="24"/>
          <w:szCs w:val="24"/>
        </w:rPr>
        <w:t xml:space="preserve">дминистративный регламент администрации муниципального образования «Трехпротокский сельсовет» по </w:t>
      </w:r>
      <w:r w:rsidR="00D17BEB" w:rsidRPr="00654482">
        <w:rPr>
          <w:rFonts w:ascii="Arial" w:hAnsi="Arial" w:cs="Arial"/>
          <w:b w:val="0"/>
          <w:sz w:val="24"/>
          <w:szCs w:val="24"/>
        </w:rPr>
        <w:t xml:space="preserve">исполнению муниципальной </w:t>
      </w:r>
      <w:r w:rsidR="0091183B">
        <w:rPr>
          <w:rFonts w:ascii="Arial" w:hAnsi="Arial" w:cs="Arial"/>
          <w:b w:val="0"/>
          <w:sz w:val="24"/>
          <w:szCs w:val="24"/>
        </w:rPr>
        <w:t>услуги</w:t>
      </w:r>
      <w:r w:rsidR="00D17BEB" w:rsidRPr="00654482">
        <w:rPr>
          <w:rFonts w:ascii="Arial" w:hAnsi="Arial" w:cs="Arial"/>
          <w:b w:val="0"/>
          <w:sz w:val="24"/>
          <w:szCs w:val="24"/>
        </w:rPr>
        <w:t xml:space="preserve"> «</w:t>
      </w:r>
      <w:r w:rsidR="0091183B">
        <w:rPr>
          <w:rFonts w:ascii="Arial" w:hAnsi="Arial" w:cs="Arial"/>
          <w:b w:val="0"/>
          <w:sz w:val="24"/>
          <w:szCs w:val="24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7B622D" w:rsidRPr="00654482">
        <w:rPr>
          <w:rFonts w:ascii="Arial" w:hAnsi="Arial" w:cs="Arial"/>
          <w:b w:val="0"/>
          <w:sz w:val="24"/>
          <w:szCs w:val="24"/>
        </w:rPr>
        <w:t>», утвержденн</w:t>
      </w:r>
      <w:r w:rsidR="002B3EF8" w:rsidRPr="00654482">
        <w:rPr>
          <w:rFonts w:ascii="Arial" w:hAnsi="Arial" w:cs="Arial"/>
          <w:b w:val="0"/>
          <w:sz w:val="24"/>
          <w:szCs w:val="24"/>
        </w:rPr>
        <w:t>ый</w:t>
      </w:r>
      <w:r w:rsidR="007B622D" w:rsidRPr="00654482">
        <w:rPr>
          <w:rFonts w:ascii="Arial" w:hAnsi="Arial" w:cs="Arial"/>
          <w:b w:val="0"/>
          <w:sz w:val="24"/>
          <w:szCs w:val="24"/>
        </w:rPr>
        <w:t xml:space="preserve"> </w:t>
      </w:r>
      <w:r w:rsidR="008F6B7F" w:rsidRPr="00654482">
        <w:rPr>
          <w:rFonts w:ascii="Arial" w:hAnsi="Arial" w:cs="Arial"/>
          <w:b w:val="0"/>
          <w:sz w:val="24"/>
          <w:szCs w:val="24"/>
        </w:rPr>
        <w:t>п</w:t>
      </w:r>
      <w:r w:rsidR="007B622D" w:rsidRPr="00654482">
        <w:rPr>
          <w:rFonts w:ascii="Arial" w:hAnsi="Arial" w:cs="Arial"/>
          <w:b w:val="0"/>
          <w:sz w:val="24"/>
          <w:szCs w:val="24"/>
        </w:rPr>
        <w:t>остановлением</w:t>
      </w:r>
      <w:r w:rsidR="00173D91" w:rsidRPr="00654482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r w:rsidR="002B3EF8" w:rsidRPr="00654482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173D91" w:rsidRPr="00654482">
        <w:rPr>
          <w:rFonts w:ascii="Arial" w:hAnsi="Arial" w:cs="Arial"/>
          <w:b w:val="0"/>
          <w:sz w:val="24"/>
          <w:szCs w:val="24"/>
        </w:rPr>
        <w:t xml:space="preserve"> «Трехпротокский сельсовет» от </w:t>
      </w:r>
      <w:r w:rsidR="00AD3F40" w:rsidRPr="00654482">
        <w:rPr>
          <w:rFonts w:ascii="Arial" w:hAnsi="Arial" w:cs="Arial"/>
          <w:b w:val="0"/>
          <w:sz w:val="24"/>
          <w:szCs w:val="24"/>
        </w:rPr>
        <w:t>15</w:t>
      </w:r>
      <w:r w:rsidR="00173D91" w:rsidRPr="00654482">
        <w:rPr>
          <w:rFonts w:ascii="Arial" w:hAnsi="Arial" w:cs="Arial"/>
          <w:b w:val="0"/>
          <w:sz w:val="24"/>
          <w:szCs w:val="24"/>
        </w:rPr>
        <w:t>.</w:t>
      </w:r>
      <w:r w:rsidR="002B3EF8" w:rsidRPr="00654482">
        <w:rPr>
          <w:rFonts w:ascii="Arial" w:hAnsi="Arial" w:cs="Arial"/>
          <w:b w:val="0"/>
          <w:sz w:val="24"/>
          <w:szCs w:val="24"/>
        </w:rPr>
        <w:t>0</w:t>
      </w:r>
      <w:r w:rsidR="00AD3F40" w:rsidRPr="00654482">
        <w:rPr>
          <w:rFonts w:ascii="Arial" w:hAnsi="Arial" w:cs="Arial"/>
          <w:b w:val="0"/>
          <w:sz w:val="24"/>
          <w:szCs w:val="24"/>
        </w:rPr>
        <w:t>6</w:t>
      </w:r>
      <w:r w:rsidR="00173D91" w:rsidRPr="00654482">
        <w:rPr>
          <w:rFonts w:ascii="Arial" w:hAnsi="Arial" w:cs="Arial"/>
          <w:b w:val="0"/>
          <w:sz w:val="24"/>
          <w:szCs w:val="24"/>
        </w:rPr>
        <w:t>.201</w:t>
      </w:r>
      <w:r w:rsidR="00AD3F40" w:rsidRPr="00654482">
        <w:rPr>
          <w:rFonts w:ascii="Arial" w:hAnsi="Arial" w:cs="Arial"/>
          <w:b w:val="0"/>
          <w:sz w:val="24"/>
          <w:szCs w:val="24"/>
        </w:rPr>
        <w:t>2</w:t>
      </w:r>
      <w:r w:rsidR="00173D91" w:rsidRPr="00654482">
        <w:rPr>
          <w:rFonts w:ascii="Arial" w:hAnsi="Arial" w:cs="Arial"/>
          <w:b w:val="0"/>
          <w:sz w:val="24"/>
          <w:szCs w:val="24"/>
        </w:rPr>
        <w:t xml:space="preserve"> г. № </w:t>
      </w:r>
      <w:r w:rsidR="00AD3F40" w:rsidRPr="00654482">
        <w:rPr>
          <w:rFonts w:ascii="Arial" w:hAnsi="Arial" w:cs="Arial"/>
          <w:b w:val="0"/>
          <w:sz w:val="24"/>
          <w:szCs w:val="24"/>
        </w:rPr>
        <w:t>11</w:t>
      </w:r>
      <w:r w:rsidR="0091183B">
        <w:rPr>
          <w:rFonts w:ascii="Arial" w:hAnsi="Arial" w:cs="Arial"/>
          <w:b w:val="0"/>
          <w:sz w:val="24"/>
          <w:szCs w:val="24"/>
        </w:rPr>
        <w:t>6</w:t>
      </w:r>
    </w:p>
    <w:p w:rsidR="00C32D74" w:rsidRPr="00654482" w:rsidRDefault="00C32D74" w:rsidP="00C303F5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2D7AE1" w:rsidRPr="00654482" w:rsidRDefault="00E51C57" w:rsidP="00C303F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«Трехпротокский сельсовет»</w:t>
      </w:r>
      <w:r w:rsidR="008F6B7F" w:rsidRPr="00654482">
        <w:rPr>
          <w:rFonts w:ascii="Arial" w:hAnsi="Arial" w:cs="Arial"/>
          <w:sz w:val="24"/>
          <w:szCs w:val="24"/>
        </w:rPr>
        <w:t xml:space="preserve">, </w:t>
      </w:r>
      <w:r w:rsidR="008F5820" w:rsidRPr="00654482">
        <w:rPr>
          <w:rFonts w:ascii="Arial" w:hAnsi="Arial" w:cs="Arial"/>
          <w:sz w:val="24"/>
          <w:szCs w:val="24"/>
        </w:rPr>
        <w:t xml:space="preserve">администрация </w:t>
      </w:r>
      <w:r w:rsidR="008F6B7F" w:rsidRPr="00654482">
        <w:rPr>
          <w:rFonts w:ascii="Arial" w:hAnsi="Arial" w:cs="Arial"/>
          <w:sz w:val="24"/>
          <w:szCs w:val="24"/>
        </w:rPr>
        <w:t>муниципального образования</w:t>
      </w:r>
      <w:r w:rsidR="008F5820" w:rsidRPr="00654482">
        <w:rPr>
          <w:rFonts w:ascii="Arial" w:hAnsi="Arial" w:cs="Arial"/>
          <w:sz w:val="24"/>
          <w:szCs w:val="24"/>
        </w:rPr>
        <w:t xml:space="preserve"> «Трехпротокский сельсовет» </w:t>
      </w:r>
    </w:p>
    <w:p w:rsidR="002D7AE1" w:rsidRPr="00654482" w:rsidRDefault="002D7AE1" w:rsidP="00C303F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32D74" w:rsidRPr="00654482" w:rsidRDefault="002D7AE1" w:rsidP="00C303F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ПОСТАНОВЛЯЕТ:</w:t>
      </w:r>
    </w:p>
    <w:p w:rsidR="002D7AE1" w:rsidRPr="00654482" w:rsidRDefault="002D7AE1" w:rsidP="00C303F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32D74" w:rsidRDefault="00C32D74" w:rsidP="00C303F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46343" w:rsidRPr="00654482">
        <w:rPr>
          <w:rFonts w:ascii="Arial" w:hAnsi="Arial" w:cs="Arial"/>
          <w:sz w:val="24"/>
          <w:szCs w:val="24"/>
        </w:rPr>
        <w:t>Внести изменения в</w:t>
      </w:r>
      <w:r w:rsidR="00163914">
        <w:rPr>
          <w:rFonts w:ascii="Arial" w:hAnsi="Arial" w:cs="Arial"/>
          <w:sz w:val="24"/>
          <w:szCs w:val="24"/>
        </w:rPr>
        <w:t xml:space="preserve"> </w:t>
      </w:r>
      <w:r w:rsidR="00311A95">
        <w:rPr>
          <w:rFonts w:ascii="Arial" w:hAnsi="Arial" w:cs="Arial"/>
          <w:sz w:val="24"/>
          <w:szCs w:val="24"/>
        </w:rPr>
        <w:t xml:space="preserve">приложение № 2 к </w:t>
      </w:r>
      <w:r w:rsidR="00346343" w:rsidRPr="00654482">
        <w:rPr>
          <w:rFonts w:ascii="Arial" w:hAnsi="Arial" w:cs="Arial"/>
          <w:sz w:val="24"/>
          <w:szCs w:val="24"/>
        </w:rPr>
        <w:t>административн</w:t>
      </w:r>
      <w:r w:rsidR="00163914">
        <w:rPr>
          <w:rFonts w:ascii="Arial" w:hAnsi="Arial" w:cs="Arial"/>
          <w:sz w:val="24"/>
          <w:szCs w:val="24"/>
        </w:rPr>
        <w:t>ого</w:t>
      </w:r>
      <w:r w:rsidR="00346343" w:rsidRPr="00654482">
        <w:rPr>
          <w:rFonts w:ascii="Arial" w:hAnsi="Arial" w:cs="Arial"/>
          <w:sz w:val="24"/>
          <w:szCs w:val="24"/>
        </w:rPr>
        <w:t xml:space="preserve"> регламент</w:t>
      </w:r>
      <w:r w:rsidR="00311A95">
        <w:rPr>
          <w:rFonts w:ascii="Arial" w:hAnsi="Arial" w:cs="Arial"/>
          <w:sz w:val="24"/>
          <w:szCs w:val="24"/>
        </w:rPr>
        <w:t>у</w:t>
      </w:r>
      <w:r w:rsidR="00346343" w:rsidRPr="00654482">
        <w:rPr>
          <w:rFonts w:ascii="Arial" w:hAnsi="Arial" w:cs="Arial"/>
          <w:sz w:val="24"/>
          <w:szCs w:val="24"/>
        </w:rPr>
        <w:t xml:space="preserve"> администрации муниципального образования «Трехпротокский сельсовет» </w:t>
      </w:r>
      <w:r w:rsidR="00311A95" w:rsidRPr="00654482">
        <w:rPr>
          <w:rFonts w:ascii="Arial" w:hAnsi="Arial" w:cs="Arial"/>
          <w:sz w:val="24"/>
          <w:szCs w:val="24"/>
        </w:rPr>
        <w:t xml:space="preserve">по исполнению муниципальной </w:t>
      </w:r>
      <w:r w:rsidR="00311A95" w:rsidRPr="00311A95">
        <w:rPr>
          <w:rFonts w:ascii="Arial" w:hAnsi="Arial" w:cs="Arial"/>
          <w:sz w:val="24"/>
          <w:szCs w:val="24"/>
        </w:rPr>
        <w:t>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="00311A95" w:rsidRPr="00654482">
        <w:rPr>
          <w:rFonts w:ascii="Arial" w:hAnsi="Arial" w:cs="Arial"/>
          <w:sz w:val="24"/>
          <w:szCs w:val="24"/>
        </w:rPr>
        <w:t>, утвержденн</w:t>
      </w:r>
      <w:r w:rsidR="00285D29">
        <w:rPr>
          <w:rFonts w:ascii="Arial" w:hAnsi="Arial" w:cs="Arial"/>
          <w:sz w:val="24"/>
          <w:szCs w:val="24"/>
        </w:rPr>
        <w:t>ому</w:t>
      </w:r>
      <w:r w:rsidR="00311A95" w:rsidRPr="00654482"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«Трехпротокский сельсовет» от </w:t>
      </w:r>
      <w:r w:rsidR="000E3D78">
        <w:rPr>
          <w:rFonts w:ascii="Arial" w:hAnsi="Arial" w:cs="Arial"/>
          <w:sz w:val="24"/>
          <w:szCs w:val="24"/>
        </w:rPr>
        <w:t xml:space="preserve">              </w:t>
      </w:r>
      <w:r w:rsidR="00311A95" w:rsidRPr="00654482">
        <w:rPr>
          <w:rFonts w:ascii="Arial" w:hAnsi="Arial" w:cs="Arial"/>
          <w:sz w:val="24"/>
          <w:szCs w:val="24"/>
        </w:rPr>
        <w:t>15.06.2012 г. № 11</w:t>
      </w:r>
      <w:r w:rsidR="00311A95" w:rsidRPr="00311A95">
        <w:rPr>
          <w:rFonts w:ascii="Arial" w:hAnsi="Arial" w:cs="Arial"/>
          <w:sz w:val="24"/>
          <w:szCs w:val="24"/>
        </w:rPr>
        <w:t>6</w:t>
      </w:r>
      <w:r w:rsidR="002E6595" w:rsidRPr="00654482">
        <w:rPr>
          <w:rFonts w:ascii="Arial" w:hAnsi="Arial" w:cs="Arial"/>
          <w:sz w:val="24"/>
          <w:szCs w:val="24"/>
        </w:rPr>
        <w:t xml:space="preserve"> «Об административно</w:t>
      </w:r>
      <w:r w:rsidR="007634D8" w:rsidRPr="00654482">
        <w:rPr>
          <w:rFonts w:ascii="Arial" w:hAnsi="Arial" w:cs="Arial"/>
          <w:sz w:val="24"/>
          <w:szCs w:val="24"/>
        </w:rPr>
        <w:t>м</w:t>
      </w:r>
      <w:r w:rsidR="002E6595" w:rsidRPr="00654482">
        <w:rPr>
          <w:rFonts w:ascii="Arial" w:hAnsi="Arial" w:cs="Arial"/>
          <w:sz w:val="24"/>
          <w:szCs w:val="24"/>
        </w:rPr>
        <w:t xml:space="preserve"> регламент</w:t>
      </w:r>
      <w:r w:rsidR="007634D8" w:rsidRPr="00654482">
        <w:rPr>
          <w:rFonts w:ascii="Arial" w:hAnsi="Arial" w:cs="Arial"/>
          <w:sz w:val="24"/>
          <w:szCs w:val="24"/>
        </w:rPr>
        <w:t>е</w:t>
      </w:r>
      <w:r w:rsidR="002E6595" w:rsidRPr="00654482">
        <w:rPr>
          <w:rFonts w:ascii="Arial" w:hAnsi="Arial" w:cs="Arial"/>
          <w:sz w:val="24"/>
          <w:szCs w:val="24"/>
        </w:rPr>
        <w:t xml:space="preserve"> администрации </w:t>
      </w:r>
      <w:r w:rsidR="007634D8" w:rsidRPr="0065448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7634D8" w:rsidRPr="00654482">
        <w:rPr>
          <w:rFonts w:ascii="Arial" w:hAnsi="Arial" w:cs="Arial"/>
          <w:sz w:val="24"/>
          <w:szCs w:val="24"/>
        </w:rPr>
        <w:t xml:space="preserve"> образования</w:t>
      </w:r>
      <w:r w:rsidR="002E6595" w:rsidRPr="00654482">
        <w:rPr>
          <w:rFonts w:ascii="Arial" w:hAnsi="Arial" w:cs="Arial"/>
          <w:sz w:val="24"/>
          <w:szCs w:val="24"/>
        </w:rPr>
        <w:t xml:space="preserve"> «Трехпротокский сельсовет» </w:t>
      </w:r>
      <w:r w:rsidR="00285D29" w:rsidRPr="00654482">
        <w:rPr>
          <w:rFonts w:ascii="Arial" w:hAnsi="Arial" w:cs="Arial"/>
          <w:sz w:val="24"/>
          <w:szCs w:val="24"/>
        </w:rPr>
        <w:t xml:space="preserve">по исполнению муниципальной </w:t>
      </w:r>
      <w:r w:rsidR="00285D29" w:rsidRPr="00285D29">
        <w:rPr>
          <w:rFonts w:ascii="Arial" w:hAnsi="Arial" w:cs="Arial"/>
          <w:sz w:val="24"/>
          <w:szCs w:val="24"/>
        </w:rPr>
        <w:t>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9D5B1E">
        <w:rPr>
          <w:rFonts w:ascii="Arial" w:hAnsi="Arial" w:cs="Arial"/>
          <w:sz w:val="24"/>
          <w:szCs w:val="24"/>
        </w:rPr>
        <w:t>» согласно приложению к настоящему постановлению.</w:t>
      </w:r>
    </w:p>
    <w:p w:rsidR="00CA79B0" w:rsidRPr="00654482" w:rsidRDefault="00CA79B0" w:rsidP="00F834F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2. Обнародовать настоящее постановл</w:t>
      </w:r>
      <w:r w:rsidR="00F834FD">
        <w:rPr>
          <w:rFonts w:ascii="Arial" w:hAnsi="Arial" w:cs="Arial"/>
          <w:sz w:val="24"/>
          <w:szCs w:val="24"/>
        </w:rPr>
        <w:t>ение путем</w:t>
      </w:r>
      <w:r w:rsidRPr="00654482">
        <w:rPr>
          <w:rFonts w:ascii="Arial" w:hAnsi="Arial" w:cs="Arial"/>
          <w:sz w:val="24"/>
          <w:szCs w:val="24"/>
        </w:rPr>
        <w:t xml:space="preserve"> размещения на официальном сайте.</w:t>
      </w:r>
    </w:p>
    <w:p w:rsidR="00CA79B0" w:rsidRPr="00654482" w:rsidRDefault="00CA79B0" w:rsidP="00C303F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обнародования.</w:t>
      </w:r>
    </w:p>
    <w:p w:rsidR="00DA702A" w:rsidRDefault="00DA702A" w:rsidP="00C303F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54482" w:rsidRDefault="00654482" w:rsidP="00C303F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244CE" w:rsidRPr="00654482" w:rsidRDefault="002244CE" w:rsidP="00C303F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A79B0" w:rsidRPr="00654482" w:rsidRDefault="00C32D74" w:rsidP="00C303F5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Глава администрации</w:t>
      </w:r>
    </w:p>
    <w:p w:rsidR="00CA79B0" w:rsidRPr="00654482" w:rsidRDefault="00CA79B0" w:rsidP="00C303F5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муниципального образования</w:t>
      </w:r>
    </w:p>
    <w:p w:rsidR="00F764E4" w:rsidRDefault="00C32D74" w:rsidP="00C303F5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«Трехпротокский сельсовет»</w:t>
      </w:r>
      <w:r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  <w:t xml:space="preserve">       </w:t>
      </w:r>
      <w:r w:rsidR="00CA79B0" w:rsidRPr="00654482">
        <w:rPr>
          <w:rFonts w:ascii="Arial" w:hAnsi="Arial" w:cs="Arial"/>
          <w:sz w:val="24"/>
          <w:szCs w:val="24"/>
        </w:rPr>
        <w:tab/>
      </w:r>
      <w:r w:rsidR="00CA79B0" w:rsidRPr="00654482">
        <w:rPr>
          <w:rFonts w:ascii="Arial" w:hAnsi="Arial" w:cs="Arial"/>
          <w:sz w:val="24"/>
          <w:szCs w:val="24"/>
        </w:rPr>
        <w:tab/>
        <w:t xml:space="preserve">         </w:t>
      </w:r>
      <w:r w:rsidRPr="00654482">
        <w:rPr>
          <w:rFonts w:ascii="Arial" w:hAnsi="Arial" w:cs="Arial"/>
          <w:sz w:val="24"/>
          <w:szCs w:val="24"/>
        </w:rPr>
        <w:t>Р.Р. Мухаримов</w:t>
      </w:r>
    </w:p>
    <w:p w:rsidR="00F764E4" w:rsidRDefault="00F764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C76EE" w:rsidRDefault="007C76EE" w:rsidP="00CB591E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C76EE" w:rsidRDefault="007C76EE" w:rsidP="00CB591E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«Трехпротокский сельсовет»</w:t>
      </w:r>
    </w:p>
    <w:p w:rsidR="007C76EE" w:rsidRDefault="007C76EE" w:rsidP="00CB591E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140</w:t>
      </w:r>
    </w:p>
    <w:p w:rsidR="007C76EE" w:rsidRDefault="007C76EE" w:rsidP="00CB591E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F764E4" w:rsidRPr="00F764E4" w:rsidRDefault="00F764E4" w:rsidP="00CB591E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F764E4" w:rsidRPr="00F764E4" w:rsidRDefault="00F764E4" w:rsidP="00CB591E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МО «Трехпротокский сельсовет»</w:t>
      </w:r>
    </w:p>
    <w:p w:rsidR="00F764E4" w:rsidRPr="00F764E4" w:rsidRDefault="00F764E4" w:rsidP="00CB591E">
      <w:pPr>
        <w:tabs>
          <w:tab w:val="left" w:pos="8280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 xml:space="preserve">Р.Р. Мухаримову </w:t>
      </w:r>
      <w:r w:rsidR="007C76EE">
        <w:rPr>
          <w:rFonts w:ascii="Times New Roman" w:hAnsi="Times New Roman" w:cs="Times New Roman"/>
          <w:sz w:val="24"/>
          <w:szCs w:val="24"/>
        </w:rPr>
        <w:tab/>
      </w:r>
    </w:p>
    <w:p w:rsidR="00F764E4" w:rsidRPr="00F764E4" w:rsidRDefault="00F764E4" w:rsidP="00CB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4E4" w:rsidRPr="00F764E4" w:rsidRDefault="00F764E4" w:rsidP="00CB5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E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F764E4" w:rsidRPr="00F764E4" w:rsidRDefault="00F764E4" w:rsidP="00CB5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E4" w:rsidRPr="00F764E4" w:rsidRDefault="00F764E4" w:rsidP="00CB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b/>
          <w:sz w:val="24"/>
          <w:szCs w:val="24"/>
        </w:rPr>
        <w:tab/>
      </w:r>
      <w:r w:rsidRPr="00F764E4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_____________________________________________________________________, </w:t>
      </w:r>
    </w:p>
    <w:p w:rsidR="00F764E4" w:rsidRPr="00F764E4" w:rsidRDefault="00F764E4" w:rsidP="00CB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(</w:t>
      </w:r>
      <w:r w:rsidRPr="00F764E4">
        <w:rPr>
          <w:rFonts w:ascii="Times New Roman" w:hAnsi="Times New Roman" w:cs="Times New Roman"/>
          <w:sz w:val="24"/>
          <w:szCs w:val="24"/>
          <w:u w:val="single"/>
        </w:rPr>
        <w:t>Ф.И.О полностью</w:t>
      </w:r>
      <w:proofErr w:type="gramStart"/>
      <w:r w:rsidRPr="00F764E4">
        <w:rPr>
          <w:rFonts w:ascii="Times New Roman" w:hAnsi="Times New Roman" w:cs="Times New Roman"/>
          <w:sz w:val="24"/>
          <w:szCs w:val="24"/>
          <w:u w:val="single"/>
        </w:rPr>
        <w:t>,)</w:t>
      </w:r>
      <w:proofErr w:type="gramEnd"/>
    </w:p>
    <w:p w:rsidR="00F764E4" w:rsidRPr="00F764E4" w:rsidRDefault="00F764E4" w:rsidP="00CB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F764E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64E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64E4"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___________________________________________________, </w:t>
      </w:r>
    </w:p>
    <w:p w:rsidR="00F764E4" w:rsidRPr="00F764E4" w:rsidRDefault="00F764E4" w:rsidP="00CB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4E4">
        <w:rPr>
          <w:rFonts w:ascii="Times New Roman" w:hAnsi="Times New Roman" w:cs="Times New Roman"/>
          <w:sz w:val="24"/>
          <w:szCs w:val="24"/>
        </w:rPr>
        <w:t>паспорт РФ серия _________№_______________ выдан _____________________________</w:t>
      </w:r>
      <w:r w:rsidRPr="00F764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764E4" w:rsidRPr="00F764E4" w:rsidRDefault="00F764E4" w:rsidP="00CB591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F764E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764E4">
        <w:rPr>
          <w:rFonts w:ascii="Times New Roman" w:hAnsi="Times New Roman" w:cs="Times New Roman"/>
          <w:sz w:val="24"/>
          <w:szCs w:val="24"/>
        </w:rPr>
        <w:t xml:space="preserve"> и дата выдачи)</w:t>
      </w:r>
    </w:p>
    <w:p w:rsidR="00F764E4" w:rsidRPr="00F764E4" w:rsidRDefault="00F764E4" w:rsidP="00CB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64E4" w:rsidRPr="00F764E4" w:rsidRDefault="00F764E4" w:rsidP="00CB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4E4" w:rsidRPr="00F764E4" w:rsidRDefault="00F764E4" w:rsidP="00CB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Прошу предоставить мне</w:t>
      </w:r>
    </w:p>
    <w:p w:rsidR="00F764E4" w:rsidRPr="00F764E4" w:rsidRDefault="00F764E4" w:rsidP="00CB591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Справку о составе семьи</w:t>
      </w:r>
    </w:p>
    <w:p w:rsidR="00F764E4" w:rsidRPr="00F764E4" w:rsidRDefault="00F764E4" w:rsidP="00CB591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Выписку из похозяйственной книги</w:t>
      </w:r>
    </w:p>
    <w:p w:rsidR="00F764E4" w:rsidRPr="00F764E4" w:rsidRDefault="00F764E4" w:rsidP="00CB591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Справку о принадлежности жилого дома</w:t>
      </w:r>
    </w:p>
    <w:p w:rsidR="00F764E4" w:rsidRPr="00F764E4" w:rsidRDefault="00F764E4" w:rsidP="00CB591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Справку о том с кем на момент смерти проживал умерший</w:t>
      </w:r>
    </w:p>
    <w:p w:rsidR="00F764E4" w:rsidRPr="00F764E4" w:rsidRDefault="00F764E4" w:rsidP="00CB591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Справку об иждивенцах</w:t>
      </w:r>
    </w:p>
    <w:p w:rsidR="00F764E4" w:rsidRPr="00F764E4" w:rsidRDefault="00F764E4" w:rsidP="00CB591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Справку о поголовье скота</w:t>
      </w:r>
    </w:p>
    <w:p w:rsidR="00F764E4" w:rsidRDefault="00F764E4" w:rsidP="00CB591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Справку о проживании</w:t>
      </w:r>
    </w:p>
    <w:p w:rsidR="00E76C21" w:rsidRPr="00F764E4" w:rsidRDefault="00E76C21" w:rsidP="00CB591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на огород</w:t>
      </w:r>
    </w:p>
    <w:p w:rsidR="00F764E4" w:rsidRDefault="00F764E4" w:rsidP="00CB59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(выбрать необходимое)</w:t>
      </w:r>
    </w:p>
    <w:p w:rsidR="00F764E4" w:rsidRPr="00F764E4" w:rsidRDefault="00F764E4" w:rsidP="00CB59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4E4" w:rsidRPr="00F764E4" w:rsidRDefault="00F764E4" w:rsidP="00CB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Приложения:</w:t>
      </w:r>
    </w:p>
    <w:p w:rsidR="00F764E4" w:rsidRPr="00F764E4" w:rsidRDefault="00F764E4" w:rsidP="00CB59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Копия свидетельства на землю;</w:t>
      </w:r>
    </w:p>
    <w:p w:rsidR="00F764E4" w:rsidRPr="00F764E4" w:rsidRDefault="00F764E4" w:rsidP="00CB59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Копия постановления архивного отдела;</w:t>
      </w:r>
    </w:p>
    <w:p w:rsidR="00F764E4" w:rsidRPr="00F764E4" w:rsidRDefault="00F764E4" w:rsidP="00CB59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F764E4" w:rsidRPr="00F764E4" w:rsidRDefault="00F764E4" w:rsidP="00CB59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Копия свидетельства о смерти (если имеется).</w:t>
      </w:r>
    </w:p>
    <w:p w:rsidR="00F764E4" w:rsidRPr="00F764E4" w:rsidRDefault="00F764E4" w:rsidP="00CB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4E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 152-ФЗ                 </w:t>
      </w:r>
      <w:r w:rsidR="007C76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64E4">
        <w:rPr>
          <w:rFonts w:ascii="Times New Roman" w:hAnsi="Times New Roman" w:cs="Times New Roman"/>
          <w:sz w:val="24"/>
          <w:szCs w:val="24"/>
        </w:rPr>
        <w:t xml:space="preserve">             «О персональных данных» я даю согласие на проверку и обработку, включая сбор, систематизацию, накопление, уточнение (обновление, изменение), использование, распространение  (в том числе и передачу), хранение, обезличивание, блокирование, уничтожение персональных данных, указанных в предоставленном мною пакете документов с использованием средств автоматизации и без использования таких средств.</w:t>
      </w:r>
      <w:proofErr w:type="gramEnd"/>
    </w:p>
    <w:p w:rsidR="00F764E4" w:rsidRPr="00F764E4" w:rsidRDefault="00F764E4" w:rsidP="00CB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Согласие на обработку вышеуказанными способами персональных данных, указанных в предоставленном мною заявлении и документах, прилагаемых к заявлению, действует в течение срока необходимого для обработки моих персональных данных и может быть отозвано мною в любое время при предоставлении главе администрации МО «Трехпротокский сельсовет» отзыва в письменном виде.</w:t>
      </w:r>
    </w:p>
    <w:p w:rsidR="00F764E4" w:rsidRPr="00F764E4" w:rsidRDefault="00F764E4" w:rsidP="00CB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 xml:space="preserve"> Ответ прошу выдать _____________________________________________________</w:t>
      </w:r>
    </w:p>
    <w:p w:rsidR="00F764E4" w:rsidRPr="00F764E4" w:rsidRDefault="00F764E4" w:rsidP="00CB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F764E4">
        <w:rPr>
          <w:rFonts w:ascii="Times New Roman" w:hAnsi="Times New Roman" w:cs="Times New Roman"/>
          <w:sz w:val="24"/>
          <w:szCs w:val="24"/>
        </w:rPr>
        <w:t>( на руки, по  почте, по электронной почте (</w:t>
      </w:r>
      <w:r w:rsidRPr="00F764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64E4">
        <w:rPr>
          <w:rFonts w:ascii="Times New Roman" w:hAnsi="Times New Roman" w:cs="Times New Roman"/>
          <w:sz w:val="24"/>
          <w:szCs w:val="24"/>
        </w:rPr>
        <w:t>-</w:t>
      </w:r>
      <w:r w:rsidRPr="00F764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64E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764E4" w:rsidRPr="00F764E4" w:rsidRDefault="00F764E4" w:rsidP="00CB591E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__________________</w:t>
      </w:r>
    </w:p>
    <w:p w:rsidR="00F764E4" w:rsidRPr="00F764E4" w:rsidRDefault="00F764E4" w:rsidP="00CB591E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F764E4" w:rsidRPr="00F764E4" w:rsidRDefault="00F764E4" w:rsidP="00CB591E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__________________</w:t>
      </w:r>
      <w:r w:rsidRPr="00F764E4">
        <w:rPr>
          <w:rFonts w:ascii="Times New Roman" w:hAnsi="Times New Roman" w:cs="Times New Roman"/>
          <w:sz w:val="24"/>
          <w:szCs w:val="24"/>
        </w:rPr>
        <w:tab/>
      </w:r>
      <w:r w:rsidRPr="00F764E4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F764E4" w:rsidRPr="00F764E4" w:rsidRDefault="00F764E4" w:rsidP="00CB591E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(подпись заявителя)</w:t>
      </w:r>
      <w:r w:rsidRPr="00F764E4">
        <w:rPr>
          <w:rFonts w:ascii="Times New Roman" w:hAnsi="Times New Roman" w:cs="Times New Roman"/>
          <w:sz w:val="24"/>
          <w:szCs w:val="24"/>
        </w:rPr>
        <w:tab/>
      </w:r>
      <w:r w:rsidRPr="00F764E4">
        <w:rPr>
          <w:rFonts w:ascii="Times New Roman" w:hAnsi="Times New Roman" w:cs="Times New Roman"/>
          <w:sz w:val="24"/>
          <w:szCs w:val="24"/>
        </w:rPr>
        <w:tab/>
      </w:r>
      <w:r w:rsidRPr="00F764E4">
        <w:rPr>
          <w:rFonts w:ascii="Times New Roman" w:hAnsi="Times New Roman" w:cs="Times New Roman"/>
          <w:sz w:val="24"/>
          <w:szCs w:val="24"/>
        </w:rPr>
        <w:tab/>
        <w:t xml:space="preserve">                    (Ф.И.О. заявителя полностью)</w:t>
      </w:r>
    </w:p>
    <w:p w:rsidR="00F764E4" w:rsidRPr="00F764E4" w:rsidRDefault="00F764E4" w:rsidP="00CB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4E4" w:rsidRPr="00F764E4" w:rsidRDefault="00F764E4" w:rsidP="00CB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Номер телефона заявителя:_________________</w:t>
      </w:r>
    </w:p>
    <w:p w:rsidR="00C32D74" w:rsidRPr="00CB591E" w:rsidRDefault="00F764E4" w:rsidP="00CB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E4">
        <w:rPr>
          <w:rFonts w:ascii="Times New Roman" w:hAnsi="Times New Roman" w:cs="Times New Roman"/>
          <w:sz w:val="24"/>
          <w:szCs w:val="24"/>
        </w:rPr>
        <w:t>Заявление и документы принял: __________________________________________________</w:t>
      </w:r>
    </w:p>
    <w:sectPr w:rsidR="00C32D74" w:rsidRPr="00CB591E" w:rsidSect="00B25503">
      <w:pgSz w:w="11906" w:h="16838"/>
      <w:pgMar w:top="851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5CA"/>
    <w:multiLevelType w:val="hybridMultilevel"/>
    <w:tmpl w:val="CF72C66A"/>
    <w:lvl w:ilvl="0" w:tplc="B40A77E0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7DF9"/>
    <w:multiLevelType w:val="hybridMultilevel"/>
    <w:tmpl w:val="1AA47B46"/>
    <w:lvl w:ilvl="0" w:tplc="1D221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74"/>
    <w:rsid w:val="00001D66"/>
    <w:rsid w:val="000039BA"/>
    <w:rsid w:val="00013402"/>
    <w:rsid w:val="00015B16"/>
    <w:rsid w:val="0007073E"/>
    <w:rsid w:val="00072B05"/>
    <w:rsid w:val="000E3D78"/>
    <w:rsid w:val="000E4D31"/>
    <w:rsid w:val="000F595C"/>
    <w:rsid w:val="00104D1A"/>
    <w:rsid w:val="00121176"/>
    <w:rsid w:val="00145E82"/>
    <w:rsid w:val="00163914"/>
    <w:rsid w:val="00173D91"/>
    <w:rsid w:val="001915E3"/>
    <w:rsid w:val="00196F8D"/>
    <w:rsid w:val="001A0EA4"/>
    <w:rsid w:val="00207E91"/>
    <w:rsid w:val="00222AC4"/>
    <w:rsid w:val="002244CE"/>
    <w:rsid w:val="00240665"/>
    <w:rsid w:val="0026428E"/>
    <w:rsid w:val="00285D29"/>
    <w:rsid w:val="0029781D"/>
    <w:rsid w:val="002B3EF8"/>
    <w:rsid w:val="002C3CC0"/>
    <w:rsid w:val="002D7AE1"/>
    <w:rsid w:val="002E6595"/>
    <w:rsid w:val="00305C4F"/>
    <w:rsid w:val="00311A95"/>
    <w:rsid w:val="00346343"/>
    <w:rsid w:val="0035150A"/>
    <w:rsid w:val="00356A0A"/>
    <w:rsid w:val="00357B0D"/>
    <w:rsid w:val="00366C8A"/>
    <w:rsid w:val="003E17CD"/>
    <w:rsid w:val="00426F42"/>
    <w:rsid w:val="00443BC9"/>
    <w:rsid w:val="00460DA5"/>
    <w:rsid w:val="004C5BE2"/>
    <w:rsid w:val="004C7A6E"/>
    <w:rsid w:val="004D633F"/>
    <w:rsid w:val="00501513"/>
    <w:rsid w:val="00522E96"/>
    <w:rsid w:val="00540555"/>
    <w:rsid w:val="00544ED2"/>
    <w:rsid w:val="00591ACF"/>
    <w:rsid w:val="005A74BB"/>
    <w:rsid w:val="005B26DC"/>
    <w:rsid w:val="005D440B"/>
    <w:rsid w:val="0061170C"/>
    <w:rsid w:val="00616E3D"/>
    <w:rsid w:val="0064083A"/>
    <w:rsid w:val="00642869"/>
    <w:rsid w:val="006465E9"/>
    <w:rsid w:val="00654482"/>
    <w:rsid w:val="00663D19"/>
    <w:rsid w:val="00675EDE"/>
    <w:rsid w:val="006A118E"/>
    <w:rsid w:val="006C1C9A"/>
    <w:rsid w:val="006C3B9A"/>
    <w:rsid w:val="006C40CF"/>
    <w:rsid w:val="006E04F2"/>
    <w:rsid w:val="00712664"/>
    <w:rsid w:val="00726225"/>
    <w:rsid w:val="0073402B"/>
    <w:rsid w:val="00741120"/>
    <w:rsid w:val="007634D8"/>
    <w:rsid w:val="00765CEC"/>
    <w:rsid w:val="007B622D"/>
    <w:rsid w:val="007C76EE"/>
    <w:rsid w:val="007E2097"/>
    <w:rsid w:val="007F244E"/>
    <w:rsid w:val="00803F81"/>
    <w:rsid w:val="00850908"/>
    <w:rsid w:val="0088560D"/>
    <w:rsid w:val="008E598A"/>
    <w:rsid w:val="008F24E2"/>
    <w:rsid w:val="008F5820"/>
    <w:rsid w:val="008F6B7F"/>
    <w:rsid w:val="0091183B"/>
    <w:rsid w:val="00911DF7"/>
    <w:rsid w:val="0092642B"/>
    <w:rsid w:val="00926CCA"/>
    <w:rsid w:val="0093645B"/>
    <w:rsid w:val="00950432"/>
    <w:rsid w:val="009C63BA"/>
    <w:rsid w:val="009D5B1E"/>
    <w:rsid w:val="009E3E65"/>
    <w:rsid w:val="009F1BD4"/>
    <w:rsid w:val="00A13186"/>
    <w:rsid w:val="00A57C25"/>
    <w:rsid w:val="00AA7468"/>
    <w:rsid w:val="00AB4C6A"/>
    <w:rsid w:val="00AD3F40"/>
    <w:rsid w:val="00AE13B2"/>
    <w:rsid w:val="00AF726D"/>
    <w:rsid w:val="00B072D1"/>
    <w:rsid w:val="00B25503"/>
    <w:rsid w:val="00B27A58"/>
    <w:rsid w:val="00B5795A"/>
    <w:rsid w:val="00B842DD"/>
    <w:rsid w:val="00B910C9"/>
    <w:rsid w:val="00BA51D8"/>
    <w:rsid w:val="00BC6846"/>
    <w:rsid w:val="00BD33AB"/>
    <w:rsid w:val="00C0209F"/>
    <w:rsid w:val="00C13EFE"/>
    <w:rsid w:val="00C303F5"/>
    <w:rsid w:val="00C32D74"/>
    <w:rsid w:val="00C56C7B"/>
    <w:rsid w:val="00C7277B"/>
    <w:rsid w:val="00C73D24"/>
    <w:rsid w:val="00C841A9"/>
    <w:rsid w:val="00CA79B0"/>
    <w:rsid w:val="00CB591E"/>
    <w:rsid w:val="00CB5F67"/>
    <w:rsid w:val="00CB7FAA"/>
    <w:rsid w:val="00CC1A0D"/>
    <w:rsid w:val="00CF3324"/>
    <w:rsid w:val="00D04C3D"/>
    <w:rsid w:val="00D17AF0"/>
    <w:rsid w:val="00D17BEB"/>
    <w:rsid w:val="00D2266C"/>
    <w:rsid w:val="00D379A1"/>
    <w:rsid w:val="00D40D7C"/>
    <w:rsid w:val="00D477C2"/>
    <w:rsid w:val="00D61737"/>
    <w:rsid w:val="00D67F64"/>
    <w:rsid w:val="00D86470"/>
    <w:rsid w:val="00D92D96"/>
    <w:rsid w:val="00DA0267"/>
    <w:rsid w:val="00DA702A"/>
    <w:rsid w:val="00DC13D1"/>
    <w:rsid w:val="00DC4288"/>
    <w:rsid w:val="00DD0FE6"/>
    <w:rsid w:val="00DE1FDC"/>
    <w:rsid w:val="00E0509C"/>
    <w:rsid w:val="00E246A0"/>
    <w:rsid w:val="00E40607"/>
    <w:rsid w:val="00E45780"/>
    <w:rsid w:val="00E507FD"/>
    <w:rsid w:val="00E51C57"/>
    <w:rsid w:val="00E5694A"/>
    <w:rsid w:val="00E76C21"/>
    <w:rsid w:val="00E778DF"/>
    <w:rsid w:val="00EB33B3"/>
    <w:rsid w:val="00EC0B7A"/>
    <w:rsid w:val="00EC10E5"/>
    <w:rsid w:val="00ED4846"/>
    <w:rsid w:val="00ED7199"/>
    <w:rsid w:val="00EE018F"/>
    <w:rsid w:val="00EE774A"/>
    <w:rsid w:val="00F26746"/>
    <w:rsid w:val="00F52395"/>
    <w:rsid w:val="00F57414"/>
    <w:rsid w:val="00F764E4"/>
    <w:rsid w:val="00F834FD"/>
    <w:rsid w:val="00FA7757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2D7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4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4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D04C3D"/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C4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2D7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4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4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D04C3D"/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C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120</cp:revision>
  <cp:lastPrinted>2015-04-06T09:47:00Z</cp:lastPrinted>
  <dcterms:created xsi:type="dcterms:W3CDTF">2015-04-06T07:11:00Z</dcterms:created>
  <dcterms:modified xsi:type="dcterms:W3CDTF">2015-04-06T09:50:00Z</dcterms:modified>
</cp:coreProperties>
</file>