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B" w:rsidRPr="008C471C" w:rsidRDefault="00D334F2" w:rsidP="008C471C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8C471C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8C471C">
        <w:rPr>
          <w:rStyle w:val="FontStyle11"/>
          <w:sz w:val="24"/>
          <w:szCs w:val="24"/>
        </w:rPr>
        <w:t xml:space="preserve">Я                  </w:t>
      </w:r>
      <w:r w:rsidRPr="008C471C">
        <w:rPr>
          <w:rStyle w:val="FontStyle11"/>
          <w:sz w:val="24"/>
          <w:szCs w:val="24"/>
        </w:rPr>
        <w:t>«ТРЕХПРОТОКСКИЙ СЕЛЬСОВЕТ»</w:t>
      </w:r>
    </w:p>
    <w:p w:rsidR="000365EB" w:rsidRPr="008C471C" w:rsidRDefault="00D334F2" w:rsidP="008C471C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8C471C" w:rsidRDefault="000365EB" w:rsidP="008C471C">
      <w:pPr>
        <w:pStyle w:val="Style3"/>
        <w:widowControl/>
        <w:spacing w:line="276" w:lineRule="auto"/>
        <w:ind w:right="14"/>
        <w:jc w:val="center"/>
      </w:pPr>
    </w:p>
    <w:p w:rsidR="000365EB" w:rsidRPr="008C471C" w:rsidRDefault="00D334F2" w:rsidP="008C471C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8C471C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8C471C" w:rsidRDefault="000365EB" w:rsidP="008C471C">
      <w:pPr>
        <w:pStyle w:val="Style4"/>
        <w:widowControl/>
        <w:spacing w:line="276" w:lineRule="auto"/>
        <w:jc w:val="both"/>
      </w:pPr>
    </w:p>
    <w:p w:rsidR="000365EB" w:rsidRPr="008C471C" w:rsidRDefault="00D334F2" w:rsidP="008C471C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8C471C">
        <w:rPr>
          <w:rStyle w:val="FontStyle11"/>
          <w:sz w:val="24"/>
          <w:szCs w:val="24"/>
        </w:rPr>
        <w:t>от «</w:t>
      </w:r>
      <w:r w:rsidR="008C471C">
        <w:rPr>
          <w:rStyle w:val="FontStyle11"/>
          <w:sz w:val="24"/>
          <w:szCs w:val="24"/>
        </w:rPr>
        <w:t>31</w:t>
      </w:r>
      <w:r w:rsidRPr="008C471C">
        <w:rPr>
          <w:rStyle w:val="FontStyle11"/>
          <w:sz w:val="24"/>
          <w:szCs w:val="24"/>
        </w:rPr>
        <w:t xml:space="preserve">» </w:t>
      </w:r>
      <w:r w:rsidR="00C67D71" w:rsidRPr="008C471C">
        <w:rPr>
          <w:rStyle w:val="FontStyle11"/>
          <w:sz w:val="24"/>
          <w:szCs w:val="24"/>
        </w:rPr>
        <w:t>декабря</w:t>
      </w:r>
      <w:r w:rsidRPr="008C471C">
        <w:rPr>
          <w:rStyle w:val="FontStyle11"/>
          <w:sz w:val="24"/>
          <w:szCs w:val="24"/>
        </w:rPr>
        <w:t xml:space="preserve"> 201</w:t>
      </w:r>
      <w:r w:rsidR="008C471C">
        <w:rPr>
          <w:rStyle w:val="FontStyle11"/>
          <w:sz w:val="24"/>
          <w:szCs w:val="24"/>
        </w:rPr>
        <w:t>4</w:t>
      </w:r>
      <w:r w:rsidRPr="008C471C">
        <w:rPr>
          <w:rStyle w:val="FontStyle11"/>
          <w:sz w:val="24"/>
          <w:szCs w:val="24"/>
        </w:rPr>
        <w:t xml:space="preserve"> года</w:t>
      </w:r>
      <w:r w:rsidR="00131D03" w:rsidRPr="008C471C">
        <w:rPr>
          <w:rStyle w:val="FontStyle11"/>
          <w:sz w:val="24"/>
          <w:szCs w:val="24"/>
        </w:rPr>
        <w:t xml:space="preserve">                                               </w:t>
      </w:r>
      <w:r w:rsidR="00802709" w:rsidRPr="008C471C">
        <w:rPr>
          <w:rStyle w:val="FontStyle11"/>
          <w:sz w:val="24"/>
          <w:szCs w:val="24"/>
        </w:rPr>
        <w:tab/>
        <w:t xml:space="preserve"> </w:t>
      </w:r>
      <w:r w:rsidR="009C3D96" w:rsidRPr="008C471C">
        <w:rPr>
          <w:rStyle w:val="FontStyle11"/>
          <w:sz w:val="24"/>
          <w:szCs w:val="24"/>
        </w:rPr>
        <w:tab/>
        <w:t xml:space="preserve"> </w:t>
      </w:r>
      <w:r w:rsidRPr="008C471C">
        <w:rPr>
          <w:rStyle w:val="FontStyle12"/>
          <w:b/>
          <w:sz w:val="24"/>
          <w:szCs w:val="24"/>
        </w:rPr>
        <w:t xml:space="preserve">№ </w:t>
      </w:r>
      <w:r w:rsidR="009C3D96" w:rsidRPr="008C471C">
        <w:rPr>
          <w:rStyle w:val="FontStyle12"/>
          <w:b/>
          <w:sz w:val="24"/>
          <w:szCs w:val="24"/>
        </w:rPr>
        <w:t>1</w:t>
      </w:r>
      <w:r w:rsidR="008C471C">
        <w:rPr>
          <w:rStyle w:val="FontStyle12"/>
          <w:b/>
          <w:sz w:val="24"/>
          <w:szCs w:val="24"/>
        </w:rPr>
        <w:t>80</w:t>
      </w:r>
    </w:p>
    <w:p w:rsidR="000365EB" w:rsidRPr="008C471C" w:rsidRDefault="00D334F2" w:rsidP="008C471C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с. Три Протока</w:t>
      </w:r>
    </w:p>
    <w:p w:rsidR="000365EB" w:rsidRPr="008C471C" w:rsidRDefault="000365EB" w:rsidP="008C471C">
      <w:pPr>
        <w:pStyle w:val="Style6"/>
        <w:widowControl/>
        <w:spacing w:line="276" w:lineRule="auto"/>
        <w:ind w:right="5126"/>
      </w:pPr>
    </w:p>
    <w:p w:rsidR="000365EB" w:rsidRPr="008C471C" w:rsidRDefault="00D77C46" w:rsidP="008C471C">
      <w:pPr>
        <w:pStyle w:val="Style6"/>
        <w:widowControl/>
        <w:spacing w:before="77" w:line="276" w:lineRule="auto"/>
        <w:ind w:right="6518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 xml:space="preserve">Об утверждении </w:t>
      </w:r>
      <w:r w:rsidR="00243162" w:rsidRPr="008C471C">
        <w:rPr>
          <w:rStyle w:val="FontStyle12"/>
          <w:sz w:val="24"/>
          <w:szCs w:val="24"/>
        </w:rPr>
        <w:t>П</w:t>
      </w:r>
      <w:r w:rsidR="00871AFB" w:rsidRPr="008C471C">
        <w:rPr>
          <w:rStyle w:val="FontStyle12"/>
          <w:sz w:val="24"/>
          <w:szCs w:val="24"/>
        </w:rPr>
        <w:t xml:space="preserve">лана </w:t>
      </w:r>
      <w:r w:rsidR="00243162" w:rsidRPr="008C471C">
        <w:rPr>
          <w:rStyle w:val="FontStyle12"/>
          <w:sz w:val="24"/>
          <w:szCs w:val="24"/>
        </w:rPr>
        <w:t>работы анти</w:t>
      </w:r>
      <w:r w:rsidR="008C471C">
        <w:rPr>
          <w:rStyle w:val="FontStyle12"/>
          <w:sz w:val="24"/>
          <w:szCs w:val="24"/>
        </w:rPr>
        <w:t>нарко</w:t>
      </w:r>
      <w:r w:rsidR="00243162" w:rsidRPr="008C471C">
        <w:rPr>
          <w:rStyle w:val="FontStyle12"/>
          <w:sz w:val="24"/>
          <w:szCs w:val="24"/>
        </w:rPr>
        <w:t>тической комиссии муниципального образования «Трехпротокский сельсовет» на 201</w:t>
      </w:r>
      <w:r w:rsidR="008C471C">
        <w:rPr>
          <w:rStyle w:val="FontStyle12"/>
          <w:sz w:val="24"/>
          <w:szCs w:val="24"/>
        </w:rPr>
        <w:t>5</w:t>
      </w:r>
      <w:r w:rsidR="00243162" w:rsidRPr="008C471C">
        <w:rPr>
          <w:rStyle w:val="FontStyle12"/>
          <w:sz w:val="24"/>
          <w:szCs w:val="24"/>
        </w:rPr>
        <w:t xml:space="preserve"> г</w:t>
      </w:r>
      <w:r w:rsidR="00E05468" w:rsidRPr="008C471C">
        <w:rPr>
          <w:rStyle w:val="FontStyle12"/>
          <w:sz w:val="24"/>
          <w:szCs w:val="24"/>
        </w:rPr>
        <w:t>од</w:t>
      </w:r>
    </w:p>
    <w:p w:rsidR="000365EB" w:rsidRPr="008C471C" w:rsidRDefault="000365EB" w:rsidP="008C471C">
      <w:pPr>
        <w:pStyle w:val="Style7"/>
        <w:widowControl/>
        <w:spacing w:line="276" w:lineRule="auto"/>
        <w:ind w:right="5101"/>
      </w:pPr>
    </w:p>
    <w:p w:rsidR="000365EB" w:rsidRPr="008C471C" w:rsidRDefault="00633683" w:rsidP="008C471C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 xml:space="preserve">В </w:t>
      </w:r>
      <w:r w:rsidR="009353D5" w:rsidRPr="008C471C">
        <w:rPr>
          <w:rStyle w:val="FontStyle12"/>
          <w:sz w:val="24"/>
          <w:szCs w:val="24"/>
        </w:rPr>
        <w:t>соответствии с</w:t>
      </w:r>
      <w:r w:rsidRPr="008C471C">
        <w:rPr>
          <w:rStyle w:val="FontStyle12"/>
          <w:sz w:val="24"/>
          <w:szCs w:val="24"/>
        </w:rPr>
        <w:t xml:space="preserve"> </w:t>
      </w:r>
      <w:r w:rsidR="00DA14A3" w:rsidRPr="008C471C">
        <w:rPr>
          <w:rStyle w:val="FontStyle12"/>
          <w:sz w:val="24"/>
          <w:szCs w:val="24"/>
        </w:rPr>
        <w:t>Устав</w:t>
      </w:r>
      <w:r w:rsidR="00FA2340">
        <w:rPr>
          <w:rStyle w:val="FontStyle12"/>
          <w:sz w:val="24"/>
          <w:szCs w:val="24"/>
        </w:rPr>
        <w:t>ом</w:t>
      </w:r>
      <w:r w:rsidR="00DA14A3" w:rsidRPr="008C471C">
        <w:rPr>
          <w:rStyle w:val="FontStyle12"/>
          <w:sz w:val="24"/>
          <w:szCs w:val="24"/>
        </w:rPr>
        <w:t xml:space="preserve"> муниципального образов</w:t>
      </w:r>
      <w:r w:rsidR="00FA2340">
        <w:rPr>
          <w:rStyle w:val="FontStyle12"/>
          <w:sz w:val="24"/>
          <w:szCs w:val="24"/>
        </w:rPr>
        <w:t>ания «Трехпротокский сельсовет» и постановление администрации муниципального образования «Трехпротокский сельсовет» от 31.12.2014 № 517 «Об антинаркотической комиссии»</w:t>
      </w:r>
    </w:p>
    <w:p w:rsidR="00021416" w:rsidRPr="008C471C" w:rsidRDefault="00021416" w:rsidP="008C471C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546C1" w:rsidRPr="008C471C" w:rsidRDefault="00281CEE" w:rsidP="008C471C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37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 xml:space="preserve">1. </w:t>
      </w:r>
      <w:r w:rsidR="00E85D10" w:rsidRPr="008C471C">
        <w:rPr>
          <w:rStyle w:val="FontStyle12"/>
          <w:sz w:val="24"/>
          <w:szCs w:val="24"/>
        </w:rPr>
        <w:t xml:space="preserve">Утвердить </w:t>
      </w:r>
      <w:r w:rsidRPr="008C471C">
        <w:rPr>
          <w:rStyle w:val="FontStyle12"/>
          <w:sz w:val="24"/>
          <w:szCs w:val="24"/>
        </w:rPr>
        <w:t>П</w:t>
      </w:r>
      <w:r w:rsidR="001F5A72" w:rsidRPr="008C471C">
        <w:rPr>
          <w:rStyle w:val="FontStyle12"/>
          <w:sz w:val="24"/>
          <w:szCs w:val="24"/>
        </w:rPr>
        <w:t xml:space="preserve">лан </w:t>
      </w:r>
      <w:r w:rsidRPr="008C471C">
        <w:rPr>
          <w:rStyle w:val="FontStyle12"/>
          <w:sz w:val="24"/>
          <w:szCs w:val="24"/>
        </w:rPr>
        <w:t>работы анти</w:t>
      </w:r>
      <w:r w:rsidR="00CF100A">
        <w:rPr>
          <w:rStyle w:val="FontStyle12"/>
          <w:sz w:val="24"/>
          <w:szCs w:val="24"/>
        </w:rPr>
        <w:t>наркотической</w:t>
      </w:r>
      <w:r w:rsidRPr="008C471C">
        <w:rPr>
          <w:rStyle w:val="FontStyle12"/>
          <w:sz w:val="24"/>
          <w:szCs w:val="24"/>
        </w:rPr>
        <w:t xml:space="preserve"> комиссии муниципального образования</w:t>
      </w:r>
      <w:r w:rsidR="001F5A72" w:rsidRPr="008C471C">
        <w:rPr>
          <w:rStyle w:val="FontStyle12"/>
          <w:sz w:val="24"/>
          <w:szCs w:val="24"/>
        </w:rPr>
        <w:t xml:space="preserve"> «Трехпротокский сельсовет» на 201</w:t>
      </w:r>
      <w:r w:rsidR="00CF100A">
        <w:rPr>
          <w:rStyle w:val="FontStyle12"/>
          <w:sz w:val="24"/>
          <w:szCs w:val="24"/>
        </w:rPr>
        <w:t>5</w:t>
      </w:r>
      <w:r w:rsidR="001F5A72" w:rsidRPr="008C471C">
        <w:rPr>
          <w:rStyle w:val="FontStyle12"/>
          <w:sz w:val="24"/>
          <w:szCs w:val="24"/>
        </w:rPr>
        <w:t xml:space="preserve"> г</w:t>
      </w:r>
      <w:r w:rsidR="00E05468" w:rsidRPr="008C471C">
        <w:rPr>
          <w:rStyle w:val="FontStyle12"/>
          <w:sz w:val="24"/>
          <w:szCs w:val="24"/>
        </w:rPr>
        <w:t>од</w:t>
      </w:r>
      <w:r w:rsidR="005A78DE" w:rsidRPr="008C471C">
        <w:rPr>
          <w:rStyle w:val="FontStyle12"/>
          <w:sz w:val="24"/>
          <w:szCs w:val="24"/>
        </w:rPr>
        <w:t xml:space="preserve"> согласно приложению</w:t>
      </w:r>
      <w:r w:rsidR="00CB42E3" w:rsidRPr="008C471C">
        <w:rPr>
          <w:rStyle w:val="FontStyle12"/>
          <w:sz w:val="24"/>
          <w:szCs w:val="24"/>
        </w:rPr>
        <w:t>.</w:t>
      </w:r>
    </w:p>
    <w:p w:rsidR="000365EB" w:rsidRPr="008C471C" w:rsidRDefault="00281CEE" w:rsidP="00CF100A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 xml:space="preserve">2. </w:t>
      </w:r>
      <w:r w:rsidR="00D334F2" w:rsidRPr="008C471C">
        <w:rPr>
          <w:rStyle w:val="FontStyle12"/>
          <w:sz w:val="24"/>
          <w:szCs w:val="24"/>
        </w:rPr>
        <w:t>Обнародова</w:t>
      </w:r>
      <w:r w:rsidR="00CF100A">
        <w:rPr>
          <w:rStyle w:val="FontStyle12"/>
          <w:sz w:val="24"/>
          <w:szCs w:val="24"/>
        </w:rPr>
        <w:t xml:space="preserve">ть настоящее распоряжение путем </w:t>
      </w:r>
      <w:r w:rsidR="00D334F2" w:rsidRPr="008C471C">
        <w:rPr>
          <w:rStyle w:val="FontStyle12"/>
          <w:sz w:val="24"/>
          <w:szCs w:val="24"/>
        </w:rPr>
        <w:t>размещения на официальном сайте.</w:t>
      </w:r>
    </w:p>
    <w:p w:rsidR="00466CF4" w:rsidRPr="008C471C" w:rsidRDefault="00252D34" w:rsidP="008C471C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3</w:t>
      </w:r>
      <w:r w:rsidR="0034776F" w:rsidRPr="008C471C">
        <w:rPr>
          <w:rStyle w:val="FontStyle12"/>
          <w:sz w:val="24"/>
          <w:szCs w:val="24"/>
        </w:rPr>
        <w:t xml:space="preserve">. </w:t>
      </w:r>
      <w:r w:rsidR="00466CF4" w:rsidRPr="008C471C">
        <w:rPr>
          <w:rStyle w:val="FontStyle12"/>
          <w:sz w:val="24"/>
          <w:szCs w:val="24"/>
        </w:rPr>
        <w:t xml:space="preserve">Настоящее распоряжение вступает в силу со дня его </w:t>
      </w:r>
      <w:r w:rsidR="002A0E0D" w:rsidRPr="008C471C">
        <w:rPr>
          <w:rStyle w:val="FontStyle12"/>
          <w:sz w:val="24"/>
          <w:szCs w:val="24"/>
        </w:rPr>
        <w:t>подписания</w:t>
      </w:r>
      <w:r w:rsidR="00466CF4" w:rsidRPr="008C471C">
        <w:rPr>
          <w:rStyle w:val="FontStyle12"/>
          <w:sz w:val="24"/>
          <w:szCs w:val="24"/>
        </w:rPr>
        <w:t>.</w:t>
      </w:r>
    </w:p>
    <w:p w:rsidR="000365EB" w:rsidRPr="008C471C" w:rsidRDefault="00252D34" w:rsidP="008C471C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4</w:t>
      </w:r>
      <w:r w:rsidR="00466CF4" w:rsidRPr="008C471C">
        <w:rPr>
          <w:rStyle w:val="FontStyle12"/>
          <w:sz w:val="24"/>
          <w:szCs w:val="24"/>
        </w:rPr>
        <w:t xml:space="preserve">. </w:t>
      </w:r>
      <w:r w:rsidR="00D334F2" w:rsidRPr="008C471C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2A0E0D" w:rsidRPr="008C471C" w:rsidRDefault="002A0E0D" w:rsidP="008C471C">
      <w:pPr>
        <w:pStyle w:val="Style5"/>
        <w:widowControl/>
        <w:tabs>
          <w:tab w:val="left" w:pos="278"/>
        </w:tabs>
        <w:spacing w:after="826" w:line="276" w:lineRule="auto"/>
        <w:ind w:left="709" w:firstLine="0"/>
        <w:rPr>
          <w:rStyle w:val="FontStyle12"/>
          <w:sz w:val="24"/>
          <w:szCs w:val="24"/>
        </w:rPr>
      </w:pPr>
    </w:p>
    <w:p w:rsidR="00F551BF" w:rsidRPr="008C471C" w:rsidRDefault="008262A1" w:rsidP="008C471C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Г</w:t>
      </w:r>
      <w:r w:rsidR="00F551BF" w:rsidRPr="008C471C">
        <w:rPr>
          <w:rStyle w:val="FontStyle12"/>
          <w:sz w:val="24"/>
          <w:szCs w:val="24"/>
        </w:rPr>
        <w:t>лав</w:t>
      </w:r>
      <w:r w:rsidRPr="008C471C">
        <w:rPr>
          <w:rStyle w:val="FontStyle12"/>
          <w:sz w:val="24"/>
          <w:szCs w:val="24"/>
        </w:rPr>
        <w:t>а</w:t>
      </w:r>
      <w:r w:rsidR="00F551BF" w:rsidRPr="008C471C">
        <w:rPr>
          <w:rStyle w:val="FontStyle12"/>
          <w:sz w:val="24"/>
          <w:szCs w:val="24"/>
        </w:rPr>
        <w:t xml:space="preserve"> администрации</w:t>
      </w:r>
    </w:p>
    <w:p w:rsidR="00F551BF" w:rsidRPr="008C471C" w:rsidRDefault="00F551BF" w:rsidP="008C471C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муниципального образования</w:t>
      </w:r>
    </w:p>
    <w:p w:rsidR="00286742" w:rsidRPr="008C471C" w:rsidRDefault="00F551BF" w:rsidP="008C471C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«</w:t>
      </w:r>
      <w:r w:rsidR="008262A1" w:rsidRPr="008C471C">
        <w:rPr>
          <w:rStyle w:val="FontStyle12"/>
          <w:sz w:val="24"/>
          <w:szCs w:val="24"/>
        </w:rPr>
        <w:t>Трехпротокский сельсовет»</w:t>
      </w:r>
      <w:r w:rsidR="008262A1" w:rsidRPr="008C471C">
        <w:rPr>
          <w:rStyle w:val="FontStyle12"/>
          <w:sz w:val="24"/>
          <w:szCs w:val="24"/>
        </w:rPr>
        <w:tab/>
      </w:r>
      <w:r w:rsidR="008262A1" w:rsidRPr="008C471C">
        <w:rPr>
          <w:rStyle w:val="FontStyle12"/>
          <w:sz w:val="24"/>
          <w:szCs w:val="24"/>
        </w:rPr>
        <w:tab/>
      </w:r>
      <w:r w:rsidR="008262A1" w:rsidRPr="008C471C">
        <w:rPr>
          <w:rStyle w:val="FontStyle12"/>
          <w:sz w:val="24"/>
          <w:szCs w:val="24"/>
        </w:rPr>
        <w:tab/>
      </w:r>
      <w:r w:rsidR="008262A1" w:rsidRPr="008C471C">
        <w:rPr>
          <w:rStyle w:val="FontStyle12"/>
          <w:sz w:val="24"/>
          <w:szCs w:val="24"/>
        </w:rPr>
        <w:tab/>
      </w:r>
      <w:r w:rsidR="008262A1" w:rsidRPr="008C471C">
        <w:rPr>
          <w:rStyle w:val="FontStyle12"/>
          <w:sz w:val="24"/>
          <w:szCs w:val="24"/>
        </w:rPr>
        <w:tab/>
      </w:r>
      <w:r w:rsidR="008262A1" w:rsidRPr="008C471C">
        <w:rPr>
          <w:rStyle w:val="FontStyle12"/>
          <w:sz w:val="24"/>
          <w:szCs w:val="24"/>
        </w:rPr>
        <w:tab/>
        <w:t xml:space="preserve">   </w:t>
      </w:r>
      <w:r w:rsidR="00F549FF">
        <w:rPr>
          <w:rStyle w:val="FontStyle12"/>
          <w:sz w:val="24"/>
          <w:szCs w:val="24"/>
        </w:rPr>
        <w:tab/>
        <w:t xml:space="preserve">    </w:t>
      </w:r>
      <w:r w:rsidR="008262A1" w:rsidRPr="008C471C">
        <w:rPr>
          <w:rStyle w:val="FontStyle12"/>
          <w:sz w:val="24"/>
          <w:szCs w:val="24"/>
        </w:rPr>
        <w:t>Р.Р. Мухаримов</w:t>
      </w:r>
    </w:p>
    <w:p w:rsidR="00286742" w:rsidRPr="008C471C" w:rsidRDefault="00286742" w:rsidP="008C471C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br w:type="page"/>
      </w:r>
    </w:p>
    <w:p w:rsidR="00286742" w:rsidRPr="008C471C" w:rsidRDefault="00DE3399" w:rsidP="008C471C">
      <w:pPr>
        <w:spacing w:line="276" w:lineRule="auto"/>
        <w:jc w:val="right"/>
      </w:pPr>
      <w:r w:rsidRPr="008C471C">
        <w:lastRenderedPageBreak/>
        <w:t>УТВЕРЖДЕНО</w:t>
      </w:r>
    </w:p>
    <w:p w:rsidR="00286742" w:rsidRPr="008C471C" w:rsidRDefault="00286742" w:rsidP="008C471C">
      <w:pPr>
        <w:spacing w:line="276" w:lineRule="auto"/>
        <w:jc w:val="right"/>
      </w:pPr>
      <w:r w:rsidRPr="008C471C">
        <w:t>распоряжени</w:t>
      </w:r>
      <w:r w:rsidR="009F04D4" w:rsidRPr="008C471C">
        <w:t>ем</w:t>
      </w:r>
      <w:r w:rsidRPr="008C471C">
        <w:t xml:space="preserve"> администрации</w:t>
      </w:r>
    </w:p>
    <w:p w:rsidR="00F549FF" w:rsidRDefault="00F549FF" w:rsidP="008C471C">
      <w:pPr>
        <w:spacing w:line="276" w:lineRule="auto"/>
        <w:jc w:val="right"/>
      </w:pPr>
      <w:r>
        <w:t>муниципального образования</w:t>
      </w:r>
    </w:p>
    <w:p w:rsidR="00286742" w:rsidRPr="008C471C" w:rsidRDefault="00286742" w:rsidP="008C471C">
      <w:pPr>
        <w:spacing w:line="276" w:lineRule="auto"/>
        <w:jc w:val="right"/>
      </w:pPr>
      <w:r w:rsidRPr="008C471C">
        <w:t>«Трехпротокский сельсовет»</w:t>
      </w:r>
    </w:p>
    <w:p w:rsidR="00286742" w:rsidRPr="008C471C" w:rsidRDefault="00286742" w:rsidP="008C471C">
      <w:pPr>
        <w:spacing w:line="276" w:lineRule="auto"/>
        <w:jc w:val="right"/>
      </w:pPr>
      <w:r w:rsidRPr="008C471C">
        <w:t xml:space="preserve">от </w:t>
      </w:r>
      <w:r w:rsidR="00F549FF">
        <w:t>31</w:t>
      </w:r>
      <w:r w:rsidRPr="008C471C">
        <w:t>.</w:t>
      </w:r>
      <w:r w:rsidR="004C596D" w:rsidRPr="008C471C">
        <w:t>1</w:t>
      </w:r>
      <w:r w:rsidR="00252D34" w:rsidRPr="008C471C">
        <w:t>2</w:t>
      </w:r>
      <w:r w:rsidRPr="008C471C">
        <w:t>.201</w:t>
      </w:r>
      <w:r w:rsidR="00F549FF">
        <w:t>4</w:t>
      </w:r>
      <w:r w:rsidRPr="008C471C">
        <w:t xml:space="preserve"> № </w:t>
      </w:r>
      <w:r w:rsidR="004C596D" w:rsidRPr="008C471C">
        <w:t>1</w:t>
      </w:r>
      <w:r w:rsidR="00F549FF">
        <w:t>80</w:t>
      </w:r>
    </w:p>
    <w:p w:rsidR="00286742" w:rsidRPr="008C471C" w:rsidRDefault="00286742" w:rsidP="008C471C">
      <w:pPr>
        <w:spacing w:line="276" w:lineRule="auto"/>
        <w:jc w:val="center"/>
      </w:pPr>
    </w:p>
    <w:p w:rsidR="009A1D7E" w:rsidRPr="008C471C" w:rsidRDefault="004C596D" w:rsidP="008C471C">
      <w:pPr>
        <w:spacing w:line="276" w:lineRule="auto"/>
        <w:jc w:val="center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ПЛАН</w:t>
      </w:r>
    </w:p>
    <w:p w:rsidR="00286742" w:rsidRPr="008C471C" w:rsidRDefault="004C596D" w:rsidP="008C471C">
      <w:pPr>
        <w:spacing w:line="276" w:lineRule="auto"/>
        <w:jc w:val="center"/>
        <w:rPr>
          <w:rStyle w:val="FontStyle12"/>
          <w:sz w:val="24"/>
          <w:szCs w:val="24"/>
        </w:rPr>
      </w:pPr>
      <w:r w:rsidRPr="008C471C">
        <w:rPr>
          <w:rStyle w:val="FontStyle12"/>
          <w:sz w:val="24"/>
          <w:szCs w:val="24"/>
        </w:rPr>
        <w:t>работы анти</w:t>
      </w:r>
      <w:r w:rsidR="00F549FF">
        <w:rPr>
          <w:rStyle w:val="FontStyle12"/>
          <w:sz w:val="24"/>
          <w:szCs w:val="24"/>
        </w:rPr>
        <w:t>наркотической</w:t>
      </w:r>
      <w:r w:rsidRPr="008C471C">
        <w:rPr>
          <w:rStyle w:val="FontStyle12"/>
          <w:sz w:val="24"/>
          <w:szCs w:val="24"/>
        </w:rPr>
        <w:t xml:space="preserve"> комиссии муниципального образования                   «Трехпротокский сельсовет» на </w:t>
      </w:r>
      <w:r w:rsidR="009A1D7E" w:rsidRPr="008C471C">
        <w:rPr>
          <w:rStyle w:val="FontStyle12"/>
          <w:sz w:val="24"/>
          <w:szCs w:val="24"/>
        </w:rPr>
        <w:t>201</w:t>
      </w:r>
      <w:r w:rsidR="00F549FF">
        <w:rPr>
          <w:rStyle w:val="FontStyle12"/>
          <w:sz w:val="24"/>
          <w:szCs w:val="24"/>
        </w:rPr>
        <w:t>5</w:t>
      </w:r>
      <w:r w:rsidRPr="008C471C">
        <w:rPr>
          <w:rStyle w:val="FontStyle12"/>
          <w:sz w:val="24"/>
          <w:szCs w:val="24"/>
        </w:rPr>
        <w:t xml:space="preserve"> </w:t>
      </w:r>
      <w:r w:rsidR="009A1D7E" w:rsidRPr="008C471C">
        <w:rPr>
          <w:rStyle w:val="FontStyle12"/>
          <w:sz w:val="24"/>
          <w:szCs w:val="24"/>
        </w:rPr>
        <w:t>год</w:t>
      </w:r>
    </w:p>
    <w:p w:rsidR="009A1D7E" w:rsidRDefault="009A1D7E" w:rsidP="008C471C">
      <w:pPr>
        <w:spacing w:line="276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082"/>
      </w:tblGrid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 w:rsidRPr="004419C7">
              <w:rPr>
                <w:rFonts w:ascii="Arial"/>
              </w:rPr>
              <w:t xml:space="preserve">№ </w:t>
            </w:r>
            <w:proofErr w:type="gramStart"/>
            <w:r w:rsidRPr="004419C7">
              <w:rPr>
                <w:rFonts w:ascii="Arial"/>
              </w:rPr>
              <w:t>п</w:t>
            </w:r>
            <w:proofErr w:type="gramEnd"/>
            <w:r w:rsidRPr="004419C7">
              <w:rPr>
                <w:rFonts w:ascii="Arial"/>
              </w:rPr>
              <w:t>/п</w:t>
            </w:r>
          </w:p>
        </w:tc>
        <w:tc>
          <w:tcPr>
            <w:tcW w:w="6521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Наименование мероприятий</w:t>
            </w:r>
          </w:p>
        </w:tc>
        <w:tc>
          <w:tcPr>
            <w:tcW w:w="3082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Время проведения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521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Заседания антинаркотической комиссии</w:t>
            </w:r>
          </w:p>
        </w:tc>
        <w:tc>
          <w:tcPr>
            <w:tcW w:w="3082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1 раз в квартал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521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Обследование территории муниципального образования «Трехпротокский сельсовет», с целью выявления очагов наркокультур</w:t>
            </w:r>
          </w:p>
        </w:tc>
        <w:tc>
          <w:tcPr>
            <w:tcW w:w="3082" w:type="dxa"/>
            <w:vAlign w:val="center"/>
          </w:tcPr>
          <w:p w:rsidR="004419C7" w:rsidRPr="004419C7" w:rsidRDefault="000C758F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В период произрастания наркокультур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521" w:type="dxa"/>
            <w:vAlign w:val="center"/>
          </w:tcPr>
          <w:p w:rsidR="004419C7" w:rsidRPr="004419C7" w:rsidRDefault="004520FB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Проведение рейдов с целью выявления лиц без определенного места жительства и заброшенных строений, являющихся местами скопления ресоциальных лиц</w:t>
            </w:r>
          </w:p>
        </w:tc>
        <w:tc>
          <w:tcPr>
            <w:tcW w:w="3082" w:type="dxa"/>
            <w:vAlign w:val="center"/>
          </w:tcPr>
          <w:p w:rsidR="004419C7" w:rsidRPr="004419C7" w:rsidRDefault="00294160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1 раз в квартал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521" w:type="dxa"/>
            <w:vAlign w:val="center"/>
          </w:tcPr>
          <w:p w:rsidR="004419C7" w:rsidRPr="004419C7" w:rsidRDefault="002B658B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Проведение лекций о вреде наркомании с учащимися МБОУ «Трехпротокская СОШ»</w:t>
            </w:r>
          </w:p>
        </w:tc>
        <w:tc>
          <w:tcPr>
            <w:tcW w:w="3082" w:type="dxa"/>
            <w:vAlign w:val="center"/>
          </w:tcPr>
          <w:p w:rsidR="004419C7" w:rsidRPr="004419C7" w:rsidRDefault="00B64D4C" w:rsidP="00B64D4C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В учебный период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521" w:type="dxa"/>
            <w:vAlign w:val="center"/>
          </w:tcPr>
          <w:p w:rsidR="004419C7" w:rsidRPr="004419C7" w:rsidRDefault="001E0AF4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Проведение консультаций с подростками, попавшими в трудную жизненную ситуацию с при</w:t>
            </w:r>
            <w:r w:rsidR="0067493C">
              <w:rPr>
                <w:rFonts w:ascii="Arial"/>
              </w:rPr>
              <w:t xml:space="preserve">влечением </w:t>
            </w:r>
            <w:r w:rsidR="009B6C6E">
              <w:rPr>
                <w:rFonts w:ascii="Arial"/>
              </w:rPr>
              <w:t xml:space="preserve">специалистов </w:t>
            </w:r>
            <w:bookmarkStart w:id="0" w:name="_GoBack"/>
            <w:bookmarkEnd w:id="0"/>
            <w:r w:rsidR="0067493C">
              <w:rPr>
                <w:rFonts w:ascii="Arial"/>
              </w:rPr>
              <w:t>ГБУЗ АО «</w:t>
            </w:r>
            <w:proofErr w:type="gramStart"/>
            <w:r w:rsidR="0067493C">
              <w:rPr>
                <w:rFonts w:ascii="Arial"/>
              </w:rPr>
              <w:t>Приволжская</w:t>
            </w:r>
            <w:proofErr w:type="gramEnd"/>
            <w:r w:rsidR="0067493C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РБ»</w:t>
            </w:r>
          </w:p>
        </w:tc>
        <w:tc>
          <w:tcPr>
            <w:tcW w:w="3082" w:type="dxa"/>
            <w:vAlign w:val="center"/>
          </w:tcPr>
          <w:p w:rsidR="004419C7" w:rsidRPr="004419C7" w:rsidRDefault="0067493C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По мере необходимости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6521" w:type="dxa"/>
            <w:vAlign w:val="center"/>
          </w:tcPr>
          <w:p w:rsidR="004419C7" w:rsidRPr="004419C7" w:rsidRDefault="0067493C" w:rsidP="0067493C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Создание условий для развития на территории муниципального образования физической культуры и спорта, привлечения детей и подростков на занятия в кружки и </w:t>
            </w:r>
            <w:proofErr w:type="gramStart"/>
            <w:r>
              <w:rPr>
                <w:rFonts w:ascii="Arial"/>
              </w:rPr>
              <w:t>клубы</w:t>
            </w:r>
            <w:proofErr w:type="gramEnd"/>
            <w:r>
              <w:rPr>
                <w:rFonts w:ascii="Arial"/>
              </w:rPr>
              <w:t xml:space="preserve"> осуществляющие свою деятельность на территории муниципального образования «Трехпротокский сельсовет»</w:t>
            </w:r>
          </w:p>
        </w:tc>
        <w:tc>
          <w:tcPr>
            <w:tcW w:w="3082" w:type="dxa"/>
            <w:vAlign w:val="center"/>
          </w:tcPr>
          <w:p w:rsidR="004419C7" w:rsidRPr="004419C7" w:rsidRDefault="0067493C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Постоянно</w:t>
            </w:r>
          </w:p>
        </w:tc>
      </w:tr>
      <w:tr w:rsidR="004419C7" w:rsidRPr="004419C7" w:rsidTr="009B6C6E">
        <w:tc>
          <w:tcPr>
            <w:tcW w:w="817" w:type="dxa"/>
            <w:vAlign w:val="center"/>
          </w:tcPr>
          <w:p w:rsidR="004419C7" w:rsidRPr="004419C7" w:rsidRDefault="004419C7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6521" w:type="dxa"/>
            <w:vAlign w:val="center"/>
          </w:tcPr>
          <w:p w:rsidR="004419C7" w:rsidRPr="004419C7" w:rsidRDefault="00306F94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Взаимодействие с правоохранительными органами, а так же другими заинтересованными лицами </w:t>
            </w:r>
            <w:r w:rsidR="00B07437">
              <w:rPr>
                <w:rFonts w:ascii="Arial"/>
              </w:rPr>
              <w:t>по вопросам профилактики наркомании на территории муниципального образования «Трехпротокский сельсовет»</w:t>
            </w:r>
          </w:p>
        </w:tc>
        <w:tc>
          <w:tcPr>
            <w:tcW w:w="3082" w:type="dxa"/>
            <w:vAlign w:val="center"/>
          </w:tcPr>
          <w:p w:rsidR="004419C7" w:rsidRPr="004419C7" w:rsidRDefault="00416A1C" w:rsidP="00CE3703">
            <w:pPr>
              <w:spacing w:line="276" w:lineRule="auto"/>
              <w:jc w:val="center"/>
              <w:rPr>
                <w:rFonts w:ascii="Arial"/>
              </w:rPr>
            </w:pPr>
            <w:r>
              <w:rPr>
                <w:rFonts w:ascii="Arial"/>
              </w:rPr>
              <w:t>Постоянно</w:t>
            </w:r>
          </w:p>
        </w:tc>
      </w:tr>
    </w:tbl>
    <w:p w:rsidR="004419C7" w:rsidRPr="008C471C" w:rsidRDefault="004419C7" w:rsidP="008C471C">
      <w:pPr>
        <w:spacing w:line="276" w:lineRule="auto"/>
        <w:jc w:val="center"/>
      </w:pPr>
    </w:p>
    <w:sectPr w:rsidR="004419C7" w:rsidRPr="008C471C" w:rsidSect="00243162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E1" w:rsidRDefault="00AA5DE1">
      <w:r>
        <w:separator/>
      </w:r>
    </w:p>
  </w:endnote>
  <w:endnote w:type="continuationSeparator" w:id="0">
    <w:p w:rsidR="00AA5DE1" w:rsidRDefault="00A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E1" w:rsidRDefault="00AA5DE1">
      <w:r>
        <w:separator/>
      </w:r>
    </w:p>
  </w:footnote>
  <w:footnote w:type="continuationSeparator" w:id="0">
    <w:p w:rsidR="00AA5DE1" w:rsidRDefault="00AA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28850CB"/>
    <w:multiLevelType w:val="hybridMultilevel"/>
    <w:tmpl w:val="BB86B94E"/>
    <w:lvl w:ilvl="0" w:tplc="FA6EE514">
      <w:start w:val="1"/>
      <w:numFmt w:val="decimal"/>
      <w:lvlText w:val="%1."/>
      <w:lvlJc w:val="left"/>
      <w:pPr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43E6FCF"/>
    <w:multiLevelType w:val="hybridMultilevel"/>
    <w:tmpl w:val="E19CAD4E"/>
    <w:lvl w:ilvl="0" w:tplc="CC3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D"/>
    <w:rsid w:val="00021416"/>
    <w:rsid w:val="000365EB"/>
    <w:rsid w:val="00096D10"/>
    <w:rsid w:val="000C2BD1"/>
    <w:rsid w:val="000C758F"/>
    <w:rsid w:val="000E035C"/>
    <w:rsid w:val="00131D03"/>
    <w:rsid w:val="00132C73"/>
    <w:rsid w:val="001E0AF4"/>
    <w:rsid w:val="001E6C36"/>
    <w:rsid w:val="001F5A72"/>
    <w:rsid w:val="00201A81"/>
    <w:rsid w:val="0022396A"/>
    <w:rsid w:val="00243162"/>
    <w:rsid w:val="00252D34"/>
    <w:rsid w:val="00275871"/>
    <w:rsid w:val="00275903"/>
    <w:rsid w:val="00281CEE"/>
    <w:rsid w:val="00286742"/>
    <w:rsid w:val="00294160"/>
    <w:rsid w:val="00294FAD"/>
    <w:rsid w:val="002A05BD"/>
    <w:rsid w:val="002A0E0D"/>
    <w:rsid w:val="002B62B1"/>
    <w:rsid w:val="002B658B"/>
    <w:rsid w:val="00306F94"/>
    <w:rsid w:val="003449AC"/>
    <w:rsid w:val="0034776F"/>
    <w:rsid w:val="00364001"/>
    <w:rsid w:val="00383C29"/>
    <w:rsid w:val="003B252C"/>
    <w:rsid w:val="003D13DA"/>
    <w:rsid w:val="003D44CC"/>
    <w:rsid w:val="003D7F22"/>
    <w:rsid w:val="004165B3"/>
    <w:rsid w:val="00416A1C"/>
    <w:rsid w:val="004419C7"/>
    <w:rsid w:val="004520FB"/>
    <w:rsid w:val="004644C5"/>
    <w:rsid w:val="00466CF4"/>
    <w:rsid w:val="00475CF1"/>
    <w:rsid w:val="004A7CEA"/>
    <w:rsid w:val="004C4730"/>
    <w:rsid w:val="004C596D"/>
    <w:rsid w:val="004F5D71"/>
    <w:rsid w:val="005511D3"/>
    <w:rsid w:val="00583E43"/>
    <w:rsid w:val="005942FA"/>
    <w:rsid w:val="005A78DE"/>
    <w:rsid w:val="005D0E6F"/>
    <w:rsid w:val="005E00AE"/>
    <w:rsid w:val="005E2385"/>
    <w:rsid w:val="00633683"/>
    <w:rsid w:val="00665F8B"/>
    <w:rsid w:val="0067493C"/>
    <w:rsid w:val="00674A27"/>
    <w:rsid w:val="006D4A76"/>
    <w:rsid w:val="006E1933"/>
    <w:rsid w:val="006F2CDC"/>
    <w:rsid w:val="0070747B"/>
    <w:rsid w:val="0073681E"/>
    <w:rsid w:val="007604ED"/>
    <w:rsid w:val="00761046"/>
    <w:rsid w:val="00765DF0"/>
    <w:rsid w:val="00776B70"/>
    <w:rsid w:val="00786252"/>
    <w:rsid w:val="00792899"/>
    <w:rsid w:val="00794A78"/>
    <w:rsid w:val="007A5224"/>
    <w:rsid w:val="007A5614"/>
    <w:rsid w:val="007C3F96"/>
    <w:rsid w:val="00802709"/>
    <w:rsid w:val="008262A1"/>
    <w:rsid w:val="008546C1"/>
    <w:rsid w:val="00867784"/>
    <w:rsid w:val="00871AFB"/>
    <w:rsid w:val="00874AFE"/>
    <w:rsid w:val="00880DA4"/>
    <w:rsid w:val="008C471C"/>
    <w:rsid w:val="008D4CE0"/>
    <w:rsid w:val="009209BD"/>
    <w:rsid w:val="009353D5"/>
    <w:rsid w:val="00971918"/>
    <w:rsid w:val="009A1D7E"/>
    <w:rsid w:val="009B6C6E"/>
    <w:rsid w:val="009B775F"/>
    <w:rsid w:val="009C3D96"/>
    <w:rsid w:val="009F04D4"/>
    <w:rsid w:val="00A05DBD"/>
    <w:rsid w:val="00A314B2"/>
    <w:rsid w:val="00A5385E"/>
    <w:rsid w:val="00A611B2"/>
    <w:rsid w:val="00A81C5D"/>
    <w:rsid w:val="00AA5DE1"/>
    <w:rsid w:val="00AB0F09"/>
    <w:rsid w:val="00AC110B"/>
    <w:rsid w:val="00AD1DA7"/>
    <w:rsid w:val="00B07437"/>
    <w:rsid w:val="00B26CC6"/>
    <w:rsid w:val="00B3627A"/>
    <w:rsid w:val="00B40243"/>
    <w:rsid w:val="00B420FF"/>
    <w:rsid w:val="00B64D4C"/>
    <w:rsid w:val="00B8135E"/>
    <w:rsid w:val="00B87FCA"/>
    <w:rsid w:val="00BC5C4C"/>
    <w:rsid w:val="00BD21B3"/>
    <w:rsid w:val="00BD5047"/>
    <w:rsid w:val="00BD652D"/>
    <w:rsid w:val="00BD760B"/>
    <w:rsid w:val="00BE2D3C"/>
    <w:rsid w:val="00BF03EE"/>
    <w:rsid w:val="00C52101"/>
    <w:rsid w:val="00C67D71"/>
    <w:rsid w:val="00C93959"/>
    <w:rsid w:val="00CA1F06"/>
    <w:rsid w:val="00CA53D3"/>
    <w:rsid w:val="00CA6AF8"/>
    <w:rsid w:val="00CB42E3"/>
    <w:rsid w:val="00CC5A37"/>
    <w:rsid w:val="00CC7E0C"/>
    <w:rsid w:val="00CE3703"/>
    <w:rsid w:val="00CE7A69"/>
    <w:rsid w:val="00CF100A"/>
    <w:rsid w:val="00CF32FB"/>
    <w:rsid w:val="00CF6868"/>
    <w:rsid w:val="00D10420"/>
    <w:rsid w:val="00D21B7E"/>
    <w:rsid w:val="00D24C60"/>
    <w:rsid w:val="00D334F2"/>
    <w:rsid w:val="00D472BB"/>
    <w:rsid w:val="00D50113"/>
    <w:rsid w:val="00D664BA"/>
    <w:rsid w:val="00D77C46"/>
    <w:rsid w:val="00DA14A3"/>
    <w:rsid w:val="00DE3399"/>
    <w:rsid w:val="00DE75BE"/>
    <w:rsid w:val="00DF4463"/>
    <w:rsid w:val="00E05468"/>
    <w:rsid w:val="00E17C52"/>
    <w:rsid w:val="00E20EB0"/>
    <w:rsid w:val="00E31EBF"/>
    <w:rsid w:val="00E85D10"/>
    <w:rsid w:val="00E86F5A"/>
    <w:rsid w:val="00E87605"/>
    <w:rsid w:val="00EA6002"/>
    <w:rsid w:val="00ED7D1C"/>
    <w:rsid w:val="00F33D4E"/>
    <w:rsid w:val="00F4607D"/>
    <w:rsid w:val="00F549FF"/>
    <w:rsid w:val="00F551BF"/>
    <w:rsid w:val="00F628A7"/>
    <w:rsid w:val="00F6438B"/>
    <w:rsid w:val="00FA2340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2013-08-23T15:16:00Z</cp:lastPrinted>
  <dcterms:created xsi:type="dcterms:W3CDTF">2015-02-02T06:58:00Z</dcterms:created>
  <dcterms:modified xsi:type="dcterms:W3CDTF">2015-02-03T06:24:00Z</dcterms:modified>
</cp:coreProperties>
</file>