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4A6" w:rsidRPr="00BC2CD5" w:rsidRDefault="00D234A6" w:rsidP="00BC2CD5">
      <w:pPr>
        <w:pStyle w:val="ConsPlusTitle"/>
        <w:suppressAutoHyphens/>
        <w:spacing w:line="276" w:lineRule="auto"/>
        <w:jc w:val="center"/>
        <w:outlineLvl w:val="0"/>
        <w:rPr>
          <w:rFonts w:ascii="Arial" w:hAnsi="Arial" w:cs="Arial"/>
        </w:rPr>
      </w:pPr>
      <w:r w:rsidRPr="00BC2CD5">
        <w:rPr>
          <w:rFonts w:ascii="Arial" w:hAnsi="Arial" w:cs="Arial"/>
        </w:rPr>
        <w:t>АДМИНИСТРАЦИЯ МУНИЦИПАЛЬНОГО ОБРАЗОВАНИЯ</w:t>
      </w:r>
    </w:p>
    <w:p w:rsidR="00D234A6" w:rsidRPr="00BC2CD5" w:rsidRDefault="00D234A6" w:rsidP="00BC2CD5">
      <w:pPr>
        <w:pStyle w:val="ConsPlusTitle"/>
        <w:suppressAutoHyphens/>
        <w:spacing w:line="276" w:lineRule="auto"/>
        <w:jc w:val="center"/>
        <w:outlineLvl w:val="0"/>
        <w:rPr>
          <w:rFonts w:ascii="Arial" w:hAnsi="Arial" w:cs="Arial"/>
        </w:rPr>
      </w:pPr>
      <w:r w:rsidRPr="00BC2CD5">
        <w:rPr>
          <w:rFonts w:ascii="Arial" w:hAnsi="Arial" w:cs="Arial"/>
        </w:rPr>
        <w:t>«ТРЕХПРОТОКСКИЙ СЕЛЬСОВЕТ»</w:t>
      </w:r>
    </w:p>
    <w:p w:rsidR="00D234A6" w:rsidRPr="00BC2CD5" w:rsidRDefault="00D234A6" w:rsidP="00BC2CD5">
      <w:pPr>
        <w:pStyle w:val="ConsPlusTitle"/>
        <w:suppressAutoHyphens/>
        <w:spacing w:line="276" w:lineRule="auto"/>
        <w:jc w:val="center"/>
        <w:outlineLvl w:val="0"/>
        <w:rPr>
          <w:rFonts w:ascii="Arial" w:hAnsi="Arial" w:cs="Arial"/>
          <w:b w:val="0"/>
        </w:rPr>
      </w:pPr>
      <w:r w:rsidRPr="00BC2CD5">
        <w:rPr>
          <w:rFonts w:ascii="Arial" w:hAnsi="Arial" w:cs="Arial"/>
          <w:b w:val="0"/>
        </w:rPr>
        <w:t>ПРИВОЛЖСКОГО РАЙОНА  АСТРАХАНСКОЙ ОБЛАСТИ</w:t>
      </w:r>
    </w:p>
    <w:p w:rsidR="00D234A6" w:rsidRPr="00BC2CD5" w:rsidRDefault="00D234A6" w:rsidP="00BC2CD5">
      <w:pPr>
        <w:pStyle w:val="ConsPlusTitle"/>
        <w:suppressAutoHyphens/>
        <w:spacing w:line="276" w:lineRule="auto"/>
        <w:jc w:val="center"/>
        <w:outlineLvl w:val="0"/>
        <w:rPr>
          <w:rFonts w:ascii="Arial" w:hAnsi="Arial" w:cs="Arial"/>
          <w:b w:val="0"/>
        </w:rPr>
      </w:pPr>
    </w:p>
    <w:p w:rsidR="00D234A6" w:rsidRPr="00BC2CD5" w:rsidRDefault="00D234A6" w:rsidP="00BC2CD5">
      <w:pPr>
        <w:pStyle w:val="ConsPlusTitle"/>
        <w:suppressAutoHyphens/>
        <w:spacing w:line="276" w:lineRule="auto"/>
        <w:jc w:val="center"/>
        <w:outlineLvl w:val="0"/>
        <w:rPr>
          <w:rFonts w:ascii="Arial" w:hAnsi="Arial" w:cs="Arial"/>
        </w:rPr>
      </w:pPr>
      <w:r w:rsidRPr="00BC2CD5">
        <w:rPr>
          <w:rFonts w:ascii="Arial" w:hAnsi="Arial" w:cs="Arial"/>
        </w:rPr>
        <w:t>ПОСТАНОВЛЕНИЕ</w:t>
      </w:r>
    </w:p>
    <w:p w:rsidR="00D234A6" w:rsidRPr="00BC2CD5" w:rsidRDefault="00D234A6" w:rsidP="00BC2CD5">
      <w:pPr>
        <w:pStyle w:val="ConsPlusTitle"/>
        <w:suppressAutoHyphens/>
        <w:spacing w:line="276" w:lineRule="auto"/>
        <w:jc w:val="center"/>
        <w:outlineLvl w:val="0"/>
        <w:rPr>
          <w:rFonts w:ascii="Arial" w:hAnsi="Arial" w:cs="Arial"/>
        </w:rPr>
      </w:pPr>
    </w:p>
    <w:p w:rsidR="00D234A6" w:rsidRPr="00BC2CD5" w:rsidRDefault="00D234A6" w:rsidP="00BC2CD5">
      <w:pPr>
        <w:pStyle w:val="ConsPlusTitle"/>
        <w:suppressAutoHyphens/>
        <w:spacing w:line="276" w:lineRule="auto"/>
        <w:outlineLvl w:val="0"/>
        <w:rPr>
          <w:rFonts w:ascii="Arial" w:hAnsi="Arial" w:cs="Arial"/>
          <w:b w:val="0"/>
        </w:rPr>
      </w:pPr>
      <w:r w:rsidRPr="00BC2CD5">
        <w:rPr>
          <w:rFonts w:ascii="Arial" w:hAnsi="Arial" w:cs="Arial"/>
          <w:b w:val="0"/>
        </w:rPr>
        <w:t>от «</w:t>
      </w:r>
      <w:r w:rsidR="004F7C13">
        <w:rPr>
          <w:rFonts w:ascii="Arial" w:hAnsi="Arial" w:cs="Arial"/>
          <w:b w:val="0"/>
        </w:rPr>
        <w:t>02</w:t>
      </w:r>
      <w:r w:rsidRPr="00BC2CD5">
        <w:rPr>
          <w:rFonts w:ascii="Arial" w:hAnsi="Arial" w:cs="Arial"/>
          <w:b w:val="0"/>
        </w:rPr>
        <w:t>»</w:t>
      </w:r>
      <w:r w:rsidR="004F7C13">
        <w:rPr>
          <w:rFonts w:ascii="Arial" w:hAnsi="Arial" w:cs="Arial"/>
          <w:b w:val="0"/>
        </w:rPr>
        <w:t xml:space="preserve"> декабря </w:t>
      </w:r>
      <w:r w:rsidRPr="00BC2CD5">
        <w:rPr>
          <w:rFonts w:ascii="Arial" w:hAnsi="Arial" w:cs="Arial"/>
          <w:b w:val="0"/>
        </w:rPr>
        <w:t>2013 г.</w:t>
      </w:r>
      <w:r w:rsidRPr="00BC2CD5">
        <w:rPr>
          <w:rFonts w:ascii="Arial" w:hAnsi="Arial" w:cs="Arial"/>
          <w:b w:val="0"/>
        </w:rPr>
        <w:tab/>
      </w:r>
      <w:r w:rsidRPr="00BC2CD5">
        <w:rPr>
          <w:rFonts w:ascii="Arial" w:hAnsi="Arial" w:cs="Arial"/>
          <w:b w:val="0"/>
        </w:rPr>
        <w:tab/>
      </w:r>
      <w:r w:rsidRPr="00BC2CD5">
        <w:rPr>
          <w:rFonts w:ascii="Arial" w:hAnsi="Arial" w:cs="Arial"/>
          <w:b w:val="0"/>
        </w:rPr>
        <w:tab/>
      </w:r>
      <w:r w:rsidRPr="00BC2CD5">
        <w:rPr>
          <w:rFonts w:ascii="Arial" w:hAnsi="Arial" w:cs="Arial"/>
          <w:b w:val="0"/>
        </w:rPr>
        <w:tab/>
      </w:r>
      <w:r w:rsidRPr="00BC2CD5">
        <w:rPr>
          <w:rFonts w:ascii="Arial" w:hAnsi="Arial" w:cs="Arial"/>
          <w:b w:val="0"/>
        </w:rPr>
        <w:tab/>
      </w:r>
      <w:r w:rsidRPr="00BC2CD5">
        <w:rPr>
          <w:rFonts w:ascii="Arial" w:hAnsi="Arial" w:cs="Arial"/>
          <w:b w:val="0"/>
        </w:rPr>
        <w:tab/>
      </w:r>
      <w:r w:rsidRPr="00BC2CD5">
        <w:rPr>
          <w:rFonts w:ascii="Arial" w:hAnsi="Arial" w:cs="Arial"/>
          <w:b w:val="0"/>
        </w:rPr>
        <w:tab/>
        <w:t xml:space="preserve">                       </w:t>
      </w:r>
      <w:r w:rsidRPr="00BC2CD5">
        <w:rPr>
          <w:rFonts w:ascii="Arial" w:hAnsi="Arial" w:cs="Arial"/>
          <w:b w:val="0"/>
        </w:rPr>
        <w:tab/>
        <w:t xml:space="preserve">    № </w:t>
      </w:r>
      <w:r w:rsidR="004F7C13">
        <w:rPr>
          <w:rFonts w:ascii="Arial" w:hAnsi="Arial" w:cs="Arial"/>
          <w:b w:val="0"/>
        </w:rPr>
        <w:t>344</w:t>
      </w:r>
    </w:p>
    <w:p w:rsidR="00D234A6" w:rsidRPr="00BC2CD5" w:rsidRDefault="00D234A6" w:rsidP="00BC2CD5">
      <w:pPr>
        <w:pStyle w:val="ConsPlusTitle"/>
        <w:suppressAutoHyphens/>
        <w:spacing w:line="276" w:lineRule="auto"/>
        <w:outlineLvl w:val="0"/>
        <w:rPr>
          <w:rFonts w:ascii="Arial" w:hAnsi="Arial" w:cs="Arial"/>
          <w:b w:val="0"/>
        </w:rPr>
      </w:pPr>
      <w:r w:rsidRPr="00BC2CD5">
        <w:rPr>
          <w:rFonts w:ascii="Arial" w:hAnsi="Arial" w:cs="Arial"/>
          <w:b w:val="0"/>
        </w:rPr>
        <w:t>с. Три Протока</w:t>
      </w:r>
    </w:p>
    <w:p w:rsidR="00DA14F4" w:rsidRPr="00BC2CD5" w:rsidRDefault="00DA14F4" w:rsidP="00BC2CD5">
      <w:pPr>
        <w:suppressAutoHyphens/>
        <w:spacing w:after="0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38"/>
      </w:tblGrid>
      <w:tr w:rsidR="00DA14F4" w:rsidRPr="00BC2CD5" w:rsidTr="00BC2CD5">
        <w:trPr>
          <w:trHeight w:val="1832"/>
        </w:trPr>
        <w:tc>
          <w:tcPr>
            <w:tcW w:w="7338" w:type="dxa"/>
          </w:tcPr>
          <w:p w:rsidR="00DA14F4" w:rsidRPr="00BC2CD5" w:rsidRDefault="00DA14F4" w:rsidP="00BC2CD5">
            <w:pPr>
              <w:suppressAutoHyphens/>
              <w:autoSpaceDE w:val="0"/>
              <w:autoSpaceDN w:val="0"/>
              <w:adjustRightInd w:val="0"/>
              <w:spacing w:line="276" w:lineRule="auto"/>
              <w:ind w:right="187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2CD5">
              <w:rPr>
                <w:rFonts w:ascii="Arial" w:hAnsi="Arial" w:cs="Arial"/>
                <w:sz w:val="24"/>
                <w:szCs w:val="24"/>
              </w:rPr>
              <w:t xml:space="preserve">Об утверждении Положения </w:t>
            </w:r>
            <w:r w:rsidR="00A767EA" w:rsidRPr="00BC2CD5">
              <w:rPr>
                <w:rFonts w:ascii="Arial" w:hAnsi="Arial" w:cs="Arial"/>
                <w:sz w:val="24"/>
                <w:szCs w:val="24"/>
              </w:rPr>
              <w:t>об архиве адм</w:t>
            </w:r>
            <w:r w:rsidR="00C72DED" w:rsidRPr="00BC2CD5">
              <w:rPr>
                <w:rFonts w:ascii="Arial" w:hAnsi="Arial" w:cs="Arial"/>
                <w:sz w:val="24"/>
                <w:szCs w:val="24"/>
              </w:rPr>
              <w:t>и</w:t>
            </w:r>
            <w:r w:rsidR="00A767EA" w:rsidRPr="00BC2CD5">
              <w:rPr>
                <w:rFonts w:ascii="Arial" w:hAnsi="Arial" w:cs="Arial"/>
                <w:sz w:val="24"/>
                <w:szCs w:val="24"/>
              </w:rPr>
              <w:t>ни</w:t>
            </w:r>
            <w:r w:rsidR="00C72DED" w:rsidRPr="00BC2CD5">
              <w:rPr>
                <w:rFonts w:ascii="Arial" w:hAnsi="Arial" w:cs="Arial"/>
                <w:sz w:val="24"/>
                <w:szCs w:val="24"/>
              </w:rPr>
              <w:t>страции муниципального образования «Трехпротокский сельсовет»</w:t>
            </w:r>
          </w:p>
          <w:p w:rsidR="00DA14F4" w:rsidRPr="00BC2CD5" w:rsidRDefault="00DA14F4" w:rsidP="00BC2CD5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B32D2" w:rsidRPr="00261765" w:rsidRDefault="00261765" w:rsidP="00261765">
      <w:pPr>
        <w:pStyle w:val="Style7"/>
        <w:widowControl/>
        <w:spacing w:before="77" w:line="276" w:lineRule="auto"/>
        <w:ind w:right="5"/>
      </w:pPr>
      <w:r w:rsidRPr="00261765">
        <w:rPr>
          <w:rStyle w:val="FontStyle12"/>
          <w:sz w:val="24"/>
          <w:szCs w:val="24"/>
        </w:rPr>
        <w:t>В целях формирования, описания и сдачи в архив документов</w:t>
      </w:r>
      <w:r>
        <w:rPr>
          <w:rStyle w:val="FontStyle12"/>
          <w:sz w:val="24"/>
          <w:szCs w:val="24"/>
        </w:rPr>
        <w:t>, в соответствии со ст. 18 Устава муниципального образования «Трехпротокский сельсовет»</w:t>
      </w:r>
      <w:r w:rsidR="0050442D" w:rsidRPr="00261765">
        <w:t>,</w:t>
      </w:r>
      <w:r w:rsidR="00DA14F4" w:rsidRPr="00261765">
        <w:t xml:space="preserve"> администрация </w:t>
      </w:r>
      <w:r>
        <w:t>муниципального образования</w:t>
      </w:r>
      <w:r w:rsidR="00DA14F4" w:rsidRPr="00261765">
        <w:t xml:space="preserve"> «</w:t>
      </w:r>
      <w:r w:rsidR="007B32D2" w:rsidRPr="00261765">
        <w:t>Трехпротокский сельсовет</w:t>
      </w:r>
      <w:r w:rsidR="00DA14F4" w:rsidRPr="00261765">
        <w:t>»</w:t>
      </w:r>
    </w:p>
    <w:p w:rsidR="007B32D2" w:rsidRPr="00261765" w:rsidRDefault="007B32D2" w:rsidP="00261765">
      <w:pPr>
        <w:widowControl w:val="0"/>
        <w:suppressAutoHyphens/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DA14F4" w:rsidRPr="00BC2CD5" w:rsidRDefault="007B32D2" w:rsidP="00BC2CD5">
      <w:pPr>
        <w:widowControl w:val="0"/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BC2CD5">
        <w:rPr>
          <w:rFonts w:ascii="Arial" w:hAnsi="Arial" w:cs="Arial"/>
          <w:sz w:val="24"/>
          <w:szCs w:val="24"/>
        </w:rPr>
        <w:t>ПОСТАНОВЛЯЕТ:</w:t>
      </w:r>
    </w:p>
    <w:p w:rsidR="007B32D2" w:rsidRPr="00BC2CD5" w:rsidRDefault="007B32D2" w:rsidP="00BC2CD5">
      <w:pPr>
        <w:widowControl w:val="0"/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</w:p>
    <w:p w:rsidR="00DA14F4" w:rsidRPr="00BC2CD5" w:rsidRDefault="00DA14F4" w:rsidP="00BC2CD5">
      <w:pPr>
        <w:pStyle w:val="a4"/>
        <w:widowControl w:val="0"/>
        <w:numPr>
          <w:ilvl w:val="0"/>
          <w:numId w:val="1"/>
        </w:numPr>
        <w:tabs>
          <w:tab w:val="left" w:pos="993"/>
        </w:tabs>
        <w:suppressAutoHyphens/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BC2CD5">
        <w:rPr>
          <w:rFonts w:ascii="Arial" w:hAnsi="Arial" w:cs="Arial"/>
          <w:sz w:val="24"/>
          <w:szCs w:val="24"/>
        </w:rPr>
        <w:t xml:space="preserve">Утвердить </w:t>
      </w:r>
      <w:r w:rsidR="0084706F" w:rsidRPr="00BC2CD5">
        <w:rPr>
          <w:rFonts w:ascii="Arial" w:hAnsi="Arial" w:cs="Arial"/>
          <w:sz w:val="24"/>
          <w:szCs w:val="24"/>
        </w:rPr>
        <w:t xml:space="preserve">Положение об </w:t>
      </w:r>
      <w:r w:rsidR="00E0352B">
        <w:rPr>
          <w:rFonts w:ascii="Arial" w:hAnsi="Arial" w:cs="Arial"/>
          <w:sz w:val="24"/>
          <w:szCs w:val="24"/>
        </w:rPr>
        <w:t>архиве администрации</w:t>
      </w:r>
      <w:r w:rsidR="0084706F" w:rsidRPr="00BC2CD5">
        <w:rPr>
          <w:rFonts w:ascii="Arial" w:hAnsi="Arial" w:cs="Arial"/>
          <w:sz w:val="24"/>
          <w:szCs w:val="24"/>
        </w:rPr>
        <w:t xml:space="preserve"> муниципального образования «</w:t>
      </w:r>
      <w:r w:rsidR="004838B6" w:rsidRPr="00BC2CD5">
        <w:rPr>
          <w:rFonts w:ascii="Arial" w:hAnsi="Arial" w:cs="Arial"/>
          <w:sz w:val="24"/>
          <w:szCs w:val="24"/>
        </w:rPr>
        <w:t>Трехпротокский сельсовет</w:t>
      </w:r>
      <w:r w:rsidR="0084706F" w:rsidRPr="00BC2CD5">
        <w:rPr>
          <w:rFonts w:ascii="Arial" w:hAnsi="Arial" w:cs="Arial"/>
          <w:sz w:val="24"/>
          <w:szCs w:val="24"/>
        </w:rPr>
        <w:t xml:space="preserve">» </w:t>
      </w:r>
      <w:r w:rsidR="00E0352B">
        <w:rPr>
          <w:rFonts w:ascii="Arial" w:hAnsi="Arial" w:cs="Arial"/>
          <w:sz w:val="24"/>
          <w:szCs w:val="24"/>
        </w:rPr>
        <w:t xml:space="preserve">согласно </w:t>
      </w:r>
      <w:r w:rsidR="0050442D" w:rsidRPr="00BC2CD5">
        <w:rPr>
          <w:rFonts w:ascii="Arial" w:hAnsi="Arial" w:cs="Arial"/>
          <w:sz w:val="24"/>
          <w:szCs w:val="24"/>
        </w:rPr>
        <w:t>приложению.</w:t>
      </w:r>
    </w:p>
    <w:p w:rsidR="00DC71C6" w:rsidRPr="00BC2CD5" w:rsidRDefault="0086503B" w:rsidP="00BC2CD5">
      <w:pPr>
        <w:suppressAutoHyphens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2</w:t>
      </w:r>
      <w:r w:rsidR="00DA14F4" w:rsidRPr="00BC2CD5">
        <w:rPr>
          <w:rFonts w:ascii="Arial" w:eastAsia="Calibri" w:hAnsi="Arial" w:cs="Arial"/>
          <w:sz w:val="24"/>
          <w:szCs w:val="24"/>
        </w:rPr>
        <w:t xml:space="preserve">. </w:t>
      </w:r>
      <w:r w:rsidR="00DC71C6" w:rsidRPr="00BC2CD5">
        <w:rPr>
          <w:rFonts w:ascii="Arial" w:hAnsi="Arial" w:cs="Arial"/>
          <w:sz w:val="24"/>
          <w:szCs w:val="24"/>
        </w:rPr>
        <w:t>Обнародовать настоящее постановление путем:</w:t>
      </w:r>
    </w:p>
    <w:p w:rsidR="00DC71C6" w:rsidRPr="00BC2CD5" w:rsidRDefault="00DC71C6" w:rsidP="00BC2CD5">
      <w:pPr>
        <w:suppressAutoHyphens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BC2CD5">
        <w:rPr>
          <w:rFonts w:ascii="Arial" w:hAnsi="Arial" w:cs="Arial"/>
          <w:sz w:val="24"/>
          <w:szCs w:val="24"/>
        </w:rPr>
        <w:t>- размещения на стенде в здании администрации;</w:t>
      </w:r>
    </w:p>
    <w:p w:rsidR="00DC71C6" w:rsidRPr="00BC2CD5" w:rsidRDefault="00DC71C6" w:rsidP="00BC2CD5">
      <w:pPr>
        <w:suppressAutoHyphens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BC2CD5">
        <w:rPr>
          <w:rFonts w:ascii="Arial" w:hAnsi="Arial" w:cs="Arial"/>
          <w:sz w:val="24"/>
          <w:szCs w:val="24"/>
        </w:rPr>
        <w:t>- размещения на официальном сайте.</w:t>
      </w:r>
    </w:p>
    <w:p w:rsidR="00DC71C6" w:rsidRPr="00BC2CD5" w:rsidRDefault="0086503B" w:rsidP="00BC2CD5">
      <w:pPr>
        <w:suppressAutoHyphens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DC71C6" w:rsidRPr="00BC2CD5">
        <w:rPr>
          <w:rFonts w:ascii="Arial" w:hAnsi="Arial" w:cs="Arial"/>
          <w:sz w:val="24"/>
          <w:szCs w:val="24"/>
        </w:rPr>
        <w:t>. Настоящее постановление вступает в силу со дня его подписания.</w:t>
      </w:r>
    </w:p>
    <w:p w:rsidR="00DC71C6" w:rsidRPr="00BC2CD5" w:rsidRDefault="0086503B" w:rsidP="00BC2CD5">
      <w:pPr>
        <w:suppressAutoHyphens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DC71C6" w:rsidRPr="00BC2CD5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DC71C6" w:rsidRPr="00BC2CD5">
        <w:rPr>
          <w:rFonts w:ascii="Arial" w:hAnsi="Arial" w:cs="Arial"/>
          <w:sz w:val="24"/>
          <w:szCs w:val="24"/>
        </w:rPr>
        <w:t>Контроль за</w:t>
      </w:r>
      <w:proofErr w:type="gramEnd"/>
      <w:r w:rsidR="00DC71C6" w:rsidRPr="00BC2CD5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A77584" w:rsidRPr="00BC2CD5" w:rsidRDefault="00A77584" w:rsidP="00BC2CD5">
      <w:pPr>
        <w:suppressAutoHyphens/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A77584" w:rsidRDefault="00A77584" w:rsidP="00BC2CD5">
      <w:pPr>
        <w:suppressAutoHyphens/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86503B" w:rsidRPr="00BC2CD5" w:rsidRDefault="0086503B" w:rsidP="00BC2CD5">
      <w:pPr>
        <w:suppressAutoHyphens/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6D62E4" w:rsidRPr="00BC2CD5" w:rsidRDefault="0086503B" w:rsidP="00BC2CD5">
      <w:pPr>
        <w:suppressAutoHyphens/>
        <w:autoSpaceDE w:val="0"/>
        <w:autoSpaceDN w:val="0"/>
        <w:adjustRightInd w:val="0"/>
        <w:spacing w:after="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И.о. г</w:t>
      </w:r>
      <w:r w:rsidR="006D62E4" w:rsidRPr="00BC2CD5">
        <w:rPr>
          <w:rFonts w:ascii="Arial" w:hAnsi="Arial" w:cs="Arial"/>
          <w:sz w:val="24"/>
          <w:szCs w:val="24"/>
        </w:rPr>
        <w:t>лав</w:t>
      </w:r>
      <w:r>
        <w:rPr>
          <w:rFonts w:ascii="Arial" w:hAnsi="Arial" w:cs="Arial"/>
          <w:sz w:val="24"/>
          <w:szCs w:val="24"/>
        </w:rPr>
        <w:t>ы</w:t>
      </w:r>
      <w:r w:rsidR="006D62E4" w:rsidRPr="00BC2CD5">
        <w:rPr>
          <w:rFonts w:ascii="Arial" w:hAnsi="Arial" w:cs="Arial"/>
          <w:sz w:val="24"/>
          <w:szCs w:val="24"/>
        </w:rPr>
        <w:t xml:space="preserve"> администрации</w:t>
      </w:r>
    </w:p>
    <w:p w:rsidR="006D62E4" w:rsidRPr="00BC2CD5" w:rsidRDefault="006D62E4" w:rsidP="00BC2CD5">
      <w:pPr>
        <w:suppressAutoHyphens/>
        <w:autoSpaceDE w:val="0"/>
        <w:autoSpaceDN w:val="0"/>
        <w:adjustRightInd w:val="0"/>
        <w:spacing w:after="0"/>
        <w:jc w:val="both"/>
        <w:outlineLvl w:val="0"/>
        <w:rPr>
          <w:rFonts w:ascii="Arial" w:hAnsi="Arial" w:cs="Arial"/>
          <w:sz w:val="24"/>
          <w:szCs w:val="24"/>
        </w:rPr>
      </w:pPr>
      <w:r w:rsidRPr="00BC2CD5">
        <w:rPr>
          <w:rFonts w:ascii="Arial" w:hAnsi="Arial" w:cs="Arial"/>
          <w:sz w:val="24"/>
          <w:szCs w:val="24"/>
        </w:rPr>
        <w:t>муниципального образования</w:t>
      </w:r>
    </w:p>
    <w:p w:rsidR="006D62E4" w:rsidRPr="00BC2CD5" w:rsidRDefault="006D62E4" w:rsidP="00BC2CD5">
      <w:pPr>
        <w:suppressAutoHyphens/>
        <w:autoSpaceDE w:val="0"/>
        <w:autoSpaceDN w:val="0"/>
        <w:adjustRightInd w:val="0"/>
        <w:spacing w:after="0"/>
        <w:jc w:val="both"/>
        <w:outlineLvl w:val="0"/>
        <w:rPr>
          <w:rFonts w:ascii="Arial" w:hAnsi="Arial" w:cs="Arial"/>
          <w:sz w:val="24"/>
          <w:szCs w:val="24"/>
        </w:rPr>
      </w:pPr>
      <w:r w:rsidRPr="00BC2CD5">
        <w:rPr>
          <w:rFonts w:ascii="Arial" w:hAnsi="Arial" w:cs="Arial"/>
          <w:sz w:val="24"/>
          <w:szCs w:val="24"/>
        </w:rPr>
        <w:t>«Трехпротокский сельсовет»</w:t>
      </w:r>
      <w:r w:rsidRPr="00BC2CD5">
        <w:rPr>
          <w:rFonts w:ascii="Arial" w:hAnsi="Arial" w:cs="Arial"/>
          <w:sz w:val="24"/>
          <w:szCs w:val="24"/>
        </w:rPr>
        <w:tab/>
      </w:r>
      <w:r w:rsidRPr="00BC2CD5">
        <w:rPr>
          <w:rFonts w:ascii="Arial" w:hAnsi="Arial" w:cs="Arial"/>
          <w:sz w:val="24"/>
          <w:szCs w:val="24"/>
        </w:rPr>
        <w:tab/>
      </w:r>
      <w:r w:rsidRPr="00BC2CD5">
        <w:rPr>
          <w:rFonts w:ascii="Arial" w:hAnsi="Arial" w:cs="Arial"/>
          <w:sz w:val="24"/>
          <w:szCs w:val="24"/>
        </w:rPr>
        <w:tab/>
      </w:r>
      <w:r w:rsidRPr="00BC2CD5">
        <w:rPr>
          <w:rFonts w:ascii="Arial" w:hAnsi="Arial" w:cs="Arial"/>
          <w:sz w:val="24"/>
          <w:szCs w:val="24"/>
        </w:rPr>
        <w:tab/>
      </w:r>
      <w:r w:rsidRPr="00BC2CD5">
        <w:rPr>
          <w:rFonts w:ascii="Arial" w:hAnsi="Arial" w:cs="Arial"/>
          <w:sz w:val="24"/>
          <w:szCs w:val="24"/>
        </w:rPr>
        <w:tab/>
        <w:t xml:space="preserve">       </w:t>
      </w:r>
      <w:r w:rsidRPr="00BC2CD5">
        <w:rPr>
          <w:rFonts w:ascii="Arial" w:hAnsi="Arial" w:cs="Arial"/>
          <w:sz w:val="24"/>
          <w:szCs w:val="24"/>
        </w:rPr>
        <w:tab/>
        <w:t xml:space="preserve">       </w:t>
      </w:r>
      <w:r w:rsidRPr="00BC2CD5">
        <w:rPr>
          <w:rFonts w:ascii="Arial" w:hAnsi="Arial" w:cs="Arial"/>
          <w:sz w:val="24"/>
          <w:szCs w:val="24"/>
        </w:rPr>
        <w:tab/>
        <w:t xml:space="preserve">         </w:t>
      </w:r>
      <w:r w:rsidR="004F7C13">
        <w:rPr>
          <w:rFonts w:ascii="Arial" w:hAnsi="Arial" w:cs="Arial"/>
          <w:sz w:val="24"/>
          <w:szCs w:val="24"/>
        </w:rPr>
        <w:tab/>
        <w:t xml:space="preserve">     В.А. Азимов</w:t>
      </w:r>
    </w:p>
    <w:p w:rsidR="00CC6164" w:rsidRPr="00BC2CD5" w:rsidRDefault="00CC6164" w:rsidP="00BC2CD5">
      <w:pPr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C2CD5">
        <w:rPr>
          <w:rFonts w:ascii="Arial" w:hAnsi="Arial" w:cs="Arial"/>
          <w:b/>
          <w:sz w:val="24"/>
          <w:szCs w:val="24"/>
        </w:rPr>
        <w:br w:type="page"/>
      </w:r>
    </w:p>
    <w:p w:rsidR="00A77584" w:rsidRPr="00BC2CD5" w:rsidRDefault="00194312" w:rsidP="00BC2CD5">
      <w:pPr>
        <w:pStyle w:val="ConsPlusTitle"/>
        <w:suppressAutoHyphens/>
        <w:spacing w:line="276" w:lineRule="auto"/>
        <w:ind w:left="5245" w:right="-5"/>
        <w:jc w:val="right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lastRenderedPageBreak/>
        <w:t>Утверждено</w:t>
      </w:r>
    </w:p>
    <w:p w:rsidR="00DA14F4" w:rsidRPr="00BC2CD5" w:rsidRDefault="0084706F" w:rsidP="00BC2CD5">
      <w:pPr>
        <w:pStyle w:val="ConsPlusTitle"/>
        <w:suppressAutoHyphens/>
        <w:spacing w:line="276" w:lineRule="auto"/>
        <w:ind w:left="5245" w:right="-5"/>
        <w:jc w:val="right"/>
        <w:rPr>
          <w:rFonts w:ascii="Arial" w:hAnsi="Arial" w:cs="Arial"/>
          <w:b w:val="0"/>
        </w:rPr>
      </w:pPr>
      <w:r w:rsidRPr="00BC2CD5">
        <w:rPr>
          <w:rFonts w:ascii="Arial" w:hAnsi="Arial" w:cs="Arial"/>
          <w:b w:val="0"/>
        </w:rPr>
        <w:t>п</w:t>
      </w:r>
      <w:r w:rsidR="00A77584" w:rsidRPr="00BC2CD5">
        <w:rPr>
          <w:rFonts w:ascii="Arial" w:hAnsi="Arial" w:cs="Arial"/>
          <w:b w:val="0"/>
        </w:rPr>
        <w:t>остановлени</w:t>
      </w:r>
      <w:r w:rsidR="00194312">
        <w:rPr>
          <w:rFonts w:ascii="Arial" w:hAnsi="Arial" w:cs="Arial"/>
          <w:b w:val="0"/>
        </w:rPr>
        <w:t>ем</w:t>
      </w:r>
      <w:r w:rsidR="006D5E95" w:rsidRPr="00BC2CD5">
        <w:rPr>
          <w:rFonts w:ascii="Arial" w:hAnsi="Arial" w:cs="Arial"/>
          <w:b w:val="0"/>
        </w:rPr>
        <w:t xml:space="preserve"> администрации </w:t>
      </w:r>
      <w:r w:rsidRPr="00BC2CD5">
        <w:rPr>
          <w:rFonts w:ascii="Arial" w:hAnsi="Arial" w:cs="Arial"/>
          <w:b w:val="0"/>
        </w:rPr>
        <w:t>муниципального образования</w:t>
      </w:r>
      <w:r w:rsidR="006D5E95" w:rsidRPr="00BC2CD5">
        <w:rPr>
          <w:rFonts w:ascii="Arial" w:hAnsi="Arial" w:cs="Arial"/>
          <w:b w:val="0"/>
        </w:rPr>
        <w:t xml:space="preserve"> «</w:t>
      </w:r>
      <w:r w:rsidR="00A77584" w:rsidRPr="00BC2CD5">
        <w:rPr>
          <w:rFonts w:ascii="Arial" w:hAnsi="Arial" w:cs="Arial"/>
          <w:b w:val="0"/>
        </w:rPr>
        <w:t>Трехпротокский сельсовет</w:t>
      </w:r>
      <w:r w:rsidR="006D5E95" w:rsidRPr="00BC2CD5">
        <w:rPr>
          <w:rFonts w:ascii="Arial" w:hAnsi="Arial" w:cs="Arial"/>
          <w:b w:val="0"/>
        </w:rPr>
        <w:t>»</w:t>
      </w:r>
    </w:p>
    <w:p w:rsidR="00DA14F4" w:rsidRPr="00BC2CD5" w:rsidRDefault="00DA14F4" w:rsidP="00BC2CD5">
      <w:pPr>
        <w:pStyle w:val="ConsPlusTitle"/>
        <w:suppressAutoHyphens/>
        <w:spacing w:line="276" w:lineRule="auto"/>
        <w:ind w:right="-5"/>
        <w:jc w:val="right"/>
        <w:rPr>
          <w:rFonts w:ascii="Arial" w:hAnsi="Arial" w:cs="Arial"/>
          <w:b w:val="0"/>
        </w:rPr>
      </w:pPr>
      <w:r w:rsidRPr="00BC2CD5">
        <w:rPr>
          <w:rFonts w:ascii="Arial" w:hAnsi="Arial" w:cs="Arial"/>
          <w:b w:val="0"/>
        </w:rPr>
        <w:t xml:space="preserve">от </w:t>
      </w:r>
      <w:r w:rsidR="004F7C13">
        <w:rPr>
          <w:rFonts w:ascii="Arial" w:hAnsi="Arial" w:cs="Arial"/>
          <w:b w:val="0"/>
        </w:rPr>
        <w:t xml:space="preserve">02.12.2013 г. </w:t>
      </w:r>
      <w:r w:rsidRPr="00BC2CD5">
        <w:rPr>
          <w:rFonts w:ascii="Arial" w:hAnsi="Arial" w:cs="Arial"/>
          <w:b w:val="0"/>
        </w:rPr>
        <w:t xml:space="preserve">№ </w:t>
      </w:r>
      <w:r w:rsidR="004F7C13">
        <w:rPr>
          <w:rFonts w:ascii="Arial" w:hAnsi="Arial" w:cs="Arial"/>
          <w:b w:val="0"/>
        </w:rPr>
        <w:t>344</w:t>
      </w:r>
    </w:p>
    <w:p w:rsidR="00194312" w:rsidRPr="00435998" w:rsidRDefault="00194312" w:rsidP="0019431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94312" w:rsidRPr="00194312" w:rsidRDefault="00194312" w:rsidP="00194312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  <w:r w:rsidRPr="00194312">
        <w:rPr>
          <w:rFonts w:ascii="Arial" w:hAnsi="Arial" w:cs="Arial"/>
          <w:sz w:val="24"/>
          <w:szCs w:val="24"/>
        </w:rPr>
        <w:t>ПОЛОЖЕНИЕ</w:t>
      </w:r>
    </w:p>
    <w:p w:rsidR="00194312" w:rsidRPr="00194312" w:rsidRDefault="00194312" w:rsidP="00194312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  <w:r w:rsidRPr="00194312">
        <w:rPr>
          <w:rFonts w:ascii="Arial" w:hAnsi="Arial" w:cs="Arial"/>
          <w:sz w:val="24"/>
          <w:szCs w:val="24"/>
        </w:rPr>
        <w:t xml:space="preserve">об архиве администрации </w:t>
      </w:r>
      <w:r>
        <w:rPr>
          <w:rFonts w:ascii="Arial" w:hAnsi="Arial" w:cs="Arial"/>
          <w:sz w:val="24"/>
          <w:szCs w:val="24"/>
        </w:rPr>
        <w:t>муниципального образования</w:t>
      </w:r>
      <w:r w:rsidRPr="00194312">
        <w:rPr>
          <w:rFonts w:ascii="Arial" w:hAnsi="Arial" w:cs="Arial"/>
          <w:sz w:val="24"/>
          <w:szCs w:val="24"/>
        </w:rPr>
        <w:t xml:space="preserve"> «Трехпротокский сельсовет»</w:t>
      </w:r>
    </w:p>
    <w:p w:rsidR="00194312" w:rsidRPr="00194312" w:rsidRDefault="00194312" w:rsidP="0019431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</w:p>
    <w:p w:rsidR="00194312" w:rsidRPr="00194312" w:rsidRDefault="00194312" w:rsidP="00194312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Arial" w:hAnsi="Arial" w:cs="Arial"/>
          <w:sz w:val="24"/>
          <w:szCs w:val="24"/>
        </w:rPr>
      </w:pPr>
      <w:bookmarkStart w:id="0" w:name="Par22"/>
      <w:bookmarkEnd w:id="0"/>
      <w:r w:rsidRPr="00194312">
        <w:rPr>
          <w:rFonts w:ascii="Arial" w:hAnsi="Arial" w:cs="Arial"/>
          <w:sz w:val="24"/>
          <w:szCs w:val="24"/>
        </w:rPr>
        <w:t>1. ОБЩИЕ ПОЛОЖЕНИЯ</w:t>
      </w:r>
    </w:p>
    <w:p w:rsidR="00194312" w:rsidRPr="00194312" w:rsidRDefault="00194312" w:rsidP="0019431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</w:p>
    <w:p w:rsidR="00194312" w:rsidRPr="00194312" w:rsidRDefault="00194312" w:rsidP="000A3BF2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94312">
        <w:rPr>
          <w:rFonts w:ascii="Arial" w:hAnsi="Arial" w:cs="Arial"/>
          <w:sz w:val="24"/>
          <w:szCs w:val="24"/>
        </w:rPr>
        <w:t>1.1.</w:t>
      </w:r>
      <w:r w:rsidR="00333149">
        <w:rPr>
          <w:rFonts w:ascii="Arial" w:hAnsi="Arial" w:cs="Arial"/>
          <w:sz w:val="24"/>
          <w:szCs w:val="24"/>
        </w:rPr>
        <w:t xml:space="preserve"> </w:t>
      </w:r>
      <w:r w:rsidRPr="00194312">
        <w:rPr>
          <w:rFonts w:ascii="Arial" w:hAnsi="Arial" w:cs="Arial"/>
          <w:sz w:val="24"/>
          <w:szCs w:val="24"/>
        </w:rPr>
        <w:t>Архив создается в целях своевременного приема архивных документов, комплектования, обеспечения их учета, сохранности, упорядочения и использования в соответствии с настоящим Положением и подготовки к передаче документов на постоянное хранение в администрацию</w:t>
      </w:r>
      <w:r w:rsidR="009B202E">
        <w:rPr>
          <w:rFonts w:ascii="Arial" w:hAnsi="Arial" w:cs="Arial"/>
          <w:sz w:val="24"/>
          <w:szCs w:val="24"/>
        </w:rPr>
        <w:t xml:space="preserve"> </w:t>
      </w:r>
      <w:r w:rsidRPr="00194312">
        <w:rPr>
          <w:rFonts w:ascii="Arial" w:hAnsi="Arial" w:cs="Arial"/>
          <w:sz w:val="24"/>
          <w:szCs w:val="24"/>
        </w:rPr>
        <w:t>муниципального образования «Трехпротокский сельсовет»</w:t>
      </w:r>
      <w:r w:rsidR="00F0363C">
        <w:rPr>
          <w:rFonts w:ascii="Arial" w:hAnsi="Arial" w:cs="Arial"/>
          <w:sz w:val="24"/>
          <w:szCs w:val="24"/>
        </w:rPr>
        <w:t xml:space="preserve"> (далее – администрация)</w:t>
      </w:r>
      <w:r w:rsidRPr="00194312">
        <w:rPr>
          <w:rFonts w:ascii="Arial" w:hAnsi="Arial" w:cs="Arial"/>
          <w:sz w:val="24"/>
          <w:szCs w:val="24"/>
        </w:rPr>
        <w:t>.</w:t>
      </w:r>
    </w:p>
    <w:p w:rsidR="00194312" w:rsidRPr="00194312" w:rsidRDefault="00194312" w:rsidP="000A3BF2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94312">
        <w:rPr>
          <w:rFonts w:ascii="Arial" w:hAnsi="Arial" w:cs="Arial"/>
          <w:sz w:val="24"/>
          <w:szCs w:val="24"/>
        </w:rPr>
        <w:t>1.2. Администрация  обеспечивает архив необходимым помещением</w:t>
      </w:r>
      <w:r w:rsidR="009B202E">
        <w:rPr>
          <w:rFonts w:ascii="Arial" w:hAnsi="Arial" w:cs="Arial"/>
          <w:sz w:val="24"/>
          <w:szCs w:val="24"/>
        </w:rPr>
        <w:t>,</w:t>
      </w:r>
      <w:r w:rsidRPr="00194312">
        <w:rPr>
          <w:rFonts w:ascii="Arial" w:hAnsi="Arial" w:cs="Arial"/>
          <w:sz w:val="24"/>
          <w:szCs w:val="24"/>
        </w:rPr>
        <w:t xml:space="preserve"> оборудованием и ка</w:t>
      </w:r>
      <w:r w:rsidRPr="00194312">
        <w:rPr>
          <w:rFonts w:ascii="Arial" w:hAnsi="Arial" w:cs="Arial"/>
          <w:sz w:val="24"/>
          <w:szCs w:val="24"/>
        </w:rPr>
        <w:t>д</w:t>
      </w:r>
      <w:r w:rsidRPr="00194312">
        <w:rPr>
          <w:rFonts w:ascii="Arial" w:hAnsi="Arial" w:cs="Arial"/>
          <w:sz w:val="24"/>
          <w:szCs w:val="24"/>
        </w:rPr>
        <w:t>рами.</w:t>
      </w:r>
    </w:p>
    <w:p w:rsidR="00194312" w:rsidRPr="00194312" w:rsidRDefault="00194312" w:rsidP="000A3BF2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94312">
        <w:rPr>
          <w:rFonts w:ascii="Arial" w:hAnsi="Arial" w:cs="Arial"/>
          <w:sz w:val="24"/>
          <w:szCs w:val="24"/>
        </w:rPr>
        <w:t>1.3. Архив создается для выполнения следующих функциональных задач:</w:t>
      </w:r>
    </w:p>
    <w:p w:rsidR="00194312" w:rsidRPr="00194312" w:rsidRDefault="00194312" w:rsidP="000A3BF2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94312">
        <w:rPr>
          <w:rFonts w:ascii="Arial" w:hAnsi="Arial" w:cs="Arial"/>
          <w:sz w:val="24"/>
          <w:szCs w:val="24"/>
        </w:rPr>
        <w:t>- осуществление приема, учета и хранения документов, образующихся в процессе деятельн</w:t>
      </w:r>
      <w:r w:rsidRPr="00194312">
        <w:rPr>
          <w:rFonts w:ascii="Arial" w:hAnsi="Arial" w:cs="Arial"/>
          <w:sz w:val="24"/>
          <w:szCs w:val="24"/>
        </w:rPr>
        <w:t>о</w:t>
      </w:r>
      <w:r w:rsidRPr="00194312">
        <w:rPr>
          <w:rFonts w:ascii="Arial" w:hAnsi="Arial" w:cs="Arial"/>
          <w:sz w:val="24"/>
          <w:szCs w:val="24"/>
        </w:rPr>
        <w:t>сти администрации, в соответствии с действующим законодательством РФ;</w:t>
      </w:r>
    </w:p>
    <w:p w:rsidR="00194312" w:rsidRPr="00194312" w:rsidRDefault="00194312" w:rsidP="000A3BF2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94312">
        <w:rPr>
          <w:rFonts w:ascii="Arial" w:hAnsi="Arial" w:cs="Arial"/>
          <w:sz w:val="24"/>
          <w:szCs w:val="24"/>
        </w:rPr>
        <w:t xml:space="preserve">- осуществление отбора, подготовки и передачи документов на хранение в архив </w:t>
      </w:r>
      <w:r w:rsidR="0054238A">
        <w:rPr>
          <w:rFonts w:ascii="Arial" w:hAnsi="Arial" w:cs="Arial"/>
          <w:sz w:val="24"/>
          <w:szCs w:val="24"/>
        </w:rPr>
        <w:t>муниципального образования</w:t>
      </w:r>
      <w:r w:rsidRPr="00194312">
        <w:rPr>
          <w:rFonts w:ascii="Arial" w:hAnsi="Arial" w:cs="Arial"/>
          <w:sz w:val="24"/>
          <w:szCs w:val="24"/>
        </w:rPr>
        <w:t xml:space="preserve"> «Приволжский район»  в соответствии с действующим законодательством РФ;</w:t>
      </w:r>
    </w:p>
    <w:p w:rsidR="00194312" w:rsidRPr="00194312" w:rsidRDefault="00194312" w:rsidP="000A3BF2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94312">
        <w:rPr>
          <w:rFonts w:ascii="Arial" w:hAnsi="Arial" w:cs="Arial"/>
          <w:sz w:val="24"/>
          <w:szCs w:val="24"/>
        </w:rPr>
        <w:t>- обеспечение сохранности документов, создание, обеспечение использования документов, хранящихся в архиве;</w:t>
      </w:r>
    </w:p>
    <w:p w:rsidR="00194312" w:rsidRPr="00194312" w:rsidRDefault="00194312" w:rsidP="000A3BF2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94312">
        <w:rPr>
          <w:rFonts w:ascii="Arial" w:hAnsi="Arial" w:cs="Arial"/>
          <w:sz w:val="24"/>
          <w:szCs w:val="24"/>
        </w:rPr>
        <w:t>- участие в пределах своей компетенции в подготовке и исполнении постановлений и расп</w:t>
      </w:r>
      <w:r w:rsidRPr="00194312">
        <w:rPr>
          <w:rFonts w:ascii="Arial" w:hAnsi="Arial" w:cs="Arial"/>
          <w:sz w:val="24"/>
          <w:szCs w:val="24"/>
        </w:rPr>
        <w:t>о</w:t>
      </w:r>
      <w:r w:rsidRPr="00194312">
        <w:rPr>
          <w:rFonts w:ascii="Arial" w:hAnsi="Arial" w:cs="Arial"/>
          <w:sz w:val="24"/>
          <w:szCs w:val="24"/>
        </w:rPr>
        <w:t>ряжений администрации.</w:t>
      </w:r>
    </w:p>
    <w:p w:rsidR="00194312" w:rsidRPr="00194312" w:rsidRDefault="00194312" w:rsidP="000A3BF2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94312">
        <w:rPr>
          <w:rFonts w:ascii="Arial" w:hAnsi="Arial" w:cs="Arial"/>
          <w:sz w:val="24"/>
          <w:szCs w:val="24"/>
        </w:rPr>
        <w:t>1.4. В своей деятельности работник, ответственный за ведение архива руководствуется действующим законодательством РФ, нормативно-правовыми актами и методическими материалами по организации архивного дела, делопроизводству  и настоящим Положением.</w:t>
      </w:r>
    </w:p>
    <w:p w:rsidR="00194312" w:rsidRPr="00194312" w:rsidRDefault="00194312" w:rsidP="000A3BF2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94312">
        <w:rPr>
          <w:rFonts w:ascii="Arial" w:hAnsi="Arial" w:cs="Arial"/>
          <w:sz w:val="24"/>
          <w:szCs w:val="24"/>
        </w:rPr>
        <w:t>1.5. Квалификационные требования, функциональные обязанности, права и ответственность работника ответственного за ведение  архива регламентируется должностной инструкцией.</w:t>
      </w:r>
    </w:p>
    <w:p w:rsidR="00194312" w:rsidRPr="00194312" w:rsidRDefault="00194312" w:rsidP="000A3BF2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94312">
        <w:rPr>
          <w:rFonts w:ascii="Arial" w:hAnsi="Arial" w:cs="Arial"/>
          <w:sz w:val="24"/>
          <w:szCs w:val="24"/>
        </w:rPr>
        <w:t>1.6.Ответственныйза ведение архива:</w:t>
      </w:r>
    </w:p>
    <w:p w:rsidR="00194312" w:rsidRPr="00194312" w:rsidRDefault="00194312" w:rsidP="000A3BF2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94312">
        <w:rPr>
          <w:rFonts w:ascii="Arial" w:hAnsi="Arial" w:cs="Arial"/>
          <w:sz w:val="24"/>
          <w:szCs w:val="24"/>
        </w:rPr>
        <w:t>- несет ответственность за своевременное и качественное выполнение возложенных на архив задач и функций;</w:t>
      </w:r>
    </w:p>
    <w:p w:rsidR="00194312" w:rsidRPr="00194312" w:rsidRDefault="00194312" w:rsidP="000A3BF2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94312">
        <w:rPr>
          <w:rFonts w:ascii="Arial" w:hAnsi="Arial" w:cs="Arial"/>
          <w:sz w:val="24"/>
          <w:szCs w:val="24"/>
        </w:rPr>
        <w:t>1.7. В период отсутствия ответственного за ведение архива его обязанности исполняет начальник  информационного правового отдела администрации, назначенный распоряжением адм</w:t>
      </w:r>
      <w:r w:rsidRPr="00194312">
        <w:rPr>
          <w:rFonts w:ascii="Arial" w:hAnsi="Arial" w:cs="Arial"/>
          <w:sz w:val="24"/>
          <w:szCs w:val="24"/>
        </w:rPr>
        <w:t>и</w:t>
      </w:r>
      <w:r w:rsidRPr="00194312">
        <w:rPr>
          <w:rFonts w:ascii="Arial" w:hAnsi="Arial" w:cs="Arial"/>
          <w:sz w:val="24"/>
          <w:szCs w:val="24"/>
        </w:rPr>
        <w:t>нистрации.</w:t>
      </w:r>
    </w:p>
    <w:p w:rsidR="00194312" w:rsidRPr="00194312" w:rsidRDefault="00194312" w:rsidP="000A3BF2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94312">
        <w:rPr>
          <w:rFonts w:ascii="Arial" w:hAnsi="Arial" w:cs="Arial"/>
          <w:sz w:val="24"/>
          <w:szCs w:val="24"/>
        </w:rPr>
        <w:t>1.8. Архив в своей деятельности, в пределах своей компетенции, взаимодействует  со сторо</w:t>
      </w:r>
      <w:r w:rsidRPr="00194312">
        <w:rPr>
          <w:rFonts w:ascii="Arial" w:hAnsi="Arial" w:cs="Arial"/>
          <w:sz w:val="24"/>
          <w:szCs w:val="24"/>
        </w:rPr>
        <w:t>н</w:t>
      </w:r>
      <w:r w:rsidRPr="00194312">
        <w:rPr>
          <w:rFonts w:ascii="Arial" w:hAnsi="Arial" w:cs="Arial"/>
          <w:sz w:val="24"/>
          <w:szCs w:val="24"/>
        </w:rPr>
        <w:t>ними организациями.</w:t>
      </w:r>
    </w:p>
    <w:p w:rsidR="00194312" w:rsidRPr="00194312" w:rsidRDefault="00194312" w:rsidP="000A3BF2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94312">
        <w:rPr>
          <w:rFonts w:ascii="Arial" w:hAnsi="Arial" w:cs="Arial"/>
          <w:sz w:val="24"/>
          <w:szCs w:val="24"/>
        </w:rPr>
        <w:t>1.9</w:t>
      </w:r>
      <w:r w:rsidR="00477768">
        <w:rPr>
          <w:rFonts w:ascii="Arial" w:hAnsi="Arial" w:cs="Arial"/>
          <w:sz w:val="24"/>
          <w:szCs w:val="24"/>
        </w:rPr>
        <w:t xml:space="preserve">. </w:t>
      </w:r>
      <w:r w:rsidRPr="00194312">
        <w:rPr>
          <w:rFonts w:ascii="Arial" w:hAnsi="Arial" w:cs="Arial"/>
          <w:sz w:val="24"/>
          <w:szCs w:val="24"/>
        </w:rPr>
        <w:t>За ненадлежащее исполнение должностных обязанностей и нарушение трудовой дисциплины, работник ответственный за ведение архива,</w:t>
      </w:r>
      <w:r w:rsidR="00477768">
        <w:rPr>
          <w:rFonts w:ascii="Arial" w:hAnsi="Arial" w:cs="Arial"/>
          <w:sz w:val="24"/>
          <w:szCs w:val="24"/>
        </w:rPr>
        <w:t xml:space="preserve"> </w:t>
      </w:r>
      <w:r w:rsidRPr="00194312">
        <w:rPr>
          <w:rFonts w:ascii="Arial" w:hAnsi="Arial" w:cs="Arial"/>
          <w:sz w:val="24"/>
          <w:szCs w:val="24"/>
        </w:rPr>
        <w:t>несет ответственность в порядке, предусмотре</w:t>
      </w:r>
      <w:r w:rsidRPr="00194312">
        <w:rPr>
          <w:rFonts w:ascii="Arial" w:hAnsi="Arial" w:cs="Arial"/>
          <w:sz w:val="24"/>
          <w:szCs w:val="24"/>
        </w:rPr>
        <w:t>н</w:t>
      </w:r>
      <w:r w:rsidRPr="00194312">
        <w:rPr>
          <w:rFonts w:ascii="Arial" w:hAnsi="Arial" w:cs="Arial"/>
          <w:sz w:val="24"/>
          <w:szCs w:val="24"/>
        </w:rPr>
        <w:t>ном действующим законодательством РФ.</w:t>
      </w:r>
    </w:p>
    <w:p w:rsidR="00194312" w:rsidRPr="00194312" w:rsidRDefault="00194312" w:rsidP="000A3BF2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94312">
        <w:rPr>
          <w:rFonts w:ascii="Arial" w:hAnsi="Arial" w:cs="Arial"/>
          <w:sz w:val="24"/>
          <w:szCs w:val="24"/>
        </w:rPr>
        <w:lastRenderedPageBreak/>
        <w:t>1.10. Архив осуществляет прием электронных документов (ЭД), обеспечивает их сохранность, учет, отбор и использование, а также подготовку и передачу на государственное хранение. На хранение передаются ЭД в составе фондов организаций - источников комплектования архива.</w:t>
      </w:r>
    </w:p>
    <w:p w:rsidR="00194312" w:rsidRPr="00194312" w:rsidRDefault="00194312" w:rsidP="009B202E">
      <w:pPr>
        <w:widowControl w:val="0"/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</w:p>
    <w:p w:rsidR="00194312" w:rsidRPr="00194312" w:rsidRDefault="00194312" w:rsidP="009B202E">
      <w:pPr>
        <w:widowControl w:val="0"/>
        <w:suppressAutoHyphens/>
        <w:autoSpaceDE w:val="0"/>
        <w:autoSpaceDN w:val="0"/>
        <w:adjustRightInd w:val="0"/>
        <w:spacing w:after="0"/>
        <w:jc w:val="center"/>
        <w:outlineLvl w:val="0"/>
        <w:rPr>
          <w:rFonts w:ascii="Arial" w:hAnsi="Arial" w:cs="Arial"/>
          <w:sz w:val="24"/>
          <w:szCs w:val="24"/>
        </w:rPr>
      </w:pPr>
      <w:bookmarkStart w:id="1" w:name="Par57"/>
      <w:bookmarkEnd w:id="1"/>
      <w:r w:rsidRPr="00194312">
        <w:rPr>
          <w:rFonts w:ascii="Arial" w:hAnsi="Arial" w:cs="Arial"/>
          <w:sz w:val="24"/>
          <w:szCs w:val="24"/>
        </w:rPr>
        <w:t>2. ОСНОВНЫЕ ФУНКЦИИ АРХИВА</w:t>
      </w:r>
    </w:p>
    <w:p w:rsidR="00194312" w:rsidRPr="00194312" w:rsidRDefault="00194312" w:rsidP="009B202E">
      <w:pPr>
        <w:widowControl w:val="0"/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</w:p>
    <w:p w:rsidR="00194312" w:rsidRPr="00194312" w:rsidRDefault="00194312" w:rsidP="008A640E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94312">
        <w:rPr>
          <w:rFonts w:ascii="Arial" w:hAnsi="Arial" w:cs="Arial"/>
          <w:sz w:val="24"/>
          <w:szCs w:val="24"/>
        </w:rPr>
        <w:t>2.1. Планирование, организация и контроль деятельности администрации в области архивн</w:t>
      </w:r>
      <w:r w:rsidRPr="00194312">
        <w:rPr>
          <w:rFonts w:ascii="Arial" w:hAnsi="Arial" w:cs="Arial"/>
          <w:sz w:val="24"/>
          <w:szCs w:val="24"/>
        </w:rPr>
        <w:t>о</w:t>
      </w:r>
      <w:r w:rsidRPr="00194312">
        <w:rPr>
          <w:rFonts w:ascii="Arial" w:hAnsi="Arial" w:cs="Arial"/>
          <w:sz w:val="24"/>
          <w:szCs w:val="24"/>
        </w:rPr>
        <w:t>го дела.</w:t>
      </w:r>
    </w:p>
    <w:p w:rsidR="00194312" w:rsidRPr="00194312" w:rsidRDefault="00194312" w:rsidP="008A640E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94312">
        <w:rPr>
          <w:rFonts w:ascii="Arial" w:hAnsi="Arial" w:cs="Arial"/>
          <w:sz w:val="24"/>
          <w:szCs w:val="24"/>
        </w:rPr>
        <w:t>2.2. Прием, регистрация, систематизация и хранение документов в соответствии с устано</w:t>
      </w:r>
      <w:r w:rsidRPr="00194312">
        <w:rPr>
          <w:rFonts w:ascii="Arial" w:hAnsi="Arial" w:cs="Arial"/>
          <w:sz w:val="24"/>
          <w:szCs w:val="24"/>
        </w:rPr>
        <w:t>в</w:t>
      </w:r>
      <w:r w:rsidRPr="00194312">
        <w:rPr>
          <w:rFonts w:ascii="Arial" w:hAnsi="Arial" w:cs="Arial"/>
          <w:sz w:val="24"/>
          <w:szCs w:val="24"/>
        </w:rPr>
        <w:t>ленным порядком.</w:t>
      </w:r>
    </w:p>
    <w:p w:rsidR="00194312" w:rsidRPr="00194312" w:rsidRDefault="00194312" w:rsidP="008A640E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94312">
        <w:rPr>
          <w:rFonts w:ascii="Arial" w:hAnsi="Arial" w:cs="Arial"/>
          <w:sz w:val="24"/>
          <w:szCs w:val="24"/>
        </w:rPr>
        <w:t>2.3. Обеспечение использования документов, хранящихся в архиве (информирование руководства и сотрудников администрации о составе и содержании документов архива, выдача в установленном порядке дел, документов или их копий, архивных справок, исполнение запросов юридических и физических лиц, учет использования документов, хранящихся в архиве).</w:t>
      </w:r>
    </w:p>
    <w:p w:rsidR="00194312" w:rsidRPr="00194312" w:rsidRDefault="00194312" w:rsidP="008A640E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94312">
        <w:rPr>
          <w:rFonts w:ascii="Arial" w:hAnsi="Arial" w:cs="Arial"/>
          <w:sz w:val="24"/>
          <w:szCs w:val="24"/>
        </w:rPr>
        <w:t>2.4. Формирование справочного аппарата, облегчающего учет и использование архивных д</w:t>
      </w:r>
      <w:r w:rsidRPr="00194312">
        <w:rPr>
          <w:rFonts w:ascii="Arial" w:hAnsi="Arial" w:cs="Arial"/>
          <w:sz w:val="24"/>
          <w:szCs w:val="24"/>
        </w:rPr>
        <w:t>о</w:t>
      </w:r>
      <w:r w:rsidRPr="00194312">
        <w:rPr>
          <w:rFonts w:ascii="Arial" w:hAnsi="Arial" w:cs="Arial"/>
          <w:sz w:val="24"/>
          <w:szCs w:val="24"/>
        </w:rPr>
        <w:t>кументов.</w:t>
      </w:r>
    </w:p>
    <w:p w:rsidR="00194312" w:rsidRPr="00194312" w:rsidRDefault="00194312" w:rsidP="008A640E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94312">
        <w:rPr>
          <w:rFonts w:ascii="Arial" w:hAnsi="Arial" w:cs="Arial"/>
          <w:sz w:val="24"/>
          <w:szCs w:val="24"/>
        </w:rPr>
        <w:t>2.5. Инструктаж работников  администрации о порядке формирования, подготовки и сдачи дел в архив.</w:t>
      </w:r>
    </w:p>
    <w:p w:rsidR="00194312" w:rsidRPr="00194312" w:rsidRDefault="00194312" w:rsidP="008A640E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94312">
        <w:rPr>
          <w:rFonts w:ascii="Arial" w:hAnsi="Arial" w:cs="Arial"/>
          <w:sz w:val="24"/>
          <w:szCs w:val="24"/>
        </w:rPr>
        <w:t xml:space="preserve">2.6. </w:t>
      </w:r>
      <w:proofErr w:type="gramStart"/>
      <w:r w:rsidRPr="00194312">
        <w:rPr>
          <w:rFonts w:ascii="Arial" w:hAnsi="Arial" w:cs="Arial"/>
          <w:sz w:val="24"/>
          <w:szCs w:val="24"/>
        </w:rPr>
        <w:t>Контроль за</w:t>
      </w:r>
      <w:proofErr w:type="gramEnd"/>
      <w:r w:rsidRPr="00194312">
        <w:rPr>
          <w:rFonts w:ascii="Arial" w:hAnsi="Arial" w:cs="Arial"/>
          <w:sz w:val="24"/>
          <w:szCs w:val="24"/>
        </w:rPr>
        <w:t xml:space="preserve"> своевременным поступлением в архив законченных делопроизводством д</w:t>
      </w:r>
      <w:r w:rsidRPr="00194312">
        <w:rPr>
          <w:rFonts w:ascii="Arial" w:hAnsi="Arial" w:cs="Arial"/>
          <w:sz w:val="24"/>
          <w:szCs w:val="24"/>
        </w:rPr>
        <w:t>о</w:t>
      </w:r>
      <w:r w:rsidRPr="00194312">
        <w:rPr>
          <w:rFonts w:ascii="Arial" w:hAnsi="Arial" w:cs="Arial"/>
          <w:sz w:val="24"/>
          <w:szCs w:val="24"/>
        </w:rPr>
        <w:t>кументов.</w:t>
      </w:r>
    </w:p>
    <w:p w:rsidR="00194312" w:rsidRPr="00194312" w:rsidRDefault="00194312" w:rsidP="008A640E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94312">
        <w:rPr>
          <w:rFonts w:ascii="Arial" w:hAnsi="Arial" w:cs="Arial"/>
          <w:sz w:val="24"/>
          <w:szCs w:val="24"/>
        </w:rPr>
        <w:t>2.7. Составление и представление годовых описей дел постоянного хранения и по личному составу на рассмотрение экспертной комиссии</w:t>
      </w:r>
      <w:r w:rsidR="00650190">
        <w:rPr>
          <w:rFonts w:ascii="Arial" w:hAnsi="Arial" w:cs="Arial"/>
          <w:sz w:val="24"/>
          <w:szCs w:val="24"/>
        </w:rPr>
        <w:t xml:space="preserve"> </w:t>
      </w:r>
      <w:r w:rsidRPr="00194312">
        <w:rPr>
          <w:rFonts w:ascii="Arial" w:hAnsi="Arial" w:cs="Arial"/>
          <w:sz w:val="24"/>
          <w:szCs w:val="24"/>
        </w:rPr>
        <w:t xml:space="preserve">администрации и архива </w:t>
      </w:r>
      <w:r w:rsidR="00650190">
        <w:rPr>
          <w:rFonts w:ascii="Arial" w:hAnsi="Arial" w:cs="Arial"/>
          <w:sz w:val="24"/>
          <w:szCs w:val="24"/>
        </w:rPr>
        <w:t>муниципального образования</w:t>
      </w:r>
      <w:r w:rsidRPr="00194312">
        <w:rPr>
          <w:rFonts w:ascii="Arial" w:hAnsi="Arial" w:cs="Arial"/>
          <w:sz w:val="24"/>
          <w:szCs w:val="24"/>
        </w:rPr>
        <w:t xml:space="preserve"> «Приволжский ра</w:t>
      </w:r>
      <w:r w:rsidRPr="00194312">
        <w:rPr>
          <w:rFonts w:ascii="Arial" w:hAnsi="Arial" w:cs="Arial"/>
          <w:sz w:val="24"/>
          <w:szCs w:val="24"/>
        </w:rPr>
        <w:t>й</w:t>
      </w:r>
      <w:r w:rsidRPr="00194312">
        <w:rPr>
          <w:rFonts w:ascii="Arial" w:hAnsi="Arial" w:cs="Arial"/>
          <w:sz w:val="24"/>
          <w:szCs w:val="24"/>
        </w:rPr>
        <w:t>он».</w:t>
      </w:r>
    </w:p>
    <w:p w:rsidR="00194312" w:rsidRPr="00194312" w:rsidRDefault="00194312" w:rsidP="008A640E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94312">
        <w:rPr>
          <w:rFonts w:ascii="Arial" w:hAnsi="Arial" w:cs="Arial"/>
          <w:sz w:val="24"/>
          <w:szCs w:val="24"/>
        </w:rPr>
        <w:t xml:space="preserve">2.8. Составление описей дел для передачи документов на хранение в архив </w:t>
      </w:r>
      <w:r w:rsidR="000C3D7C">
        <w:rPr>
          <w:rFonts w:ascii="Arial" w:hAnsi="Arial" w:cs="Arial"/>
          <w:sz w:val="24"/>
          <w:szCs w:val="24"/>
        </w:rPr>
        <w:t>муниципального образования</w:t>
      </w:r>
      <w:r w:rsidRPr="00194312">
        <w:rPr>
          <w:rFonts w:ascii="Arial" w:hAnsi="Arial" w:cs="Arial"/>
          <w:sz w:val="24"/>
          <w:szCs w:val="24"/>
        </w:rPr>
        <w:t xml:space="preserve"> «Приволжский район», актов об уничтожении документов, </w:t>
      </w:r>
      <w:proofErr w:type="gramStart"/>
      <w:r w:rsidRPr="00194312">
        <w:rPr>
          <w:rFonts w:ascii="Arial" w:hAnsi="Arial" w:cs="Arial"/>
          <w:sz w:val="24"/>
          <w:szCs w:val="24"/>
        </w:rPr>
        <w:t>сроки</w:t>
      </w:r>
      <w:proofErr w:type="gramEnd"/>
      <w:r w:rsidRPr="00194312">
        <w:rPr>
          <w:rFonts w:ascii="Arial" w:hAnsi="Arial" w:cs="Arial"/>
          <w:sz w:val="24"/>
          <w:szCs w:val="24"/>
        </w:rPr>
        <w:t xml:space="preserve"> хранения которых истекли.</w:t>
      </w:r>
    </w:p>
    <w:p w:rsidR="00194312" w:rsidRPr="00194312" w:rsidRDefault="00194312" w:rsidP="008A640E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94312">
        <w:rPr>
          <w:rFonts w:ascii="Arial" w:hAnsi="Arial" w:cs="Arial"/>
          <w:sz w:val="24"/>
          <w:szCs w:val="24"/>
        </w:rPr>
        <w:t xml:space="preserve">2.9. </w:t>
      </w:r>
      <w:proofErr w:type="gramStart"/>
      <w:r w:rsidRPr="00194312">
        <w:rPr>
          <w:rFonts w:ascii="Arial" w:hAnsi="Arial" w:cs="Arial"/>
          <w:sz w:val="24"/>
          <w:szCs w:val="24"/>
        </w:rPr>
        <w:t>Контроль</w:t>
      </w:r>
      <w:r w:rsidR="00131AAD">
        <w:rPr>
          <w:rFonts w:ascii="Arial" w:hAnsi="Arial" w:cs="Arial"/>
          <w:sz w:val="24"/>
          <w:szCs w:val="24"/>
        </w:rPr>
        <w:t xml:space="preserve"> </w:t>
      </w:r>
      <w:r w:rsidRPr="00194312">
        <w:rPr>
          <w:rFonts w:ascii="Arial" w:hAnsi="Arial" w:cs="Arial"/>
          <w:sz w:val="24"/>
          <w:szCs w:val="24"/>
        </w:rPr>
        <w:t>за</w:t>
      </w:r>
      <w:proofErr w:type="gramEnd"/>
      <w:r w:rsidRPr="00194312">
        <w:rPr>
          <w:rFonts w:ascii="Arial" w:hAnsi="Arial" w:cs="Arial"/>
          <w:sz w:val="24"/>
          <w:szCs w:val="24"/>
        </w:rPr>
        <w:t xml:space="preserve"> физическим состоянием документов, своевременностью их восстановления, соблюдением в помещениях архива условий, необходимых для обеспечения сохранности док</w:t>
      </w:r>
      <w:r w:rsidRPr="00194312">
        <w:rPr>
          <w:rFonts w:ascii="Arial" w:hAnsi="Arial" w:cs="Arial"/>
          <w:sz w:val="24"/>
          <w:szCs w:val="24"/>
        </w:rPr>
        <w:t>у</w:t>
      </w:r>
      <w:r w:rsidRPr="00194312">
        <w:rPr>
          <w:rFonts w:ascii="Arial" w:hAnsi="Arial" w:cs="Arial"/>
          <w:sz w:val="24"/>
          <w:szCs w:val="24"/>
        </w:rPr>
        <w:t>ментов.</w:t>
      </w:r>
    </w:p>
    <w:p w:rsidR="00194312" w:rsidRPr="00194312" w:rsidRDefault="00194312" w:rsidP="008A640E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94312">
        <w:rPr>
          <w:rFonts w:ascii="Arial" w:hAnsi="Arial" w:cs="Arial"/>
          <w:sz w:val="24"/>
          <w:szCs w:val="24"/>
        </w:rPr>
        <w:t>2.10. Осуществление в пределах своей компетенции иных функций в соответствии с целями и задачами администрации.</w:t>
      </w:r>
    </w:p>
    <w:p w:rsidR="00194312" w:rsidRPr="00194312" w:rsidRDefault="00194312" w:rsidP="009B202E">
      <w:pPr>
        <w:widowControl w:val="0"/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</w:p>
    <w:p w:rsidR="00194312" w:rsidRPr="00194312" w:rsidRDefault="00194312" w:rsidP="009B202E">
      <w:pPr>
        <w:widowControl w:val="0"/>
        <w:suppressAutoHyphens/>
        <w:autoSpaceDE w:val="0"/>
        <w:autoSpaceDN w:val="0"/>
        <w:adjustRightInd w:val="0"/>
        <w:spacing w:after="0"/>
        <w:jc w:val="center"/>
        <w:outlineLvl w:val="0"/>
        <w:rPr>
          <w:rFonts w:ascii="Arial" w:hAnsi="Arial" w:cs="Arial"/>
          <w:sz w:val="24"/>
          <w:szCs w:val="24"/>
        </w:rPr>
      </w:pPr>
      <w:bookmarkStart w:id="2" w:name="Par72"/>
      <w:bookmarkEnd w:id="2"/>
      <w:r w:rsidRPr="00194312">
        <w:rPr>
          <w:rFonts w:ascii="Arial" w:hAnsi="Arial" w:cs="Arial"/>
          <w:sz w:val="24"/>
          <w:szCs w:val="24"/>
        </w:rPr>
        <w:t xml:space="preserve">3. ПРАВА И ОТВЕТСТВЕННОСТЬ </w:t>
      </w:r>
    </w:p>
    <w:p w:rsidR="00194312" w:rsidRPr="00194312" w:rsidRDefault="00194312" w:rsidP="009B202E">
      <w:pPr>
        <w:widowControl w:val="0"/>
        <w:suppressAutoHyphens/>
        <w:autoSpaceDE w:val="0"/>
        <w:autoSpaceDN w:val="0"/>
        <w:adjustRightInd w:val="0"/>
        <w:spacing w:after="0"/>
        <w:jc w:val="center"/>
        <w:outlineLvl w:val="0"/>
        <w:rPr>
          <w:rFonts w:ascii="Arial" w:hAnsi="Arial" w:cs="Arial"/>
          <w:sz w:val="24"/>
          <w:szCs w:val="24"/>
        </w:rPr>
      </w:pPr>
      <w:r w:rsidRPr="00194312">
        <w:rPr>
          <w:rFonts w:ascii="Arial" w:hAnsi="Arial" w:cs="Arial"/>
          <w:sz w:val="24"/>
          <w:szCs w:val="24"/>
        </w:rPr>
        <w:t>ОТВЕТСТВЕННОГО ЗА ВЕДЕНИЕМ АРХИВА</w:t>
      </w:r>
    </w:p>
    <w:p w:rsidR="00194312" w:rsidRPr="00194312" w:rsidRDefault="00194312" w:rsidP="009B202E">
      <w:pPr>
        <w:widowControl w:val="0"/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</w:p>
    <w:p w:rsidR="00194312" w:rsidRPr="00194312" w:rsidRDefault="00194312" w:rsidP="00F143EC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94312">
        <w:rPr>
          <w:rFonts w:ascii="Arial" w:hAnsi="Arial" w:cs="Arial"/>
          <w:sz w:val="24"/>
          <w:szCs w:val="24"/>
        </w:rPr>
        <w:t>3.1. Ответственный за ведение архива в процессе своей деятельности имеет право:</w:t>
      </w:r>
    </w:p>
    <w:p w:rsidR="00194312" w:rsidRPr="00194312" w:rsidRDefault="00194312" w:rsidP="00F143EC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94312">
        <w:rPr>
          <w:rFonts w:ascii="Arial" w:hAnsi="Arial" w:cs="Arial"/>
          <w:sz w:val="24"/>
          <w:szCs w:val="24"/>
        </w:rPr>
        <w:t>- получать поступающие в администрацию документы и иные информационные материалы по своему профилю деятельности для ознакомления, систематизированного учета и использования в работе;</w:t>
      </w:r>
    </w:p>
    <w:p w:rsidR="00194312" w:rsidRPr="00194312" w:rsidRDefault="00194312" w:rsidP="00F143EC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94312">
        <w:rPr>
          <w:rFonts w:ascii="Arial" w:hAnsi="Arial" w:cs="Arial"/>
          <w:sz w:val="24"/>
          <w:szCs w:val="24"/>
        </w:rPr>
        <w:t>- запрашивать и получать от руководителей администрации информацию, необходимую для выполнения возложенных на них задач и функций;</w:t>
      </w:r>
    </w:p>
    <w:p w:rsidR="00194312" w:rsidRPr="00194312" w:rsidRDefault="00194312" w:rsidP="00F143EC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94312">
        <w:rPr>
          <w:rFonts w:ascii="Arial" w:hAnsi="Arial" w:cs="Arial"/>
          <w:sz w:val="24"/>
          <w:szCs w:val="24"/>
        </w:rPr>
        <w:t xml:space="preserve">- осуществлять в пределах своей компетенции проверку и координацию деятельности администрации по вопросам делопроизводства и архивного дела, </w:t>
      </w:r>
      <w:r w:rsidR="004770CA">
        <w:rPr>
          <w:rFonts w:ascii="Arial" w:hAnsi="Arial" w:cs="Arial"/>
          <w:sz w:val="24"/>
          <w:szCs w:val="24"/>
        </w:rPr>
        <w:t xml:space="preserve">                      </w:t>
      </w:r>
      <w:r w:rsidRPr="00194312">
        <w:rPr>
          <w:rFonts w:ascii="Arial" w:hAnsi="Arial" w:cs="Arial"/>
          <w:sz w:val="24"/>
          <w:szCs w:val="24"/>
        </w:rPr>
        <w:lastRenderedPageBreak/>
        <w:t>о результатах пр</w:t>
      </w:r>
      <w:r w:rsidRPr="00194312">
        <w:rPr>
          <w:rFonts w:ascii="Arial" w:hAnsi="Arial" w:cs="Arial"/>
          <w:sz w:val="24"/>
          <w:szCs w:val="24"/>
        </w:rPr>
        <w:t>о</w:t>
      </w:r>
      <w:r w:rsidRPr="00194312">
        <w:rPr>
          <w:rFonts w:ascii="Arial" w:hAnsi="Arial" w:cs="Arial"/>
          <w:sz w:val="24"/>
          <w:szCs w:val="24"/>
        </w:rPr>
        <w:t>верок докладывать руководству администрации;</w:t>
      </w:r>
    </w:p>
    <w:p w:rsidR="00194312" w:rsidRPr="00194312" w:rsidRDefault="00194312" w:rsidP="00F143EC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94312">
        <w:rPr>
          <w:rFonts w:ascii="Arial" w:hAnsi="Arial" w:cs="Arial"/>
          <w:sz w:val="24"/>
          <w:szCs w:val="24"/>
        </w:rPr>
        <w:t>- вносить предложения по совершенствованию форм и методов работы архива и администр</w:t>
      </w:r>
      <w:r w:rsidRPr="00194312">
        <w:rPr>
          <w:rFonts w:ascii="Arial" w:hAnsi="Arial" w:cs="Arial"/>
          <w:sz w:val="24"/>
          <w:szCs w:val="24"/>
        </w:rPr>
        <w:t>а</w:t>
      </w:r>
      <w:r w:rsidRPr="00194312">
        <w:rPr>
          <w:rFonts w:ascii="Arial" w:hAnsi="Arial" w:cs="Arial"/>
          <w:sz w:val="24"/>
          <w:szCs w:val="24"/>
        </w:rPr>
        <w:t>ции в целом;</w:t>
      </w:r>
    </w:p>
    <w:p w:rsidR="00194312" w:rsidRPr="00194312" w:rsidRDefault="00194312" w:rsidP="00F143EC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94312">
        <w:rPr>
          <w:rFonts w:ascii="Arial" w:hAnsi="Arial" w:cs="Arial"/>
          <w:sz w:val="24"/>
          <w:szCs w:val="24"/>
        </w:rPr>
        <w:t>- участвовать в совещаниях при рассмотрении вопросов, отнесенных к компетенции архива;</w:t>
      </w:r>
    </w:p>
    <w:p w:rsidR="00194312" w:rsidRPr="00194312" w:rsidRDefault="00194312" w:rsidP="00F143EC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94312">
        <w:rPr>
          <w:rFonts w:ascii="Arial" w:hAnsi="Arial" w:cs="Arial"/>
          <w:sz w:val="24"/>
          <w:szCs w:val="24"/>
        </w:rPr>
        <w:t>- контролировать правила работы с документами в администрации и организациях - источн</w:t>
      </w:r>
      <w:r w:rsidRPr="00194312">
        <w:rPr>
          <w:rFonts w:ascii="Arial" w:hAnsi="Arial" w:cs="Arial"/>
          <w:sz w:val="24"/>
          <w:szCs w:val="24"/>
        </w:rPr>
        <w:t>и</w:t>
      </w:r>
      <w:r w:rsidRPr="00194312">
        <w:rPr>
          <w:rFonts w:ascii="Arial" w:hAnsi="Arial" w:cs="Arial"/>
          <w:sz w:val="24"/>
          <w:szCs w:val="24"/>
        </w:rPr>
        <w:t>ках комплектования архива.</w:t>
      </w:r>
    </w:p>
    <w:p w:rsidR="00194312" w:rsidRPr="00194312" w:rsidRDefault="00194312" w:rsidP="00F143EC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94312">
        <w:rPr>
          <w:rFonts w:ascii="Arial" w:hAnsi="Arial" w:cs="Arial"/>
          <w:sz w:val="24"/>
          <w:szCs w:val="24"/>
        </w:rPr>
        <w:t xml:space="preserve">3.2. </w:t>
      </w:r>
      <w:proofErr w:type="gramStart"/>
      <w:r w:rsidRPr="00194312">
        <w:rPr>
          <w:rFonts w:ascii="Arial" w:hAnsi="Arial" w:cs="Arial"/>
          <w:sz w:val="24"/>
          <w:szCs w:val="24"/>
        </w:rPr>
        <w:t>Ответственный</w:t>
      </w:r>
      <w:proofErr w:type="gramEnd"/>
      <w:r w:rsidRPr="00194312">
        <w:rPr>
          <w:rFonts w:ascii="Arial" w:hAnsi="Arial" w:cs="Arial"/>
          <w:sz w:val="24"/>
          <w:szCs w:val="24"/>
        </w:rPr>
        <w:t xml:space="preserve"> за ведение</w:t>
      </w:r>
      <w:r w:rsidR="00512806">
        <w:rPr>
          <w:rFonts w:ascii="Arial" w:hAnsi="Arial" w:cs="Arial"/>
          <w:sz w:val="24"/>
          <w:szCs w:val="24"/>
        </w:rPr>
        <w:t xml:space="preserve"> </w:t>
      </w:r>
      <w:r w:rsidRPr="00194312">
        <w:rPr>
          <w:rFonts w:ascii="Arial" w:hAnsi="Arial" w:cs="Arial"/>
          <w:sz w:val="24"/>
          <w:szCs w:val="24"/>
        </w:rPr>
        <w:t>архива несет персональную ответственность за:</w:t>
      </w:r>
    </w:p>
    <w:p w:rsidR="00194312" w:rsidRPr="00194312" w:rsidRDefault="00194312" w:rsidP="00F143EC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94312">
        <w:rPr>
          <w:rFonts w:ascii="Arial" w:hAnsi="Arial" w:cs="Arial"/>
          <w:sz w:val="24"/>
          <w:szCs w:val="24"/>
        </w:rPr>
        <w:t>- выполнение возложенных на архив функций и задач;</w:t>
      </w:r>
    </w:p>
    <w:p w:rsidR="00194312" w:rsidRPr="00194312" w:rsidRDefault="00194312" w:rsidP="00F143EC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94312">
        <w:rPr>
          <w:rFonts w:ascii="Arial" w:hAnsi="Arial" w:cs="Arial"/>
          <w:sz w:val="24"/>
          <w:szCs w:val="24"/>
        </w:rPr>
        <w:t>- организацию работы архива, своевременное и квалифицированное выполнение, распоряж</w:t>
      </w:r>
      <w:r w:rsidRPr="00194312">
        <w:rPr>
          <w:rFonts w:ascii="Arial" w:hAnsi="Arial" w:cs="Arial"/>
          <w:sz w:val="24"/>
          <w:szCs w:val="24"/>
        </w:rPr>
        <w:t>е</w:t>
      </w:r>
      <w:r w:rsidRPr="00194312">
        <w:rPr>
          <w:rFonts w:ascii="Arial" w:hAnsi="Arial" w:cs="Arial"/>
          <w:sz w:val="24"/>
          <w:szCs w:val="24"/>
        </w:rPr>
        <w:t>ний, поручений вышестоящего руководства, действующих нормативно-правовых актов по своему профилю деятельности;</w:t>
      </w:r>
    </w:p>
    <w:p w:rsidR="00194312" w:rsidRPr="00194312" w:rsidRDefault="00194312" w:rsidP="00F143EC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94312">
        <w:rPr>
          <w:rFonts w:ascii="Arial" w:hAnsi="Arial" w:cs="Arial"/>
          <w:sz w:val="24"/>
          <w:szCs w:val="24"/>
        </w:rPr>
        <w:t>- рациональное и эффективное использование материальных и финансовых ресурсов.</w:t>
      </w:r>
    </w:p>
    <w:p w:rsidR="00194312" w:rsidRPr="00194312" w:rsidRDefault="00194312" w:rsidP="00F143EC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94312">
        <w:rPr>
          <w:rFonts w:ascii="Arial" w:hAnsi="Arial" w:cs="Arial"/>
          <w:sz w:val="24"/>
          <w:szCs w:val="24"/>
        </w:rPr>
        <w:t>- соблюдение правил внутреннего распорядка, санитарно-противоэпидемического режима, противопожарной безопасности и техники безопасности;</w:t>
      </w:r>
    </w:p>
    <w:p w:rsidR="00194312" w:rsidRPr="00194312" w:rsidRDefault="00194312" w:rsidP="00F143EC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94312">
        <w:rPr>
          <w:rFonts w:ascii="Arial" w:hAnsi="Arial" w:cs="Arial"/>
          <w:sz w:val="24"/>
          <w:szCs w:val="24"/>
        </w:rPr>
        <w:t>- ведение документации, предусмотренной действующими нормативно-правовыми докуме</w:t>
      </w:r>
      <w:r w:rsidRPr="00194312">
        <w:rPr>
          <w:rFonts w:ascii="Arial" w:hAnsi="Arial" w:cs="Arial"/>
          <w:sz w:val="24"/>
          <w:szCs w:val="24"/>
        </w:rPr>
        <w:t>н</w:t>
      </w:r>
      <w:r w:rsidRPr="00194312">
        <w:rPr>
          <w:rFonts w:ascii="Arial" w:hAnsi="Arial" w:cs="Arial"/>
          <w:sz w:val="24"/>
          <w:szCs w:val="24"/>
        </w:rPr>
        <w:t>тами;</w:t>
      </w:r>
    </w:p>
    <w:p w:rsidR="00194312" w:rsidRPr="00194312" w:rsidRDefault="00194312" w:rsidP="00F143EC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94312">
        <w:rPr>
          <w:rFonts w:ascii="Arial" w:hAnsi="Arial" w:cs="Arial"/>
          <w:sz w:val="24"/>
          <w:szCs w:val="24"/>
        </w:rPr>
        <w:t>- предоставление в установленном порядке достоверной статистической и иной информации о деятельности архива;</w:t>
      </w:r>
    </w:p>
    <w:p w:rsidR="00194312" w:rsidRPr="00194312" w:rsidRDefault="00194312" w:rsidP="00F143EC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94312">
        <w:rPr>
          <w:rFonts w:ascii="Arial" w:hAnsi="Arial" w:cs="Arial"/>
          <w:sz w:val="24"/>
          <w:szCs w:val="24"/>
        </w:rPr>
        <w:t>- готовность архива к работе в условиях чрезвычайных ситуаций;</w:t>
      </w:r>
    </w:p>
    <w:p w:rsidR="00194312" w:rsidRPr="00194312" w:rsidRDefault="00194312" w:rsidP="00F143EC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94312">
        <w:rPr>
          <w:rFonts w:ascii="Arial" w:hAnsi="Arial" w:cs="Arial"/>
          <w:sz w:val="24"/>
          <w:szCs w:val="24"/>
        </w:rPr>
        <w:t>- несоблюдение условий обеспечения сохранности документов;</w:t>
      </w:r>
    </w:p>
    <w:p w:rsidR="00194312" w:rsidRPr="00194312" w:rsidRDefault="00194312" w:rsidP="00F143EC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94312">
        <w:rPr>
          <w:rFonts w:ascii="Arial" w:hAnsi="Arial" w:cs="Arial"/>
          <w:sz w:val="24"/>
          <w:szCs w:val="24"/>
        </w:rPr>
        <w:t>- утрату и несанкционированное уничтожение документов;</w:t>
      </w:r>
    </w:p>
    <w:p w:rsidR="00194312" w:rsidRPr="00194312" w:rsidRDefault="00194312" w:rsidP="00F143EC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94312">
        <w:rPr>
          <w:rFonts w:ascii="Arial" w:hAnsi="Arial" w:cs="Arial"/>
          <w:sz w:val="24"/>
          <w:szCs w:val="24"/>
        </w:rPr>
        <w:t>- необоснованный отказ в приеме на хранение документов;</w:t>
      </w:r>
    </w:p>
    <w:p w:rsidR="00194312" w:rsidRPr="00194312" w:rsidRDefault="00194312" w:rsidP="00F143EC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94312">
        <w:rPr>
          <w:rFonts w:ascii="Arial" w:hAnsi="Arial" w:cs="Arial"/>
          <w:sz w:val="24"/>
          <w:szCs w:val="24"/>
        </w:rPr>
        <w:t>- нарушение правил использования документов и доступа пользователей к документам, уст</w:t>
      </w:r>
      <w:r w:rsidRPr="00194312">
        <w:rPr>
          <w:rFonts w:ascii="Arial" w:hAnsi="Arial" w:cs="Arial"/>
          <w:sz w:val="24"/>
          <w:szCs w:val="24"/>
        </w:rPr>
        <w:t>а</w:t>
      </w:r>
      <w:r w:rsidRPr="00194312">
        <w:rPr>
          <w:rFonts w:ascii="Arial" w:hAnsi="Arial" w:cs="Arial"/>
          <w:sz w:val="24"/>
          <w:szCs w:val="24"/>
        </w:rPr>
        <w:t>новленных законодательством РФ.</w:t>
      </w:r>
    </w:p>
    <w:p w:rsidR="00194312" w:rsidRPr="00194312" w:rsidRDefault="00194312" w:rsidP="00F143EC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94312">
        <w:rPr>
          <w:rFonts w:ascii="Arial" w:hAnsi="Arial" w:cs="Arial"/>
          <w:sz w:val="24"/>
          <w:szCs w:val="24"/>
        </w:rPr>
        <w:t xml:space="preserve">3.3. Прием каждого дела производится </w:t>
      </w:r>
      <w:proofErr w:type="gramStart"/>
      <w:r w:rsidRPr="00194312">
        <w:rPr>
          <w:rFonts w:ascii="Arial" w:hAnsi="Arial" w:cs="Arial"/>
          <w:sz w:val="24"/>
          <w:szCs w:val="24"/>
        </w:rPr>
        <w:t>ответственным</w:t>
      </w:r>
      <w:proofErr w:type="gramEnd"/>
      <w:r w:rsidRPr="00194312">
        <w:rPr>
          <w:rFonts w:ascii="Arial" w:hAnsi="Arial" w:cs="Arial"/>
          <w:sz w:val="24"/>
          <w:szCs w:val="24"/>
        </w:rPr>
        <w:t xml:space="preserve"> за ведение архива</w:t>
      </w:r>
      <w:r w:rsidR="00512806">
        <w:rPr>
          <w:rFonts w:ascii="Arial" w:hAnsi="Arial" w:cs="Arial"/>
          <w:sz w:val="24"/>
          <w:szCs w:val="24"/>
        </w:rPr>
        <w:t xml:space="preserve"> </w:t>
      </w:r>
      <w:r w:rsidRPr="00194312">
        <w:rPr>
          <w:rFonts w:ascii="Arial" w:hAnsi="Arial" w:cs="Arial"/>
          <w:sz w:val="24"/>
          <w:szCs w:val="24"/>
        </w:rPr>
        <w:t>в присутствии р</w:t>
      </w:r>
      <w:r w:rsidRPr="00194312">
        <w:rPr>
          <w:rFonts w:ascii="Arial" w:hAnsi="Arial" w:cs="Arial"/>
          <w:sz w:val="24"/>
          <w:szCs w:val="24"/>
        </w:rPr>
        <w:t>а</w:t>
      </w:r>
      <w:r w:rsidRPr="00194312">
        <w:rPr>
          <w:rFonts w:ascii="Arial" w:hAnsi="Arial" w:cs="Arial"/>
          <w:sz w:val="24"/>
          <w:szCs w:val="24"/>
        </w:rPr>
        <w:t>ботника структурного подразделения.</w:t>
      </w:r>
    </w:p>
    <w:p w:rsidR="00194312" w:rsidRPr="00194312" w:rsidRDefault="00194312" w:rsidP="00F143EC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94312">
        <w:rPr>
          <w:rFonts w:ascii="Arial" w:hAnsi="Arial" w:cs="Arial"/>
          <w:sz w:val="24"/>
          <w:szCs w:val="24"/>
        </w:rPr>
        <w:t>3.4. В период подготовки дел к передаче в архив ответственный за ведение архива предварительно проверяет правильность их формирования, оформления и соответствие количества дел, включенных в опись дел</w:t>
      </w:r>
      <w:r w:rsidR="00101B32">
        <w:rPr>
          <w:rFonts w:ascii="Arial" w:hAnsi="Arial" w:cs="Arial"/>
          <w:sz w:val="24"/>
          <w:szCs w:val="24"/>
        </w:rPr>
        <w:t>,</w:t>
      </w:r>
      <w:r w:rsidRPr="00194312">
        <w:rPr>
          <w:rFonts w:ascii="Arial" w:hAnsi="Arial" w:cs="Arial"/>
          <w:sz w:val="24"/>
          <w:szCs w:val="24"/>
        </w:rPr>
        <w:t xml:space="preserve"> количеству дел, заведенных в соответствии с номенклатурой дел админ</w:t>
      </w:r>
      <w:r w:rsidRPr="00194312">
        <w:rPr>
          <w:rFonts w:ascii="Arial" w:hAnsi="Arial" w:cs="Arial"/>
          <w:sz w:val="24"/>
          <w:szCs w:val="24"/>
        </w:rPr>
        <w:t>и</w:t>
      </w:r>
      <w:r w:rsidRPr="00194312">
        <w:rPr>
          <w:rFonts w:ascii="Arial" w:hAnsi="Arial" w:cs="Arial"/>
          <w:sz w:val="24"/>
          <w:szCs w:val="24"/>
        </w:rPr>
        <w:t>страции.</w:t>
      </w:r>
    </w:p>
    <w:p w:rsidR="00194312" w:rsidRPr="00194312" w:rsidRDefault="00194312" w:rsidP="00F143EC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94312">
        <w:rPr>
          <w:rFonts w:ascii="Arial" w:hAnsi="Arial" w:cs="Arial"/>
          <w:sz w:val="24"/>
          <w:szCs w:val="24"/>
        </w:rPr>
        <w:t>3.5. Дела, увязанные в связки, доставляются в архив сотрудниками администрации. Вместе с делами в а</w:t>
      </w:r>
      <w:bookmarkStart w:id="3" w:name="_GoBack"/>
      <w:bookmarkEnd w:id="3"/>
      <w:r w:rsidRPr="00194312">
        <w:rPr>
          <w:rFonts w:ascii="Arial" w:hAnsi="Arial" w:cs="Arial"/>
          <w:sz w:val="24"/>
          <w:szCs w:val="24"/>
        </w:rPr>
        <w:t>рхив передаются регистрационные картотеки на документы.</w:t>
      </w:r>
    </w:p>
    <w:p w:rsidR="00194312" w:rsidRPr="00194312" w:rsidRDefault="00194312" w:rsidP="009B202E">
      <w:pPr>
        <w:widowControl w:val="0"/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</w:p>
    <w:p w:rsidR="00194312" w:rsidRPr="00194312" w:rsidRDefault="00194312" w:rsidP="009B202E">
      <w:pPr>
        <w:widowControl w:val="0"/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</w:p>
    <w:p w:rsidR="00194312" w:rsidRPr="00194312" w:rsidRDefault="00194312" w:rsidP="009B202E">
      <w:pPr>
        <w:widowControl w:val="0"/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</w:p>
    <w:p w:rsidR="00194312" w:rsidRPr="00194312" w:rsidRDefault="00194312" w:rsidP="009B202E">
      <w:pPr>
        <w:widowControl w:val="0"/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</w:p>
    <w:p w:rsidR="00194312" w:rsidRPr="00194312" w:rsidRDefault="00194312" w:rsidP="009B202E">
      <w:pPr>
        <w:widowControl w:val="0"/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</w:p>
    <w:p w:rsidR="00194312" w:rsidRPr="00194312" w:rsidRDefault="00194312" w:rsidP="009B202E">
      <w:pPr>
        <w:widowControl w:val="0"/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</w:p>
    <w:p w:rsidR="00194312" w:rsidRPr="00194312" w:rsidRDefault="00194312" w:rsidP="009B202E">
      <w:pPr>
        <w:widowControl w:val="0"/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</w:p>
    <w:p w:rsidR="00194312" w:rsidRPr="00194312" w:rsidRDefault="00194312" w:rsidP="009B202E">
      <w:pPr>
        <w:widowControl w:val="0"/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</w:p>
    <w:p w:rsidR="00194312" w:rsidRPr="00194312" w:rsidRDefault="00194312" w:rsidP="009B202E">
      <w:pPr>
        <w:widowControl w:val="0"/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</w:p>
    <w:p w:rsidR="00194312" w:rsidRPr="00194312" w:rsidRDefault="00194312" w:rsidP="009B202E">
      <w:pPr>
        <w:widowControl w:val="0"/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</w:p>
    <w:p w:rsidR="00194312" w:rsidRPr="00194312" w:rsidRDefault="00194312" w:rsidP="009B202E">
      <w:pPr>
        <w:widowControl w:val="0"/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</w:p>
    <w:p w:rsidR="006D5E95" w:rsidRPr="00194312" w:rsidRDefault="006D5E95" w:rsidP="009B202E">
      <w:pPr>
        <w:pStyle w:val="ConsPlusTitle"/>
        <w:suppressAutoHyphens/>
        <w:spacing w:line="276" w:lineRule="auto"/>
        <w:ind w:right="-5"/>
        <w:jc w:val="both"/>
        <w:rPr>
          <w:rFonts w:ascii="Arial" w:hAnsi="Arial" w:cs="Arial"/>
          <w:b w:val="0"/>
        </w:rPr>
      </w:pPr>
    </w:p>
    <w:sectPr w:rsidR="006D5E95" w:rsidRPr="00194312" w:rsidSect="00D234A6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1E7A90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pPr>
        <w:ind w:left="1985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1985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1985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1985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1985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1985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1985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1985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1985" w:firstLine="0"/>
      </w:pPr>
    </w:lvl>
  </w:abstractNum>
  <w:abstractNum w:abstractNumId="1">
    <w:nsid w:val="796E3940"/>
    <w:multiLevelType w:val="hybridMultilevel"/>
    <w:tmpl w:val="98324524"/>
    <w:lvl w:ilvl="0" w:tplc="CD96A18A">
      <w:start w:val="1"/>
      <w:numFmt w:val="decimal"/>
      <w:lvlText w:val="%1."/>
      <w:lvlJc w:val="left"/>
      <w:pPr>
        <w:ind w:left="1365" w:hanging="825"/>
      </w:pPr>
      <w:rPr>
        <w:rFonts w:ascii="Arial" w:hAnsi="Arial" w:cs="Arial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DA14F4"/>
    <w:rsid w:val="000072A3"/>
    <w:rsid w:val="000116BF"/>
    <w:rsid w:val="00021715"/>
    <w:rsid w:val="00026BDE"/>
    <w:rsid w:val="000300E4"/>
    <w:rsid w:val="00034493"/>
    <w:rsid w:val="000362AE"/>
    <w:rsid w:val="0004119D"/>
    <w:rsid w:val="00044345"/>
    <w:rsid w:val="0004446C"/>
    <w:rsid w:val="00044A17"/>
    <w:rsid w:val="0005139A"/>
    <w:rsid w:val="00051ED4"/>
    <w:rsid w:val="000532EF"/>
    <w:rsid w:val="000616E6"/>
    <w:rsid w:val="00061DD0"/>
    <w:rsid w:val="00067DBA"/>
    <w:rsid w:val="000827DD"/>
    <w:rsid w:val="00085FCD"/>
    <w:rsid w:val="0008757E"/>
    <w:rsid w:val="00090E1D"/>
    <w:rsid w:val="00092C68"/>
    <w:rsid w:val="000A0084"/>
    <w:rsid w:val="000A0A6C"/>
    <w:rsid w:val="000A2289"/>
    <w:rsid w:val="000A3388"/>
    <w:rsid w:val="000A3BF2"/>
    <w:rsid w:val="000A3D33"/>
    <w:rsid w:val="000A7296"/>
    <w:rsid w:val="000B18E8"/>
    <w:rsid w:val="000B550B"/>
    <w:rsid w:val="000C2DFE"/>
    <w:rsid w:val="000C38E4"/>
    <w:rsid w:val="000C39B4"/>
    <w:rsid w:val="000C3AFF"/>
    <w:rsid w:val="000C3D7C"/>
    <w:rsid w:val="000D29A3"/>
    <w:rsid w:val="000D5C4E"/>
    <w:rsid w:val="000E0AB1"/>
    <w:rsid w:val="000E0E3F"/>
    <w:rsid w:val="000E6CA7"/>
    <w:rsid w:val="000F0309"/>
    <w:rsid w:val="00101B32"/>
    <w:rsid w:val="00101E08"/>
    <w:rsid w:val="00102ABD"/>
    <w:rsid w:val="00105268"/>
    <w:rsid w:val="00110E26"/>
    <w:rsid w:val="00111647"/>
    <w:rsid w:val="0011269E"/>
    <w:rsid w:val="0011609F"/>
    <w:rsid w:val="00116605"/>
    <w:rsid w:val="00117156"/>
    <w:rsid w:val="0012261B"/>
    <w:rsid w:val="00122999"/>
    <w:rsid w:val="00124126"/>
    <w:rsid w:val="00125246"/>
    <w:rsid w:val="00125FCC"/>
    <w:rsid w:val="00130567"/>
    <w:rsid w:val="00131AAD"/>
    <w:rsid w:val="001366DC"/>
    <w:rsid w:val="00140729"/>
    <w:rsid w:val="0014661E"/>
    <w:rsid w:val="00150195"/>
    <w:rsid w:val="00151FB4"/>
    <w:rsid w:val="00153032"/>
    <w:rsid w:val="00155B74"/>
    <w:rsid w:val="00156EDB"/>
    <w:rsid w:val="0016155A"/>
    <w:rsid w:val="00162229"/>
    <w:rsid w:val="0016264A"/>
    <w:rsid w:val="00165AAB"/>
    <w:rsid w:val="001733AC"/>
    <w:rsid w:val="00175A4E"/>
    <w:rsid w:val="00176D8A"/>
    <w:rsid w:val="00183844"/>
    <w:rsid w:val="00184957"/>
    <w:rsid w:val="00184EB0"/>
    <w:rsid w:val="001906B1"/>
    <w:rsid w:val="00194312"/>
    <w:rsid w:val="001A0EE1"/>
    <w:rsid w:val="001B3062"/>
    <w:rsid w:val="001B311D"/>
    <w:rsid w:val="001B605F"/>
    <w:rsid w:val="001C1BB9"/>
    <w:rsid w:val="001C634C"/>
    <w:rsid w:val="001C6A45"/>
    <w:rsid w:val="001C79BE"/>
    <w:rsid w:val="001D0512"/>
    <w:rsid w:val="001D1726"/>
    <w:rsid w:val="001D184C"/>
    <w:rsid w:val="001D311E"/>
    <w:rsid w:val="001D34B3"/>
    <w:rsid w:val="001F06F2"/>
    <w:rsid w:val="001F1F84"/>
    <w:rsid w:val="001F2576"/>
    <w:rsid w:val="001F41FC"/>
    <w:rsid w:val="00203DA4"/>
    <w:rsid w:val="002041C5"/>
    <w:rsid w:val="0020446E"/>
    <w:rsid w:val="0020533B"/>
    <w:rsid w:val="00205972"/>
    <w:rsid w:val="00211F7D"/>
    <w:rsid w:val="00216646"/>
    <w:rsid w:val="002174F9"/>
    <w:rsid w:val="00220428"/>
    <w:rsid w:val="00223524"/>
    <w:rsid w:val="00227E7A"/>
    <w:rsid w:val="002406AE"/>
    <w:rsid w:val="002410A8"/>
    <w:rsid w:val="00245D97"/>
    <w:rsid w:val="00252967"/>
    <w:rsid w:val="0025384A"/>
    <w:rsid w:val="00254DA0"/>
    <w:rsid w:val="002557AC"/>
    <w:rsid w:val="00260317"/>
    <w:rsid w:val="00260D02"/>
    <w:rsid w:val="00261765"/>
    <w:rsid w:val="00267497"/>
    <w:rsid w:val="00267D35"/>
    <w:rsid w:val="00277F46"/>
    <w:rsid w:val="002805FF"/>
    <w:rsid w:val="002871AC"/>
    <w:rsid w:val="00287568"/>
    <w:rsid w:val="002903F6"/>
    <w:rsid w:val="00296FA5"/>
    <w:rsid w:val="002A4763"/>
    <w:rsid w:val="002A5FBD"/>
    <w:rsid w:val="002B3367"/>
    <w:rsid w:val="002C4906"/>
    <w:rsid w:val="002C701E"/>
    <w:rsid w:val="002D4F41"/>
    <w:rsid w:val="002E0572"/>
    <w:rsid w:val="002E2FEC"/>
    <w:rsid w:val="002E4FD3"/>
    <w:rsid w:val="002E5104"/>
    <w:rsid w:val="002E7AD7"/>
    <w:rsid w:val="002E7F23"/>
    <w:rsid w:val="002F0EF6"/>
    <w:rsid w:val="002F2763"/>
    <w:rsid w:val="002F2A8A"/>
    <w:rsid w:val="0030073C"/>
    <w:rsid w:val="0030241F"/>
    <w:rsid w:val="00302BBF"/>
    <w:rsid w:val="00313269"/>
    <w:rsid w:val="00314190"/>
    <w:rsid w:val="00314F38"/>
    <w:rsid w:val="003156CA"/>
    <w:rsid w:val="00316330"/>
    <w:rsid w:val="003225BC"/>
    <w:rsid w:val="003244D8"/>
    <w:rsid w:val="003255D0"/>
    <w:rsid w:val="0032584C"/>
    <w:rsid w:val="00327ECC"/>
    <w:rsid w:val="00333149"/>
    <w:rsid w:val="00333880"/>
    <w:rsid w:val="003470FD"/>
    <w:rsid w:val="00350B60"/>
    <w:rsid w:val="00352351"/>
    <w:rsid w:val="00360BBF"/>
    <w:rsid w:val="003619DA"/>
    <w:rsid w:val="00362DDA"/>
    <w:rsid w:val="0036714A"/>
    <w:rsid w:val="003716B7"/>
    <w:rsid w:val="0037226E"/>
    <w:rsid w:val="003824F6"/>
    <w:rsid w:val="00383566"/>
    <w:rsid w:val="003862E5"/>
    <w:rsid w:val="00386802"/>
    <w:rsid w:val="0039000C"/>
    <w:rsid w:val="00393694"/>
    <w:rsid w:val="003A152B"/>
    <w:rsid w:val="003A3581"/>
    <w:rsid w:val="003A5BF0"/>
    <w:rsid w:val="003A72B3"/>
    <w:rsid w:val="003B0F01"/>
    <w:rsid w:val="003B5488"/>
    <w:rsid w:val="003C4787"/>
    <w:rsid w:val="003D3067"/>
    <w:rsid w:val="003D43C3"/>
    <w:rsid w:val="003E0B61"/>
    <w:rsid w:val="003E1F56"/>
    <w:rsid w:val="003E2408"/>
    <w:rsid w:val="003E3F23"/>
    <w:rsid w:val="003E7ADD"/>
    <w:rsid w:val="003F0B84"/>
    <w:rsid w:val="003F2B0C"/>
    <w:rsid w:val="003F3183"/>
    <w:rsid w:val="003F5F7E"/>
    <w:rsid w:val="00401E32"/>
    <w:rsid w:val="0040365E"/>
    <w:rsid w:val="00410D27"/>
    <w:rsid w:val="004167F2"/>
    <w:rsid w:val="00416C27"/>
    <w:rsid w:val="0041787D"/>
    <w:rsid w:val="00420F4F"/>
    <w:rsid w:val="00425BE9"/>
    <w:rsid w:val="00430FED"/>
    <w:rsid w:val="00433882"/>
    <w:rsid w:val="00436B19"/>
    <w:rsid w:val="0043792F"/>
    <w:rsid w:val="00440C97"/>
    <w:rsid w:val="00444194"/>
    <w:rsid w:val="00446274"/>
    <w:rsid w:val="00446693"/>
    <w:rsid w:val="0045074C"/>
    <w:rsid w:val="00457907"/>
    <w:rsid w:val="00460C76"/>
    <w:rsid w:val="00461C13"/>
    <w:rsid w:val="00461C58"/>
    <w:rsid w:val="00461FFA"/>
    <w:rsid w:val="004620E4"/>
    <w:rsid w:val="0046758D"/>
    <w:rsid w:val="00472042"/>
    <w:rsid w:val="00475DDC"/>
    <w:rsid w:val="004770CA"/>
    <w:rsid w:val="00477768"/>
    <w:rsid w:val="004838B6"/>
    <w:rsid w:val="004843B9"/>
    <w:rsid w:val="004A4098"/>
    <w:rsid w:val="004A53B4"/>
    <w:rsid w:val="004A7146"/>
    <w:rsid w:val="004B6085"/>
    <w:rsid w:val="004C1509"/>
    <w:rsid w:val="004C5F44"/>
    <w:rsid w:val="004C5F8F"/>
    <w:rsid w:val="004C7FE5"/>
    <w:rsid w:val="004D1EF9"/>
    <w:rsid w:val="004E033D"/>
    <w:rsid w:val="004E3783"/>
    <w:rsid w:val="004E4806"/>
    <w:rsid w:val="004E4878"/>
    <w:rsid w:val="004E6621"/>
    <w:rsid w:val="004E7B89"/>
    <w:rsid w:val="004F3390"/>
    <w:rsid w:val="004F4395"/>
    <w:rsid w:val="004F75A1"/>
    <w:rsid w:val="004F7C13"/>
    <w:rsid w:val="00500463"/>
    <w:rsid w:val="00503B0E"/>
    <w:rsid w:val="0050442D"/>
    <w:rsid w:val="00505633"/>
    <w:rsid w:val="00506443"/>
    <w:rsid w:val="00512806"/>
    <w:rsid w:val="005131E9"/>
    <w:rsid w:val="00531539"/>
    <w:rsid w:val="005329F3"/>
    <w:rsid w:val="00537D00"/>
    <w:rsid w:val="0054238A"/>
    <w:rsid w:val="00545825"/>
    <w:rsid w:val="00547443"/>
    <w:rsid w:val="00554C48"/>
    <w:rsid w:val="00555568"/>
    <w:rsid w:val="00560F2F"/>
    <w:rsid w:val="00560F38"/>
    <w:rsid w:val="00561246"/>
    <w:rsid w:val="00565E09"/>
    <w:rsid w:val="00574A0A"/>
    <w:rsid w:val="0057532A"/>
    <w:rsid w:val="00582A51"/>
    <w:rsid w:val="00583B78"/>
    <w:rsid w:val="00591896"/>
    <w:rsid w:val="00595431"/>
    <w:rsid w:val="005A341E"/>
    <w:rsid w:val="005C6174"/>
    <w:rsid w:val="005D76C2"/>
    <w:rsid w:val="005E2183"/>
    <w:rsid w:val="005F45B4"/>
    <w:rsid w:val="005F7631"/>
    <w:rsid w:val="006014AF"/>
    <w:rsid w:val="00603C6F"/>
    <w:rsid w:val="00607EDF"/>
    <w:rsid w:val="00611301"/>
    <w:rsid w:val="00611FE5"/>
    <w:rsid w:val="00613464"/>
    <w:rsid w:val="00614EEB"/>
    <w:rsid w:val="00617B05"/>
    <w:rsid w:val="0062456F"/>
    <w:rsid w:val="00625B63"/>
    <w:rsid w:val="006268C5"/>
    <w:rsid w:val="00637D56"/>
    <w:rsid w:val="00641830"/>
    <w:rsid w:val="006441AE"/>
    <w:rsid w:val="0064758F"/>
    <w:rsid w:val="00650190"/>
    <w:rsid w:val="00650A34"/>
    <w:rsid w:val="0065140B"/>
    <w:rsid w:val="006531A8"/>
    <w:rsid w:val="006549BB"/>
    <w:rsid w:val="006567CD"/>
    <w:rsid w:val="006613AB"/>
    <w:rsid w:val="0066224C"/>
    <w:rsid w:val="00665534"/>
    <w:rsid w:val="006705AA"/>
    <w:rsid w:val="00670B1D"/>
    <w:rsid w:val="00672E3B"/>
    <w:rsid w:val="00674BA6"/>
    <w:rsid w:val="00675D7F"/>
    <w:rsid w:val="006955D6"/>
    <w:rsid w:val="006961C0"/>
    <w:rsid w:val="00697AA0"/>
    <w:rsid w:val="006A1A11"/>
    <w:rsid w:val="006B267C"/>
    <w:rsid w:val="006B3C8F"/>
    <w:rsid w:val="006B42B0"/>
    <w:rsid w:val="006B43EE"/>
    <w:rsid w:val="006C10B8"/>
    <w:rsid w:val="006C28AD"/>
    <w:rsid w:val="006C69DA"/>
    <w:rsid w:val="006D0F3F"/>
    <w:rsid w:val="006D2F02"/>
    <w:rsid w:val="006D5C84"/>
    <w:rsid w:val="006D5E95"/>
    <w:rsid w:val="006D62E4"/>
    <w:rsid w:val="006D6763"/>
    <w:rsid w:val="006E1F08"/>
    <w:rsid w:val="006E3879"/>
    <w:rsid w:val="006E3D41"/>
    <w:rsid w:val="006E5427"/>
    <w:rsid w:val="006E634E"/>
    <w:rsid w:val="006E7590"/>
    <w:rsid w:val="006F2D9B"/>
    <w:rsid w:val="006F514B"/>
    <w:rsid w:val="006F5FF7"/>
    <w:rsid w:val="0070055A"/>
    <w:rsid w:val="00700A32"/>
    <w:rsid w:val="00700DF6"/>
    <w:rsid w:val="00704CE1"/>
    <w:rsid w:val="00706AE7"/>
    <w:rsid w:val="007110D5"/>
    <w:rsid w:val="007173B3"/>
    <w:rsid w:val="00725342"/>
    <w:rsid w:val="00726B86"/>
    <w:rsid w:val="00726ED3"/>
    <w:rsid w:val="007272E7"/>
    <w:rsid w:val="00732FD3"/>
    <w:rsid w:val="00734314"/>
    <w:rsid w:val="00734564"/>
    <w:rsid w:val="00736724"/>
    <w:rsid w:val="00742E32"/>
    <w:rsid w:val="0074587E"/>
    <w:rsid w:val="00750BA6"/>
    <w:rsid w:val="00751EC6"/>
    <w:rsid w:val="007528B7"/>
    <w:rsid w:val="00753918"/>
    <w:rsid w:val="00754BC0"/>
    <w:rsid w:val="00757374"/>
    <w:rsid w:val="00760C68"/>
    <w:rsid w:val="0076212B"/>
    <w:rsid w:val="007628AA"/>
    <w:rsid w:val="007630D0"/>
    <w:rsid w:val="00776F31"/>
    <w:rsid w:val="00781C99"/>
    <w:rsid w:val="007877E0"/>
    <w:rsid w:val="00787C19"/>
    <w:rsid w:val="00792329"/>
    <w:rsid w:val="00795B23"/>
    <w:rsid w:val="007A2569"/>
    <w:rsid w:val="007A3869"/>
    <w:rsid w:val="007A3CE8"/>
    <w:rsid w:val="007A7E60"/>
    <w:rsid w:val="007B0DF7"/>
    <w:rsid w:val="007B32D2"/>
    <w:rsid w:val="007B4B88"/>
    <w:rsid w:val="007C34FC"/>
    <w:rsid w:val="007C43A4"/>
    <w:rsid w:val="007D27FE"/>
    <w:rsid w:val="007D36FF"/>
    <w:rsid w:val="007D7932"/>
    <w:rsid w:val="007F3E1E"/>
    <w:rsid w:val="007F4256"/>
    <w:rsid w:val="008012CB"/>
    <w:rsid w:val="0080142C"/>
    <w:rsid w:val="00803151"/>
    <w:rsid w:val="00803C04"/>
    <w:rsid w:val="008062F9"/>
    <w:rsid w:val="00812BA5"/>
    <w:rsid w:val="00815F83"/>
    <w:rsid w:val="00816583"/>
    <w:rsid w:val="00820AED"/>
    <w:rsid w:val="008223C7"/>
    <w:rsid w:val="008225C7"/>
    <w:rsid w:val="00827402"/>
    <w:rsid w:val="00827A67"/>
    <w:rsid w:val="00833FF1"/>
    <w:rsid w:val="00837B50"/>
    <w:rsid w:val="00837B8A"/>
    <w:rsid w:val="00841D5A"/>
    <w:rsid w:val="0084706F"/>
    <w:rsid w:val="00851E16"/>
    <w:rsid w:val="00855484"/>
    <w:rsid w:val="008626BD"/>
    <w:rsid w:val="0086503B"/>
    <w:rsid w:val="00865BD7"/>
    <w:rsid w:val="00867B5C"/>
    <w:rsid w:val="00870F83"/>
    <w:rsid w:val="008749A2"/>
    <w:rsid w:val="00874E1B"/>
    <w:rsid w:val="008808DC"/>
    <w:rsid w:val="00880A97"/>
    <w:rsid w:val="00881F81"/>
    <w:rsid w:val="00883748"/>
    <w:rsid w:val="008872C5"/>
    <w:rsid w:val="00895C5A"/>
    <w:rsid w:val="00895E99"/>
    <w:rsid w:val="008A38B8"/>
    <w:rsid w:val="008A640E"/>
    <w:rsid w:val="008B3870"/>
    <w:rsid w:val="008B7F92"/>
    <w:rsid w:val="008C063B"/>
    <w:rsid w:val="008C1C35"/>
    <w:rsid w:val="008C1E20"/>
    <w:rsid w:val="008C4D42"/>
    <w:rsid w:val="008C58E2"/>
    <w:rsid w:val="008C5F9D"/>
    <w:rsid w:val="008C6A0E"/>
    <w:rsid w:val="008D3266"/>
    <w:rsid w:val="008D3548"/>
    <w:rsid w:val="008D4A94"/>
    <w:rsid w:val="008D57A0"/>
    <w:rsid w:val="008E529F"/>
    <w:rsid w:val="008F2264"/>
    <w:rsid w:val="008F3D93"/>
    <w:rsid w:val="008F4AB2"/>
    <w:rsid w:val="008F4E4B"/>
    <w:rsid w:val="008F5192"/>
    <w:rsid w:val="00902CB5"/>
    <w:rsid w:val="0091035A"/>
    <w:rsid w:val="00923A01"/>
    <w:rsid w:val="00923B00"/>
    <w:rsid w:val="00925282"/>
    <w:rsid w:val="0092627B"/>
    <w:rsid w:val="009318F4"/>
    <w:rsid w:val="00932DD4"/>
    <w:rsid w:val="00941B44"/>
    <w:rsid w:val="009421D9"/>
    <w:rsid w:val="0095348E"/>
    <w:rsid w:val="00962430"/>
    <w:rsid w:val="009642B5"/>
    <w:rsid w:val="0096468C"/>
    <w:rsid w:val="009671E0"/>
    <w:rsid w:val="00971F68"/>
    <w:rsid w:val="00971FFB"/>
    <w:rsid w:val="00976931"/>
    <w:rsid w:val="00982A62"/>
    <w:rsid w:val="00983419"/>
    <w:rsid w:val="00984DB5"/>
    <w:rsid w:val="00986885"/>
    <w:rsid w:val="00992793"/>
    <w:rsid w:val="00992B06"/>
    <w:rsid w:val="00992D6C"/>
    <w:rsid w:val="009A091F"/>
    <w:rsid w:val="009A0DBB"/>
    <w:rsid w:val="009A37D5"/>
    <w:rsid w:val="009B202E"/>
    <w:rsid w:val="009C1C8C"/>
    <w:rsid w:val="009C4945"/>
    <w:rsid w:val="009C6AAE"/>
    <w:rsid w:val="009D0832"/>
    <w:rsid w:val="009D280D"/>
    <w:rsid w:val="009E1E81"/>
    <w:rsid w:val="009E45BD"/>
    <w:rsid w:val="009E7350"/>
    <w:rsid w:val="009F03B0"/>
    <w:rsid w:val="009F5C42"/>
    <w:rsid w:val="00A045B7"/>
    <w:rsid w:val="00A11078"/>
    <w:rsid w:val="00A128D2"/>
    <w:rsid w:val="00A13895"/>
    <w:rsid w:val="00A370B7"/>
    <w:rsid w:val="00A4219D"/>
    <w:rsid w:val="00A43A41"/>
    <w:rsid w:val="00A54129"/>
    <w:rsid w:val="00A557B5"/>
    <w:rsid w:val="00A64F5A"/>
    <w:rsid w:val="00A7003F"/>
    <w:rsid w:val="00A7085F"/>
    <w:rsid w:val="00A749F1"/>
    <w:rsid w:val="00A767EA"/>
    <w:rsid w:val="00A77584"/>
    <w:rsid w:val="00A81B08"/>
    <w:rsid w:val="00A9349D"/>
    <w:rsid w:val="00A939A1"/>
    <w:rsid w:val="00A93AF6"/>
    <w:rsid w:val="00A94B52"/>
    <w:rsid w:val="00A95C54"/>
    <w:rsid w:val="00AA164A"/>
    <w:rsid w:val="00AA7355"/>
    <w:rsid w:val="00AA7AF2"/>
    <w:rsid w:val="00AB5AB2"/>
    <w:rsid w:val="00AC47B7"/>
    <w:rsid w:val="00AC498A"/>
    <w:rsid w:val="00AC6F44"/>
    <w:rsid w:val="00AC7456"/>
    <w:rsid w:val="00AD12A1"/>
    <w:rsid w:val="00AD3B72"/>
    <w:rsid w:val="00AD4614"/>
    <w:rsid w:val="00AD7413"/>
    <w:rsid w:val="00AE3695"/>
    <w:rsid w:val="00AE3C02"/>
    <w:rsid w:val="00AE7CCC"/>
    <w:rsid w:val="00AF1366"/>
    <w:rsid w:val="00AF4A88"/>
    <w:rsid w:val="00AF5C3C"/>
    <w:rsid w:val="00AF63F9"/>
    <w:rsid w:val="00B02A1A"/>
    <w:rsid w:val="00B035F8"/>
    <w:rsid w:val="00B0644F"/>
    <w:rsid w:val="00B07AA3"/>
    <w:rsid w:val="00B14525"/>
    <w:rsid w:val="00B34C1D"/>
    <w:rsid w:val="00B36363"/>
    <w:rsid w:val="00B40029"/>
    <w:rsid w:val="00B401AB"/>
    <w:rsid w:val="00B4169F"/>
    <w:rsid w:val="00B43E99"/>
    <w:rsid w:val="00B466D7"/>
    <w:rsid w:val="00B47101"/>
    <w:rsid w:val="00B47DB3"/>
    <w:rsid w:val="00B51AB3"/>
    <w:rsid w:val="00B51D8A"/>
    <w:rsid w:val="00B5518A"/>
    <w:rsid w:val="00B561D6"/>
    <w:rsid w:val="00B562FF"/>
    <w:rsid w:val="00B6041E"/>
    <w:rsid w:val="00B6571C"/>
    <w:rsid w:val="00B6653D"/>
    <w:rsid w:val="00B6705A"/>
    <w:rsid w:val="00B67305"/>
    <w:rsid w:val="00B70A62"/>
    <w:rsid w:val="00B91B46"/>
    <w:rsid w:val="00B92AB4"/>
    <w:rsid w:val="00B92D20"/>
    <w:rsid w:val="00B95304"/>
    <w:rsid w:val="00B974C0"/>
    <w:rsid w:val="00B97A96"/>
    <w:rsid w:val="00BA0523"/>
    <w:rsid w:val="00BA1B48"/>
    <w:rsid w:val="00BA451E"/>
    <w:rsid w:val="00BA4D5C"/>
    <w:rsid w:val="00BB0AC6"/>
    <w:rsid w:val="00BB1598"/>
    <w:rsid w:val="00BB27DE"/>
    <w:rsid w:val="00BB43D0"/>
    <w:rsid w:val="00BC28EC"/>
    <w:rsid w:val="00BC2CD5"/>
    <w:rsid w:val="00BC39F4"/>
    <w:rsid w:val="00BC4092"/>
    <w:rsid w:val="00BC5480"/>
    <w:rsid w:val="00BC65C0"/>
    <w:rsid w:val="00BC7AD6"/>
    <w:rsid w:val="00BD04DF"/>
    <w:rsid w:val="00BE02B2"/>
    <w:rsid w:val="00BE30B6"/>
    <w:rsid w:val="00BE3B55"/>
    <w:rsid w:val="00BF3BA3"/>
    <w:rsid w:val="00BF4732"/>
    <w:rsid w:val="00BF5C39"/>
    <w:rsid w:val="00BF74FC"/>
    <w:rsid w:val="00C033B4"/>
    <w:rsid w:val="00C04348"/>
    <w:rsid w:val="00C053CC"/>
    <w:rsid w:val="00C06E54"/>
    <w:rsid w:val="00C11F78"/>
    <w:rsid w:val="00C122AD"/>
    <w:rsid w:val="00C20548"/>
    <w:rsid w:val="00C260F9"/>
    <w:rsid w:val="00C26BAA"/>
    <w:rsid w:val="00C30791"/>
    <w:rsid w:val="00C30C25"/>
    <w:rsid w:val="00C31D71"/>
    <w:rsid w:val="00C352AA"/>
    <w:rsid w:val="00C40C5D"/>
    <w:rsid w:val="00C423CD"/>
    <w:rsid w:val="00C4556B"/>
    <w:rsid w:val="00C610D6"/>
    <w:rsid w:val="00C639BF"/>
    <w:rsid w:val="00C639E0"/>
    <w:rsid w:val="00C72DED"/>
    <w:rsid w:val="00C72E82"/>
    <w:rsid w:val="00C762F4"/>
    <w:rsid w:val="00C768D7"/>
    <w:rsid w:val="00C91C13"/>
    <w:rsid w:val="00C92EE2"/>
    <w:rsid w:val="00C97236"/>
    <w:rsid w:val="00CA39D8"/>
    <w:rsid w:val="00CA44EB"/>
    <w:rsid w:val="00CA51B8"/>
    <w:rsid w:val="00CA76B4"/>
    <w:rsid w:val="00CB294D"/>
    <w:rsid w:val="00CB577A"/>
    <w:rsid w:val="00CB71EC"/>
    <w:rsid w:val="00CC2E35"/>
    <w:rsid w:val="00CC6164"/>
    <w:rsid w:val="00CD1B8B"/>
    <w:rsid w:val="00CD255D"/>
    <w:rsid w:val="00CD2F41"/>
    <w:rsid w:val="00CE69CB"/>
    <w:rsid w:val="00CF60E0"/>
    <w:rsid w:val="00CF74B0"/>
    <w:rsid w:val="00D03861"/>
    <w:rsid w:val="00D04B7B"/>
    <w:rsid w:val="00D04DD3"/>
    <w:rsid w:val="00D0703B"/>
    <w:rsid w:val="00D1233C"/>
    <w:rsid w:val="00D141F6"/>
    <w:rsid w:val="00D171F2"/>
    <w:rsid w:val="00D17428"/>
    <w:rsid w:val="00D22C59"/>
    <w:rsid w:val="00D234A6"/>
    <w:rsid w:val="00D23EF0"/>
    <w:rsid w:val="00D2427D"/>
    <w:rsid w:val="00D32ECD"/>
    <w:rsid w:val="00D3581A"/>
    <w:rsid w:val="00D4490E"/>
    <w:rsid w:val="00D44C28"/>
    <w:rsid w:val="00D45219"/>
    <w:rsid w:val="00D534DF"/>
    <w:rsid w:val="00D54E9E"/>
    <w:rsid w:val="00D57E32"/>
    <w:rsid w:val="00D61E61"/>
    <w:rsid w:val="00D6282B"/>
    <w:rsid w:val="00D65484"/>
    <w:rsid w:val="00D81BCC"/>
    <w:rsid w:val="00D837C4"/>
    <w:rsid w:val="00D86EAE"/>
    <w:rsid w:val="00D93163"/>
    <w:rsid w:val="00D95E0F"/>
    <w:rsid w:val="00D97DC7"/>
    <w:rsid w:val="00DA14F4"/>
    <w:rsid w:val="00DA1A04"/>
    <w:rsid w:val="00DA59A4"/>
    <w:rsid w:val="00DB0EE7"/>
    <w:rsid w:val="00DB138C"/>
    <w:rsid w:val="00DB611E"/>
    <w:rsid w:val="00DB641A"/>
    <w:rsid w:val="00DC2FD5"/>
    <w:rsid w:val="00DC31ED"/>
    <w:rsid w:val="00DC332A"/>
    <w:rsid w:val="00DC4B02"/>
    <w:rsid w:val="00DC71C6"/>
    <w:rsid w:val="00DD102B"/>
    <w:rsid w:val="00DD4367"/>
    <w:rsid w:val="00DE006E"/>
    <w:rsid w:val="00DE3179"/>
    <w:rsid w:val="00DE5DEA"/>
    <w:rsid w:val="00DE7DA8"/>
    <w:rsid w:val="00E02017"/>
    <w:rsid w:val="00E02F71"/>
    <w:rsid w:val="00E0352B"/>
    <w:rsid w:val="00E117A8"/>
    <w:rsid w:val="00E12C48"/>
    <w:rsid w:val="00E14B4E"/>
    <w:rsid w:val="00E14DB4"/>
    <w:rsid w:val="00E214E3"/>
    <w:rsid w:val="00E23048"/>
    <w:rsid w:val="00E268F6"/>
    <w:rsid w:val="00E26A5B"/>
    <w:rsid w:val="00E35A5A"/>
    <w:rsid w:val="00E36947"/>
    <w:rsid w:val="00E42436"/>
    <w:rsid w:val="00E4274F"/>
    <w:rsid w:val="00E43563"/>
    <w:rsid w:val="00E46EDF"/>
    <w:rsid w:val="00E63CB9"/>
    <w:rsid w:val="00E67F60"/>
    <w:rsid w:val="00E70B3F"/>
    <w:rsid w:val="00E76201"/>
    <w:rsid w:val="00E773D2"/>
    <w:rsid w:val="00E77B94"/>
    <w:rsid w:val="00E77F69"/>
    <w:rsid w:val="00E81585"/>
    <w:rsid w:val="00E81940"/>
    <w:rsid w:val="00E83E55"/>
    <w:rsid w:val="00E86455"/>
    <w:rsid w:val="00E87350"/>
    <w:rsid w:val="00E93ABE"/>
    <w:rsid w:val="00E9784B"/>
    <w:rsid w:val="00EA0EA0"/>
    <w:rsid w:val="00EA10E6"/>
    <w:rsid w:val="00EA3AD5"/>
    <w:rsid w:val="00EA3EC1"/>
    <w:rsid w:val="00EA5B4B"/>
    <w:rsid w:val="00EB33FD"/>
    <w:rsid w:val="00EB38EC"/>
    <w:rsid w:val="00EC16B7"/>
    <w:rsid w:val="00ED32A4"/>
    <w:rsid w:val="00ED715E"/>
    <w:rsid w:val="00EE2607"/>
    <w:rsid w:val="00EE55C6"/>
    <w:rsid w:val="00EE7265"/>
    <w:rsid w:val="00EF2A49"/>
    <w:rsid w:val="00EF3348"/>
    <w:rsid w:val="00EF50EC"/>
    <w:rsid w:val="00EF735F"/>
    <w:rsid w:val="00F0363C"/>
    <w:rsid w:val="00F045C9"/>
    <w:rsid w:val="00F10779"/>
    <w:rsid w:val="00F143EC"/>
    <w:rsid w:val="00F14BB8"/>
    <w:rsid w:val="00F23A76"/>
    <w:rsid w:val="00F2590F"/>
    <w:rsid w:val="00F25FA0"/>
    <w:rsid w:val="00F2710C"/>
    <w:rsid w:val="00F310E5"/>
    <w:rsid w:val="00F349C1"/>
    <w:rsid w:val="00F355AD"/>
    <w:rsid w:val="00F42914"/>
    <w:rsid w:val="00F43F1C"/>
    <w:rsid w:val="00F443DA"/>
    <w:rsid w:val="00F47EDD"/>
    <w:rsid w:val="00F52E72"/>
    <w:rsid w:val="00F575E5"/>
    <w:rsid w:val="00F60257"/>
    <w:rsid w:val="00F61DCB"/>
    <w:rsid w:val="00F6276D"/>
    <w:rsid w:val="00F6749E"/>
    <w:rsid w:val="00F70212"/>
    <w:rsid w:val="00F71505"/>
    <w:rsid w:val="00F71842"/>
    <w:rsid w:val="00F71C30"/>
    <w:rsid w:val="00F71CBB"/>
    <w:rsid w:val="00F730C3"/>
    <w:rsid w:val="00F74903"/>
    <w:rsid w:val="00F82658"/>
    <w:rsid w:val="00F83F90"/>
    <w:rsid w:val="00F911CC"/>
    <w:rsid w:val="00F91EF7"/>
    <w:rsid w:val="00F9307C"/>
    <w:rsid w:val="00F933E0"/>
    <w:rsid w:val="00F96431"/>
    <w:rsid w:val="00F96A7A"/>
    <w:rsid w:val="00F9749B"/>
    <w:rsid w:val="00FA1B3E"/>
    <w:rsid w:val="00FA4237"/>
    <w:rsid w:val="00FA70BD"/>
    <w:rsid w:val="00FA7790"/>
    <w:rsid w:val="00FA7934"/>
    <w:rsid w:val="00FD483D"/>
    <w:rsid w:val="00FE11E2"/>
    <w:rsid w:val="00FF0425"/>
    <w:rsid w:val="00FF0845"/>
    <w:rsid w:val="00FF5163"/>
    <w:rsid w:val="00FF5B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AB4"/>
  </w:style>
  <w:style w:type="paragraph" w:styleId="1">
    <w:name w:val="heading 1"/>
    <w:basedOn w:val="a"/>
    <w:next w:val="a"/>
    <w:link w:val="10"/>
    <w:uiPriority w:val="9"/>
    <w:qFormat/>
    <w:rsid w:val="00194312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94312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94312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94312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94312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94312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94312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94312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94312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14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DA14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A14F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4706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21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14E3"/>
    <w:rPr>
      <w:rFonts w:ascii="Tahoma" w:hAnsi="Tahoma" w:cs="Tahoma"/>
      <w:sz w:val="16"/>
      <w:szCs w:val="16"/>
    </w:rPr>
  </w:style>
  <w:style w:type="paragraph" w:customStyle="1" w:styleId="Style7">
    <w:name w:val="Style7"/>
    <w:basedOn w:val="a"/>
    <w:uiPriority w:val="99"/>
    <w:rsid w:val="00261765"/>
    <w:pPr>
      <w:widowControl w:val="0"/>
      <w:autoSpaceDE w:val="0"/>
      <w:autoSpaceDN w:val="0"/>
      <w:adjustRightInd w:val="0"/>
      <w:spacing w:after="0" w:line="276" w:lineRule="exact"/>
      <w:ind w:firstLine="708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261765"/>
    <w:rPr>
      <w:rFonts w:ascii="Arial" w:hAnsi="Arial" w:cs="Arial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1943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943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9431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19431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19431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19431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19431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19431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9431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ConsPlusNonformat">
    <w:name w:val="ConsPlusNonformat"/>
    <w:uiPriority w:val="99"/>
    <w:rsid w:val="001943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1169</Words>
  <Characters>6664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YVlasova</dc:creator>
  <cp:keywords/>
  <dc:description/>
  <cp:lastModifiedBy>Admin</cp:lastModifiedBy>
  <cp:revision>94</cp:revision>
  <cp:lastPrinted>2013-10-29T13:19:00Z</cp:lastPrinted>
  <dcterms:created xsi:type="dcterms:W3CDTF">2013-12-09T06:02:00Z</dcterms:created>
  <dcterms:modified xsi:type="dcterms:W3CDTF">2013-12-09T06:45:00Z</dcterms:modified>
</cp:coreProperties>
</file>