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1A" w:rsidRPr="00BB121A" w:rsidRDefault="00BB121A" w:rsidP="00BB121A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B121A">
        <w:rPr>
          <w:rFonts w:ascii="Arial" w:hAnsi="Arial" w:cs="Arial"/>
          <w:b/>
          <w:color w:val="000000" w:themeColor="text1"/>
          <w:sz w:val="24"/>
          <w:szCs w:val="24"/>
        </w:rPr>
        <w:t>АСТРАХАНСКАЯ ОБЛАСТЬ</w:t>
      </w:r>
    </w:p>
    <w:p w:rsidR="00BB121A" w:rsidRPr="00BB121A" w:rsidRDefault="00BB121A" w:rsidP="00BB121A">
      <w:pPr>
        <w:pStyle w:val="1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B121A">
        <w:rPr>
          <w:rFonts w:ascii="Arial" w:hAnsi="Arial" w:cs="Arial"/>
          <w:color w:val="000000" w:themeColor="text1"/>
          <w:sz w:val="24"/>
          <w:szCs w:val="24"/>
        </w:rPr>
        <w:t>ПРИВОЛЖСКИЙ РАЙОН</w:t>
      </w:r>
    </w:p>
    <w:p w:rsidR="00BB121A" w:rsidRPr="00BB121A" w:rsidRDefault="00BB121A" w:rsidP="00BB121A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B121A">
        <w:rPr>
          <w:rFonts w:ascii="Arial" w:hAnsi="Arial" w:cs="Arial"/>
          <w:b/>
          <w:color w:val="000000" w:themeColor="text1"/>
          <w:sz w:val="24"/>
          <w:szCs w:val="24"/>
        </w:rPr>
        <w:t>МУНИЦИПАЛЬНОЕ ОБРАЗОВАНИЕ «ТРЕХПРОТОКСКИЙ СЕЛЬСОВЕТ»</w:t>
      </w:r>
    </w:p>
    <w:p w:rsidR="00BB121A" w:rsidRDefault="00BB121A" w:rsidP="00BB121A">
      <w:pPr>
        <w:pStyle w:val="2"/>
        <w:keepNext w:val="0"/>
        <w:spacing w:line="276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BB121A" w:rsidRPr="00BB121A" w:rsidRDefault="00BB121A" w:rsidP="00BB121A">
      <w:pPr>
        <w:pStyle w:val="2"/>
        <w:keepNext w:val="0"/>
        <w:spacing w:line="276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BB121A">
        <w:rPr>
          <w:rFonts w:ascii="Arial" w:hAnsi="Arial" w:cs="Arial"/>
          <w:color w:val="000000" w:themeColor="text1"/>
          <w:sz w:val="24"/>
          <w:szCs w:val="24"/>
        </w:rPr>
        <w:t xml:space="preserve">РЕШЕНИЕ СОВЕТА № </w:t>
      </w:r>
      <w:r w:rsidR="00D6515E">
        <w:rPr>
          <w:rFonts w:ascii="Arial" w:hAnsi="Arial" w:cs="Arial"/>
          <w:color w:val="000000" w:themeColor="text1"/>
          <w:sz w:val="24"/>
          <w:szCs w:val="24"/>
        </w:rPr>
        <w:t>45</w:t>
      </w:r>
    </w:p>
    <w:p w:rsidR="00BB121A" w:rsidRPr="00BB121A" w:rsidRDefault="00BB121A" w:rsidP="00BB121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B121A" w:rsidRPr="00BB121A" w:rsidRDefault="00BB121A" w:rsidP="00BB121A">
      <w:pPr>
        <w:pStyle w:val="3"/>
        <w:keepNext w:val="0"/>
        <w:tabs>
          <w:tab w:val="left" w:pos="284"/>
          <w:tab w:val="left" w:pos="567"/>
        </w:tabs>
        <w:spacing w:line="276" w:lineRule="auto"/>
        <w:rPr>
          <w:rFonts w:ascii="Arial" w:hAnsi="Arial" w:cs="Arial"/>
          <w:b/>
          <w:color w:val="000000" w:themeColor="text1"/>
          <w:szCs w:val="24"/>
        </w:rPr>
      </w:pPr>
      <w:r w:rsidRPr="00BB121A">
        <w:rPr>
          <w:rFonts w:ascii="Arial" w:hAnsi="Arial" w:cs="Arial"/>
          <w:color w:val="000000" w:themeColor="text1"/>
          <w:szCs w:val="24"/>
        </w:rPr>
        <w:t>от «</w:t>
      </w:r>
      <w:r w:rsidR="00D6515E">
        <w:rPr>
          <w:rFonts w:ascii="Arial" w:hAnsi="Arial" w:cs="Arial"/>
          <w:color w:val="000000" w:themeColor="text1"/>
          <w:szCs w:val="24"/>
        </w:rPr>
        <w:t>27</w:t>
      </w:r>
      <w:r w:rsidRPr="00BB121A">
        <w:rPr>
          <w:rFonts w:ascii="Arial" w:hAnsi="Arial" w:cs="Arial"/>
          <w:color w:val="000000" w:themeColor="text1"/>
          <w:szCs w:val="24"/>
        </w:rPr>
        <w:t xml:space="preserve">» </w:t>
      </w:r>
      <w:r w:rsidR="00D6515E">
        <w:rPr>
          <w:rFonts w:ascii="Arial" w:hAnsi="Arial" w:cs="Arial"/>
          <w:color w:val="000000" w:themeColor="text1"/>
          <w:szCs w:val="24"/>
        </w:rPr>
        <w:t>мая</w:t>
      </w:r>
      <w:r w:rsidRPr="00BB121A">
        <w:rPr>
          <w:rFonts w:ascii="Arial" w:hAnsi="Arial" w:cs="Arial"/>
          <w:color w:val="000000" w:themeColor="text1"/>
          <w:szCs w:val="24"/>
        </w:rPr>
        <w:t xml:space="preserve"> 201</w:t>
      </w:r>
      <w:r w:rsidR="00A1745C">
        <w:rPr>
          <w:rFonts w:ascii="Arial" w:hAnsi="Arial" w:cs="Arial"/>
          <w:color w:val="000000" w:themeColor="text1"/>
          <w:szCs w:val="24"/>
        </w:rPr>
        <w:t xml:space="preserve">5 г.  </w:t>
      </w:r>
      <w:r w:rsidR="00A1745C">
        <w:rPr>
          <w:rFonts w:ascii="Arial" w:hAnsi="Arial" w:cs="Arial"/>
          <w:color w:val="000000" w:themeColor="text1"/>
          <w:szCs w:val="24"/>
        </w:rPr>
        <w:tab/>
      </w:r>
      <w:r w:rsidR="00A1745C">
        <w:rPr>
          <w:rFonts w:ascii="Arial" w:hAnsi="Arial" w:cs="Arial"/>
          <w:color w:val="000000" w:themeColor="text1"/>
          <w:szCs w:val="24"/>
        </w:rPr>
        <w:tab/>
      </w:r>
      <w:r w:rsidR="00A1745C">
        <w:rPr>
          <w:rFonts w:ascii="Arial" w:hAnsi="Arial" w:cs="Arial"/>
          <w:color w:val="000000" w:themeColor="text1"/>
          <w:szCs w:val="24"/>
        </w:rPr>
        <w:tab/>
      </w:r>
      <w:r w:rsidR="00A1745C">
        <w:rPr>
          <w:rFonts w:ascii="Arial" w:hAnsi="Arial" w:cs="Arial"/>
          <w:color w:val="000000" w:themeColor="text1"/>
          <w:szCs w:val="24"/>
        </w:rPr>
        <w:tab/>
      </w:r>
      <w:r w:rsidR="00A1745C">
        <w:rPr>
          <w:rFonts w:ascii="Arial" w:hAnsi="Arial" w:cs="Arial"/>
          <w:color w:val="000000" w:themeColor="text1"/>
          <w:szCs w:val="24"/>
        </w:rPr>
        <w:tab/>
      </w:r>
      <w:r w:rsidR="00A1745C">
        <w:rPr>
          <w:rFonts w:ascii="Arial" w:hAnsi="Arial" w:cs="Arial"/>
          <w:color w:val="000000" w:themeColor="text1"/>
          <w:szCs w:val="24"/>
        </w:rPr>
        <w:tab/>
        <w:t xml:space="preserve">         </w:t>
      </w:r>
      <w:r w:rsidRPr="00BB121A">
        <w:rPr>
          <w:rFonts w:ascii="Arial" w:hAnsi="Arial" w:cs="Arial"/>
          <w:color w:val="000000" w:themeColor="text1"/>
          <w:szCs w:val="24"/>
        </w:rPr>
        <w:t xml:space="preserve">         </w:t>
      </w:r>
      <w:r w:rsidR="00A1745C">
        <w:rPr>
          <w:rFonts w:ascii="Arial" w:hAnsi="Arial" w:cs="Arial"/>
          <w:color w:val="000000" w:themeColor="text1"/>
          <w:szCs w:val="24"/>
        </w:rPr>
        <w:t xml:space="preserve">    </w:t>
      </w:r>
      <w:r w:rsidR="00D6515E">
        <w:rPr>
          <w:rFonts w:ascii="Arial" w:hAnsi="Arial" w:cs="Arial"/>
          <w:color w:val="000000" w:themeColor="text1"/>
          <w:szCs w:val="24"/>
        </w:rPr>
        <w:tab/>
      </w:r>
      <w:r w:rsidRPr="00BB121A">
        <w:rPr>
          <w:rFonts w:ascii="Arial" w:hAnsi="Arial" w:cs="Arial"/>
          <w:color w:val="000000" w:themeColor="text1"/>
          <w:szCs w:val="24"/>
        </w:rPr>
        <w:t>с. Три Протока</w:t>
      </w:r>
    </w:p>
    <w:p w:rsidR="00721B9A" w:rsidRPr="00BB121A" w:rsidRDefault="00721B9A" w:rsidP="00BB121A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21B9A" w:rsidRPr="00607E48" w:rsidRDefault="00721B9A" w:rsidP="00E10513">
      <w:pPr>
        <w:tabs>
          <w:tab w:val="left" w:pos="4253"/>
        </w:tabs>
        <w:spacing w:after="0"/>
        <w:ind w:right="538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7E48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607E48">
        <w:rPr>
          <w:rFonts w:ascii="Arial" w:eastAsia="Times New Roman" w:hAnsi="Arial" w:cs="Arial"/>
          <w:color w:val="000000"/>
          <w:sz w:val="24"/>
          <w:szCs w:val="24"/>
        </w:rPr>
        <w:t xml:space="preserve"> внесении изменений в решение Совета от 15.10.2009 № 42 «Об</w:t>
      </w:r>
      <w:r w:rsidRPr="00607E48">
        <w:rPr>
          <w:rFonts w:ascii="Arial" w:eastAsia="Times New Roman" w:hAnsi="Arial" w:cs="Arial"/>
          <w:color w:val="000000"/>
          <w:sz w:val="24"/>
          <w:szCs w:val="24"/>
        </w:rPr>
        <w:t xml:space="preserve"> утверждении тарифа за совершение</w:t>
      </w:r>
      <w:r w:rsidR="00607E4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7E48">
        <w:rPr>
          <w:rFonts w:ascii="Arial" w:eastAsia="Times New Roman" w:hAnsi="Arial" w:cs="Arial"/>
          <w:color w:val="000000"/>
          <w:sz w:val="24"/>
          <w:szCs w:val="24"/>
        </w:rPr>
        <w:t>Нотариальных действий</w:t>
      </w:r>
      <w:r w:rsidR="00AB7DF0">
        <w:rPr>
          <w:rFonts w:ascii="Arial" w:eastAsia="Times New Roman" w:hAnsi="Arial" w:cs="Arial"/>
          <w:color w:val="000000"/>
          <w:sz w:val="24"/>
          <w:szCs w:val="24"/>
        </w:rPr>
        <w:t>»</w:t>
      </w:r>
    </w:p>
    <w:p w:rsidR="00721B9A" w:rsidRPr="00607E48" w:rsidRDefault="00721B9A" w:rsidP="00BB121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21B9A" w:rsidRPr="00BB121A" w:rsidRDefault="00721B9A" w:rsidP="00BB121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121A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BB121A">
        <w:rPr>
          <w:rFonts w:ascii="Arial" w:eastAsia="Times New Roman" w:hAnsi="Arial" w:cs="Arial"/>
          <w:color w:val="000000"/>
          <w:sz w:val="24"/>
          <w:szCs w:val="24"/>
        </w:rPr>
        <w:t xml:space="preserve">Руководствуясь </w:t>
      </w:r>
      <w:r w:rsidR="00F90ACE" w:rsidRPr="00BB121A">
        <w:rPr>
          <w:rFonts w:ascii="Arial" w:eastAsia="Times New Roman" w:hAnsi="Arial" w:cs="Arial"/>
          <w:color w:val="000000"/>
          <w:sz w:val="24"/>
          <w:szCs w:val="24"/>
        </w:rPr>
        <w:t>Налоговым кодексом Росс</w:t>
      </w:r>
      <w:r w:rsidR="00F90ACE">
        <w:rPr>
          <w:rFonts w:ascii="Arial" w:eastAsia="Times New Roman" w:hAnsi="Arial" w:cs="Arial"/>
          <w:color w:val="000000"/>
          <w:sz w:val="24"/>
          <w:szCs w:val="24"/>
        </w:rPr>
        <w:t xml:space="preserve">ийской Федерации (часть вторая), </w:t>
      </w:r>
      <w:r w:rsidRPr="00BB121A">
        <w:rPr>
          <w:rFonts w:ascii="Arial" w:eastAsia="Times New Roman" w:hAnsi="Arial" w:cs="Arial"/>
          <w:color w:val="000000"/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Основами законодательства Российской Федерации о нотариате от 11.02.1993 г. № 4462-1, 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самоуправления, утвержденной Приказом Министерства юстиции Российской Федерации от 27.12.2007 г. № 256, </w:t>
      </w:r>
      <w:r w:rsidR="00F90ACE">
        <w:rPr>
          <w:rFonts w:ascii="Arial" w:eastAsia="Times New Roman" w:hAnsi="Arial" w:cs="Arial"/>
          <w:color w:val="000000"/>
          <w:sz w:val="24"/>
          <w:szCs w:val="24"/>
        </w:rPr>
        <w:t xml:space="preserve">Совет </w:t>
      </w:r>
      <w:r w:rsidRPr="00BB121A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</w:t>
      </w:r>
      <w:r w:rsidR="00782B44" w:rsidRPr="00BB121A">
        <w:rPr>
          <w:rFonts w:ascii="Arial" w:eastAsia="Times New Roman" w:hAnsi="Arial" w:cs="Arial"/>
          <w:color w:val="000000"/>
          <w:sz w:val="24"/>
          <w:szCs w:val="24"/>
        </w:rPr>
        <w:t>Трехпротокский</w:t>
      </w:r>
      <w:r w:rsidRPr="00BB12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</w:t>
      </w:r>
    </w:p>
    <w:p w:rsidR="00721B9A" w:rsidRPr="00BB121A" w:rsidRDefault="00721B9A" w:rsidP="00BB121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21B9A" w:rsidRDefault="004B27C3" w:rsidP="00BB121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121A">
        <w:rPr>
          <w:rFonts w:ascii="Arial" w:eastAsia="Times New Roman" w:hAnsi="Arial" w:cs="Arial"/>
          <w:color w:val="000000"/>
          <w:sz w:val="24"/>
          <w:szCs w:val="24"/>
        </w:rPr>
        <w:t>РЕШИЛ:</w:t>
      </w:r>
    </w:p>
    <w:p w:rsidR="00E175F1" w:rsidRPr="00BB121A" w:rsidRDefault="00E175F1" w:rsidP="00BB121A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64615" w:rsidRDefault="00164615" w:rsidP="00164615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4615">
        <w:rPr>
          <w:rFonts w:ascii="Arial" w:eastAsia="Times New Roman" w:hAnsi="Arial" w:cs="Arial"/>
          <w:color w:val="000000"/>
          <w:sz w:val="24"/>
          <w:szCs w:val="24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Внести в </w:t>
      </w:r>
      <w:r w:rsidR="002B1892">
        <w:rPr>
          <w:rFonts w:ascii="Arial" w:eastAsia="Times New Roman" w:hAnsi="Arial" w:cs="Arial"/>
          <w:color w:val="000000"/>
          <w:sz w:val="24"/>
          <w:szCs w:val="24"/>
        </w:rPr>
        <w:t xml:space="preserve">пункт 1 </w:t>
      </w:r>
      <w:r>
        <w:rPr>
          <w:rFonts w:ascii="Arial" w:eastAsia="Times New Roman" w:hAnsi="Arial" w:cs="Arial"/>
          <w:color w:val="000000"/>
          <w:sz w:val="24"/>
          <w:szCs w:val="24"/>
        </w:rPr>
        <w:t>решени</w:t>
      </w:r>
      <w:r w:rsidR="002B1892">
        <w:rPr>
          <w:rFonts w:ascii="Arial" w:eastAsia="Times New Roman" w:hAnsi="Arial" w:cs="Arial"/>
          <w:color w:val="000000"/>
          <w:sz w:val="24"/>
          <w:szCs w:val="24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Совета муниципального образования «Трехпротокский сельсовет» от 15.10.2009 № 42 «Об утверждении тарифа за совершение Нотариальных действий»</w:t>
      </w:r>
      <w:r w:rsidR="00727847" w:rsidRPr="007278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7847">
        <w:rPr>
          <w:rFonts w:ascii="Arial" w:eastAsia="Times New Roman" w:hAnsi="Arial" w:cs="Arial"/>
          <w:color w:val="000000"/>
          <w:sz w:val="24"/>
          <w:szCs w:val="24"/>
        </w:rPr>
        <w:t>изменения</w:t>
      </w:r>
      <w:r w:rsidR="002B1892">
        <w:rPr>
          <w:rFonts w:ascii="Arial" w:eastAsia="Times New Roman" w:hAnsi="Arial" w:cs="Arial"/>
          <w:color w:val="000000"/>
          <w:sz w:val="24"/>
          <w:szCs w:val="24"/>
        </w:rPr>
        <w:t xml:space="preserve"> и изложить в следующей редакции</w:t>
      </w:r>
      <w:r w:rsidR="00727847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4B27C3" w:rsidRPr="00BB121A" w:rsidRDefault="00CE0EF0" w:rsidP="00B57983">
      <w:pPr>
        <w:pStyle w:val="a3"/>
        <w:spacing w:after="0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«1. </w:t>
      </w:r>
      <w:r w:rsidR="004B27C3" w:rsidRPr="00BB121A">
        <w:rPr>
          <w:rFonts w:ascii="Arial" w:eastAsia="Times New Roman" w:hAnsi="Arial" w:cs="Arial"/>
          <w:color w:val="000000"/>
          <w:sz w:val="24"/>
          <w:szCs w:val="24"/>
        </w:rPr>
        <w:t>Утвердить</w:t>
      </w:r>
      <w:r w:rsidR="00B57983">
        <w:rPr>
          <w:rFonts w:ascii="Arial" w:eastAsia="Times New Roman" w:hAnsi="Arial" w:cs="Arial"/>
          <w:color w:val="000000"/>
          <w:sz w:val="24"/>
          <w:szCs w:val="24"/>
        </w:rPr>
        <w:t xml:space="preserve"> следующие</w:t>
      </w:r>
      <w:r w:rsidR="004B27C3" w:rsidRPr="00BB121A">
        <w:rPr>
          <w:rFonts w:ascii="Arial" w:eastAsia="Times New Roman" w:hAnsi="Arial" w:cs="Arial"/>
          <w:color w:val="000000"/>
          <w:sz w:val="24"/>
          <w:szCs w:val="24"/>
        </w:rPr>
        <w:t xml:space="preserve"> тарифы за совершение нотариальных действий Главой муниципального образования «</w:t>
      </w:r>
      <w:r w:rsidR="003C75DF" w:rsidRPr="00BB121A">
        <w:rPr>
          <w:rFonts w:ascii="Arial" w:eastAsia="Times New Roman" w:hAnsi="Arial" w:cs="Arial"/>
          <w:color w:val="000000"/>
          <w:sz w:val="24"/>
          <w:szCs w:val="24"/>
        </w:rPr>
        <w:t>Трехпротокский</w:t>
      </w:r>
      <w:r w:rsidR="004B27C3" w:rsidRPr="00BB12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и специально уполномоченным должностным л</w:t>
      </w:r>
      <w:r w:rsidR="003C75DF" w:rsidRPr="00BB121A">
        <w:rPr>
          <w:rFonts w:ascii="Arial" w:eastAsia="Times New Roman" w:hAnsi="Arial" w:cs="Arial"/>
          <w:color w:val="000000"/>
          <w:sz w:val="24"/>
          <w:szCs w:val="24"/>
        </w:rPr>
        <w:t>ицом а</w:t>
      </w:r>
      <w:r w:rsidR="004B27C3" w:rsidRPr="00BB121A">
        <w:rPr>
          <w:rFonts w:ascii="Arial" w:eastAsia="Times New Roman" w:hAnsi="Arial" w:cs="Arial"/>
          <w:color w:val="000000"/>
          <w:sz w:val="24"/>
          <w:szCs w:val="24"/>
        </w:rPr>
        <w:t>дминистрации муниципального образования «</w:t>
      </w:r>
      <w:r w:rsidR="003C75DF" w:rsidRPr="00BB121A">
        <w:rPr>
          <w:rFonts w:ascii="Arial" w:eastAsia="Times New Roman" w:hAnsi="Arial" w:cs="Arial"/>
          <w:color w:val="000000"/>
          <w:sz w:val="24"/>
          <w:szCs w:val="24"/>
        </w:rPr>
        <w:t>Трехпротокский</w:t>
      </w:r>
      <w:r w:rsidR="004B27C3" w:rsidRPr="00BB12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сельсовет»:</w:t>
      </w:r>
    </w:p>
    <w:p w:rsidR="004B27C3" w:rsidRPr="00BB121A" w:rsidRDefault="00884D1E" w:rsidP="00884D1E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1) </w:t>
      </w:r>
      <w:r w:rsidR="00322642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="004B27C3" w:rsidRPr="00BB121A">
        <w:rPr>
          <w:rFonts w:ascii="Arial" w:eastAsia="Times New Roman" w:hAnsi="Arial" w:cs="Arial"/>
          <w:color w:val="000000"/>
          <w:sz w:val="24"/>
          <w:szCs w:val="24"/>
        </w:rPr>
        <w:t>а удостоверение доверенностей – 200 рублей;</w:t>
      </w:r>
    </w:p>
    <w:p w:rsidR="004B27C3" w:rsidRPr="00BB121A" w:rsidRDefault="00884D1E" w:rsidP="00884D1E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2) </w:t>
      </w:r>
      <w:r w:rsidR="00322642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="004B27C3" w:rsidRPr="00BB121A">
        <w:rPr>
          <w:rFonts w:ascii="Arial" w:eastAsia="Times New Roman" w:hAnsi="Arial" w:cs="Arial"/>
          <w:color w:val="000000"/>
          <w:sz w:val="24"/>
          <w:szCs w:val="24"/>
        </w:rPr>
        <w:t>а удостоверение доверенностей, выдаваемых в порядке передоверия – 200 рублей;</w:t>
      </w:r>
    </w:p>
    <w:p w:rsidR="004B27C3" w:rsidRPr="00BB121A" w:rsidRDefault="00884D1E" w:rsidP="00884D1E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3) </w:t>
      </w:r>
      <w:r w:rsidR="00322642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="004B27C3" w:rsidRPr="00BB121A">
        <w:rPr>
          <w:rFonts w:ascii="Arial" w:eastAsia="Times New Roman" w:hAnsi="Arial" w:cs="Arial"/>
          <w:color w:val="000000"/>
          <w:sz w:val="24"/>
          <w:szCs w:val="24"/>
        </w:rPr>
        <w:t xml:space="preserve">а удостоверение завещаний – </w:t>
      </w:r>
      <w:r w:rsidR="0085299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4B27C3" w:rsidRPr="00BB121A">
        <w:rPr>
          <w:rFonts w:ascii="Arial" w:eastAsia="Times New Roman" w:hAnsi="Arial" w:cs="Arial"/>
          <w:color w:val="000000"/>
          <w:sz w:val="24"/>
          <w:szCs w:val="24"/>
        </w:rPr>
        <w:t>00 рублей;</w:t>
      </w:r>
    </w:p>
    <w:p w:rsidR="004B27C3" w:rsidRPr="00BB121A" w:rsidRDefault="00884D1E" w:rsidP="00884D1E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4) </w:t>
      </w:r>
      <w:r w:rsidR="00322642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="004B27C3" w:rsidRPr="00BB121A">
        <w:rPr>
          <w:rFonts w:ascii="Arial" w:eastAsia="Times New Roman" w:hAnsi="Arial" w:cs="Arial"/>
          <w:color w:val="000000"/>
          <w:sz w:val="24"/>
          <w:szCs w:val="24"/>
        </w:rPr>
        <w:t>а удостоверение доверенностей на право пользования и (или) распоряжения имуществом</w:t>
      </w:r>
      <w:r>
        <w:rPr>
          <w:rFonts w:ascii="Arial" w:eastAsia="Times New Roman" w:hAnsi="Arial" w:cs="Arial"/>
          <w:color w:val="000000"/>
          <w:sz w:val="24"/>
          <w:szCs w:val="24"/>
        </w:rPr>
        <w:t>, за исключением имущества, предусмотренного подпунктом 5 настоящего пункта</w:t>
      </w:r>
      <w:r w:rsidR="004B27C3" w:rsidRPr="00BB121A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4B27C3" w:rsidRPr="00BB121A" w:rsidRDefault="004B27C3" w:rsidP="00884D1E">
      <w:pPr>
        <w:pStyle w:val="a3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121A">
        <w:rPr>
          <w:rFonts w:ascii="Arial" w:eastAsia="Times New Roman" w:hAnsi="Arial" w:cs="Arial"/>
          <w:color w:val="000000"/>
          <w:sz w:val="24"/>
          <w:szCs w:val="24"/>
        </w:rPr>
        <w:t>- детям, в том числе усыновленным, супругу, родителям, п</w:t>
      </w:r>
      <w:r w:rsidR="00803A7A">
        <w:rPr>
          <w:rFonts w:ascii="Arial" w:eastAsia="Times New Roman" w:hAnsi="Arial" w:cs="Arial"/>
          <w:color w:val="000000"/>
          <w:sz w:val="24"/>
          <w:szCs w:val="24"/>
        </w:rPr>
        <w:t>олнородным братьям и сестрам – 1</w:t>
      </w:r>
      <w:r w:rsidRPr="00BB121A">
        <w:rPr>
          <w:rFonts w:ascii="Arial" w:eastAsia="Times New Roman" w:hAnsi="Arial" w:cs="Arial"/>
          <w:color w:val="000000"/>
          <w:sz w:val="24"/>
          <w:szCs w:val="24"/>
        </w:rPr>
        <w:t>00 рублей;</w:t>
      </w:r>
    </w:p>
    <w:p w:rsidR="004B27C3" w:rsidRPr="00BB121A" w:rsidRDefault="004B27C3" w:rsidP="00884D1E">
      <w:pPr>
        <w:pStyle w:val="a3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121A">
        <w:rPr>
          <w:rFonts w:ascii="Arial" w:eastAsia="Times New Roman" w:hAnsi="Arial" w:cs="Arial"/>
          <w:color w:val="000000"/>
          <w:sz w:val="24"/>
          <w:szCs w:val="24"/>
        </w:rPr>
        <w:t xml:space="preserve">- другим физическим лицам – </w:t>
      </w:r>
      <w:r w:rsidR="00803A7A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BB121A">
        <w:rPr>
          <w:rFonts w:ascii="Arial" w:eastAsia="Times New Roman" w:hAnsi="Arial" w:cs="Arial"/>
          <w:color w:val="000000"/>
          <w:sz w:val="24"/>
          <w:szCs w:val="24"/>
        </w:rPr>
        <w:t>00 рублей;</w:t>
      </w:r>
    </w:p>
    <w:p w:rsidR="00803A7A" w:rsidRDefault="00803A7A" w:rsidP="00884D1E">
      <w:pPr>
        <w:pStyle w:val="a3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5) </w:t>
      </w:r>
      <w:r w:rsidR="00322642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="00322642" w:rsidRPr="00BB121A">
        <w:rPr>
          <w:rFonts w:ascii="Arial" w:eastAsia="Times New Roman" w:hAnsi="Arial" w:cs="Arial"/>
          <w:color w:val="000000"/>
          <w:sz w:val="24"/>
          <w:szCs w:val="24"/>
        </w:rPr>
        <w:t>а удостоверение доверенностей на право пользования и (или) распоряжения</w:t>
      </w:r>
      <w:r w:rsidR="00C90D0E">
        <w:rPr>
          <w:rFonts w:ascii="Arial" w:eastAsia="Times New Roman" w:hAnsi="Arial" w:cs="Arial"/>
          <w:color w:val="000000"/>
          <w:sz w:val="24"/>
          <w:szCs w:val="24"/>
        </w:rPr>
        <w:t xml:space="preserve"> автотранспортными средствами:</w:t>
      </w:r>
    </w:p>
    <w:p w:rsidR="00C07232" w:rsidRPr="00BB121A" w:rsidRDefault="00C07232" w:rsidP="00C07232">
      <w:pPr>
        <w:pStyle w:val="a3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121A">
        <w:rPr>
          <w:rFonts w:ascii="Arial" w:eastAsia="Times New Roman" w:hAnsi="Arial" w:cs="Arial"/>
          <w:color w:val="000000"/>
          <w:sz w:val="24"/>
          <w:szCs w:val="24"/>
        </w:rPr>
        <w:t>- детям, в том числе усыновленным, супругу, родителям, п</w:t>
      </w:r>
      <w:r>
        <w:rPr>
          <w:rFonts w:ascii="Arial" w:eastAsia="Times New Roman" w:hAnsi="Arial" w:cs="Arial"/>
          <w:color w:val="000000"/>
          <w:sz w:val="24"/>
          <w:szCs w:val="24"/>
        </w:rPr>
        <w:t>олнородным братьям и сестрам – 25</w:t>
      </w:r>
      <w:r w:rsidRPr="00BB121A">
        <w:rPr>
          <w:rFonts w:ascii="Arial" w:eastAsia="Times New Roman" w:hAnsi="Arial" w:cs="Arial"/>
          <w:color w:val="000000"/>
          <w:sz w:val="24"/>
          <w:szCs w:val="24"/>
        </w:rPr>
        <w:t>0 рублей;</w:t>
      </w:r>
    </w:p>
    <w:p w:rsidR="00C07232" w:rsidRPr="00BB121A" w:rsidRDefault="00C07232" w:rsidP="00C07232">
      <w:pPr>
        <w:pStyle w:val="a3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121A">
        <w:rPr>
          <w:rFonts w:ascii="Arial" w:eastAsia="Times New Roman" w:hAnsi="Arial" w:cs="Arial"/>
          <w:color w:val="000000"/>
          <w:sz w:val="24"/>
          <w:szCs w:val="24"/>
        </w:rPr>
        <w:t xml:space="preserve">- другим физическим лицам – 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BB121A">
        <w:rPr>
          <w:rFonts w:ascii="Arial" w:eastAsia="Times New Roman" w:hAnsi="Arial" w:cs="Arial"/>
          <w:color w:val="000000"/>
          <w:sz w:val="24"/>
          <w:szCs w:val="24"/>
        </w:rPr>
        <w:t>00 рублей;</w:t>
      </w:r>
    </w:p>
    <w:p w:rsidR="004B27C3" w:rsidRDefault="00C07232" w:rsidP="00884D1E">
      <w:pPr>
        <w:pStyle w:val="a3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6) </w:t>
      </w:r>
      <w:r w:rsidR="004B27C3" w:rsidRPr="00BB121A">
        <w:rPr>
          <w:rFonts w:ascii="Arial" w:eastAsia="Times New Roman" w:hAnsi="Arial" w:cs="Arial"/>
          <w:color w:val="000000"/>
          <w:sz w:val="24"/>
          <w:szCs w:val="24"/>
        </w:rPr>
        <w:t>за свидетельствование подлинности подписи на документах и заявлениях – 1</w:t>
      </w:r>
      <w:r w:rsidR="00782B44" w:rsidRPr="00BB121A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4B27C3" w:rsidRPr="00BB121A">
        <w:rPr>
          <w:rFonts w:ascii="Arial" w:eastAsia="Times New Roman" w:hAnsi="Arial" w:cs="Arial"/>
          <w:color w:val="000000"/>
          <w:sz w:val="24"/>
          <w:szCs w:val="24"/>
        </w:rPr>
        <w:t>0 рублей;</w:t>
      </w:r>
    </w:p>
    <w:p w:rsidR="006A4BE8" w:rsidRDefault="006A4BE8" w:rsidP="00884D1E">
      <w:pPr>
        <w:pStyle w:val="a3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7) за свидетельствование верности копий документов, а также выписок из документов – 10 рублей за страницу копии документов или выписки из них;</w:t>
      </w:r>
    </w:p>
    <w:p w:rsidR="006A4BE8" w:rsidRDefault="00FA414A" w:rsidP="00884D1E">
      <w:pPr>
        <w:pStyle w:val="a3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8) за удостоверение равнозначности документа на бумажном носителе электронному документу </w:t>
      </w:r>
      <w:r w:rsidR="001F517E">
        <w:rPr>
          <w:rFonts w:ascii="Arial" w:eastAsia="Times New Roman" w:hAnsi="Arial" w:cs="Arial"/>
          <w:color w:val="000000"/>
          <w:sz w:val="24"/>
          <w:szCs w:val="24"/>
        </w:rPr>
        <w:t>– 50 рублей за каждую страницу документа на бумажном носителе;</w:t>
      </w:r>
    </w:p>
    <w:p w:rsidR="00D271D3" w:rsidRDefault="001F517E" w:rsidP="00D271D3">
      <w:pPr>
        <w:pStyle w:val="a3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9) </w:t>
      </w:r>
      <w:r w:rsidR="00D271D3">
        <w:rPr>
          <w:rFonts w:ascii="Arial" w:eastAsia="Times New Roman" w:hAnsi="Arial" w:cs="Arial"/>
          <w:color w:val="000000"/>
          <w:sz w:val="24"/>
          <w:szCs w:val="24"/>
        </w:rPr>
        <w:t xml:space="preserve">за удостоверение равнозначности </w:t>
      </w:r>
      <w:r w:rsidR="00F04F44">
        <w:rPr>
          <w:rFonts w:ascii="Arial" w:eastAsia="Times New Roman" w:hAnsi="Arial" w:cs="Arial"/>
          <w:color w:val="000000"/>
          <w:sz w:val="24"/>
          <w:szCs w:val="24"/>
        </w:rPr>
        <w:t xml:space="preserve">электронного </w:t>
      </w:r>
      <w:r w:rsidR="00D271D3">
        <w:rPr>
          <w:rFonts w:ascii="Arial" w:eastAsia="Times New Roman" w:hAnsi="Arial" w:cs="Arial"/>
          <w:color w:val="000000"/>
          <w:sz w:val="24"/>
          <w:szCs w:val="24"/>
        </w:rPr>
        <w:t xml:space="preserve">документа </w:t>
      </w:r>
      <w:r w:rsidR="00F04F44">
        <w:rPr>
          <w:rFonts w:ascii="Arial" w:eastAsia="Times New Roman" w:hAnsi="Arial" w:cs="Arial"/>
          <w:color w:val="000000"/>
          <w:sz w:val="24"/>
          <w:szCs w:val="24"/>
        </w:rPr>
        <w:t xml:space="preserve">документу </w:t>
      </w:r>
      <w:r w:rsidR="00D271D3">
        <w:rPr>
          <w:rFonts w:ascii="Arial" w:eastAsia="Times New Roman" w:hAnsi="Arial" w:cs="Arial"/>
          <w:color w:val="000000"/>
          <w:sz w:val="24"/>
          <w:szCs w:val="24"/>
        </w:rPr>
        <w:t>на бумажном носителе – 50 рублей за каждую страницу документа на бумажном носителе;</w:t>
      </w:r>
    </w:p>
    <w:p w:rsidR="004B27C3" w:rsidRDefault="00E51406" w:rsidP="00884D1E">
      <w:pPr>
        <w:pStyle w:val="a3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10)</w:t>
      </w:r>
      <w:r w:rsidR="00C1223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01A7" w:rsidRPr="00BB121A">
        <w:rPr>
          <w:rFonts w:ascii="Arial" w:eastAsia="Times New Roman" w:hAnsi="Arial" w:cs="Arial"/>
          <w:color w:val="000000"/>
          <w:sz w:val="24"/>
          <w:szCs w:val="24"/>
        </w:rPr>
        <w:t>за выдачу дубликатов документов – 100 рублей;</w:t>
      </w:r>
    </w:p>
    <w:p w:rsidR="00144E8C" w:rsidRDefault="00626949" w:rsidP="00884D1E">
      <w:pPr>
        <w:pStyle w:val="a3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="00144E8C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EC6205">
        <w:rPr>
          <w:rFonts w:ascii="Arial" w:eastAsia="Times New Roman" w:hAnsi="Arial" w:cs="Arial"/>
          <w:color w:val="000000"/>
          <w:sz w:val="24"/>
          <w:szCs w:val="24"/>
        </w:rPr>
        <w:t>за совершение прочих нотариальных действий, для которых законодательством Российской Федерации предусмотрена обязательная нотариальная форма – 100 рублей;</w:t>
      </w:r>
    </w:p>
    <w:p w:rsidR="00626949" w:rsidRPr="00BB121A" w:rsidRDefault="00626949" w:rsidP="00884D1E">
      <w:pPr>
        <w:pStyle w:val="a3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12) за совершение прочих нотариальных действий – 100 рублей;</w:t>
      </w:r>
    </w:p>
    <w:p w:rsidR="00CB01A7" w:rsidRPr="00BB121A" w:rsidRDefault="00DF3788" w:rsidP="00BB121A">
      <w:pPr>
        <w:pStyle w:val="a3"/>
        <w:spacing w:after="0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13</w:t>
      </w:r>
      <w:r w:rsidR="00CB01A7" w:rsidRPr="00BB121A">
        <w:rPr>
          <w:rFonts w:ascii="Arial" w:eastAsia="Times New Roman" w:hAnsi="Arial" w:cs="Arial"/>
          <w:color w:val="000000"/>
          <w:sz w:val="24"/>
          <w:szCs w:val="24"/>
        </w:rPr>
        <w:t xml:space="preserve">) за нотариальные действия, совершаемые вне помещений </w:t>
      </w:r>
      <w:r w:rsidR="004362D8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CB01A7" w:rsidRPr="00BB121A">
        <w:rPr>
          <w:rFonts w:ascii="Arial" w:eastAsia="Times New Roman" w:hAnsi="Arial" w:cs="Arial"/>
          <w:color w:val="000000"/>
          <w:sz w:val="24"/>
          <w:szCs w:val="24"/>
        </w:rPr>
        <w:t>дминистрации муниципального образования «</w:t>
      </w:r>
      <w:r w:rsidR="003C75DF" w:rsidRPr="00BB121A">
        <w:rPr>
          <w:rFonts w:ascii="Arial" w:eastAsia="Times New Roman" w:hAnsi="Arial" w:cs="Arial"/>
          <w:color w:val="000000"/>
          <w:sz w:val="24"/>
          <w:szCs w:val="24"/>
        </w:rPr>
        <w:t>Трехпротокский</w:t>
      </w:r>
      <w:r w:rsidR="00CB01A7" w:rsidRPr="00BB12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сельсовет», тарифы уплачиваются в размере, увеличенном в полтора раза</w:t>
      </w:r>
      <w:proofErr w:type="gramStart"/>
      <w:r w:rsidR="00CB01A7" w:rsidRPr="00BB121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362D8">
        <w:rPr>
          <w:rFonts w:ascii="Arial" w:eastAsia="Times New Roman" w:hAnsi="Arial" w:cs="Arial"/>
          <w:color w:val="000000"/>
          <w:sz w:val="24"/>
          <w:szCs w:val="24"/>
        </w:rPr>
        <w:t>».</w:t>
      </w:r>
      <w:proofErr w:type="gramEnd"/>
    </w:p>
    <w:p w:rsidR="00DF3788" w:rsidRPr="00535D28" w:rsidRDefault="00DF3788" w:rsidP="00DF3788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535D28">
        <w:rPr>
          <w:rFonts w:ascii="Arial" w:hAnsi="Arial" w:cs="Arial"/>
          <w:color w:val="000000" w:themeColor="text1"/>
          <w:sz w:val="24"/>
          <w:szCs w:val="24"/>
        </w:rPr>
        <w:t>. Обнар</w:t>
      </w:r>
      <w:r>
        <w:rPr>
          <w:rFonts w:ascii="Arial" w:hAnsi="Arial" w:cs="Arial"/>
          <w:color w:val="000000" w:themeColor="text1"/>
          <w:sz w:val="24"/>
          <w:szCs w:val="24"/>
        </w:rPr>
        <w:t>одовать настоящее решение путем</w:t>
      </w:r>
      <w:r w:rsidRPr="00535D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размещения на официальном сайте.</w:t>
      </w:r>
    </w:p>
    <w:p w:rsidR="00DF3788" w:rsidRPr="00535D28" w:rsidRDefault="00DF3788" w:rsidP="00DF3788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 Настоящее р</w:t>
      </w:r>
      <w:r w:rsidRPr="00535D28">
        <w:rPr>
          <w:rFonts w:ascii="Arial" w:hAnsi="Arial" w:cs="Arial"/>
          <w:color w:val="000000" w:themeColor="text1"/>
          <w:sz w:val="24"/>
          <w:szCs w:val="24"/>
        </w:rPr>
        <w:t>ешение вступает в силу со дня его обнародования.</w:t>
      </w:r>
    </w:p>
    <w:p w:rsidR="00DF3788" w:rsidRPr="00535D28" w:rsidRDefault="00DF3788" w:rsidP="00DF3788">
      <w:pPr>
        <w:spacing w:after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535D28">
        <w:rPr>
          <w:rFonts w:ascii="Arial" w:hAnsi="Arial" w:cs="Arial"/>
          <w:color w:val="000000" w:themeColor="text1"/>
          <w:sz w:val="24"/>
          <w:szCs w:val="24"/>
        </w:rPr>
        <w:t>. Конт</w:t>
      </w:r>
      <w:r>
        <w:rPr>
          <w:rFonts w:ascii="Arial" w:hAnsi="Arial" w:cs="Arial"/>
          <w:color w:val="000000" w:themeColor="text1"/>
          <w:sz w:val="24"/>
          <w:szCs w:val="24"/>
        </w:rPr>
        <w:t>р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оль за выполнением настоящего р</w:t>
      </w:r>
      <w:r w:rsidRPr="00535D28">
        <w:rPr>
          <w:rFonts w:ascii="Arial" w:hAnsi="Arial" w:cs="Arial"/>
          <w:color w:val="000000" w:themeColor="text1"/>
          <w:sz w:val="24"/>
          <w:szCs w:val="24"/>
        </w:rPr>
        <w:t>ешения оставляю за собой.</w:t>
      </w:r>
    </w:p>
    <w:p w:rsidR="004362D8" w:rsidRPr="00BB121A" w:rsidRDefault="004362D8" w:rsidP="004362D8">
      <w:pPr>
        <w:pStyle w:val="a3"/>
        <w:spacing w:after="0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B01A7" w:rsidRPr="00BB121A" w:rsidRDefault="00CB01A7" w:rsidP="00BB121A">
      <w:pPr>
        <w:pStyle w:val="a3"/>
        <w:spacing w:after="0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B01A7" w:rsidRPr="00BB121A" w:rsidRDefault="00CB01A7" w:rsidP="00BB121A">
      <w:pPr>
        <w:pStyle w:val="a3"/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362D8" w:rsidRPr="006738A1" w:rsidRDefault="004362D8" w:rsidP="004362D8">
      <w:pPr>
        <w:pStyle w:val="Style5"/>
        <w:widowControl/>
        <w:tabs>
          <w:tab w:val="left" w:pos="269"/>
        </w:tabs>
        <w:spacing w:line="276" w:lineRule="auto"/>
        <w:jc w:val="left"/>
        <w:rPr>
          <w:rStyle w:val="FontStyle12"/>
          <w:rFonts w:ascii="Arial" w:hAnsi="Arial" w:cs="Arial"/>
          <w:color w:val="000000" w:themeColor="text1"/>
        </w:rPr>
      </w:pPr>
      <w:r w:rsidRPr="006738A1">
        <w:rPr>
          <w:rStyle w:val="FontStyle12"/>
          <w:rFonts w:ascii="Arial" w:hAnsi="Arial" w:cs="Arial"/>
          <w:color w:val="000000" w:themeColor="text1"/>
        </w:rPr>
        <w:t>Глава муниципального образования</w:t>
      </w:r>
    </w:p>
    <w:p w:rsidR="00CB01A7" w:rsidRPr="00BB121A" w:rsidRDefault="004362D8" w:rsidP="004362D8">
      <w:pPr>
        <w:pStyle w:val="a3"/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38A1">
        <w:rPr>
          <w:rStyle w:val="FontStyle12"/>
          <w:rFonts w:ascii="Arial" w:hAnsi="Arial" w:cs="Arial"/>
          <w:color w:val="000000" w:themeColor="text1"/>
        </w:rPr>
        <w:t>«Трехпротокский сельсовет»</w:t>
      </w:r>
      <w:r w:rsidRPr="006738A1">
        <w:rPr>
          <w:rStyle w:val="FontStyle12"/>
          <w:rFonts w:ascii="Arial" w:hAnsi="Arial" w:cs="Arial"/>
          <w:color w:val="000000" w:themeColor="text1"/>
        </w:rPr>
        <w:tab/>
      </w:r>
      <w:r w:rsidRPr="006738A1">
        <w:rPr>
          <w:rStyle w:val="FontStyle12"/>
          <w:rFonts w:ascii="Arial" w:hAnsi="Arial" w:cs="Arial"/>
          <w:color w:val="000000" w:themeColor="text1"/>
        </w:rPr>
        <w:tab/>
        <w:t xml:space="preserve">       </w:t>
      </w:r>
      <w:r>
        <w:rPr>
          <w:rStyle w:val="FontStyle12"/>
          <w:rFonts w:ascii="Arial" w:hAnsi="Arial" w:cs="Arial"/>
          <w:color w:val="000000" w:themeColor="text1"/>
        </w:rPr>
        <w:tab/>
        <w:t xml:space="preserve">         </w:t>
      </w:r>
      <w:r>
        <w:rPr>
          <w:rStyle w:val="FontStyle12"/>
          <w:rFonts w:ascii="Arial" w:hAnsi="Arial" w:cs="Arial"/>
          <w:color w:val="000000" w:themeColor="text1"/>
        </w:rPr>
        <w:tab/>
      </w:r>
      <w:r>
        <w:rPr>
          <w:rStyle w:val="FontStyle12"/>
          <w:rFonts w:ascii="Arial" w:hAnsi="Arial" w:cs="Arial"/>
          <w:color w:val="000000" w:themeColor="text1"/>
        </w:rPr>
        <w:tab/>
      </w:r>
      <w:r>
        <w:rPr>
          <w:rStyle w:val="FontStyle12"/>
          <w:rFonts w:ascii="Arial" w:hAnsi="Arial" w:cs="Arial"/>
          <w:color w:val="000000" w:themeColor="text1"/>
        </w:rPr>
        <w:tab/>
      </w:r>
      <w:r>
        <w:rPr>
          <w:rStyle w:val="FontStyle12"/>
          <w:rFonts w:ascii="Arial" w:hAnsi="Arial" w:cs="Arial"/>
          <w:color w:val="000000" w:themeColor="text1"/>
        </w:rPr>
        <w:tab/>
        <w:t xml:space="preserve">         </w:t>
      </w:r>
      <w:r w:rsidRPr="006738A1">
        <w:rPr>
          <w:rStyle w:val="FontStyle12"/>
          <w:rFonts w:ascii="Arial" w:hAnsi="Arial" w:cs="Arial"/>
          <w:color w:val="000000" w:themeColor="text1"/>
        </w:rPr>
        <w:t>Р.Р. Мухаримов</w:t>
      </w:r>
    </w:p>
    <w:sectPr w:rsidR="00CB01A7" w:rsidRPr="00BB121A" w:rsidSect="00BB121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2D01"/>
    <w:multiLevelType w:val="hybridMultilevel"/>
    <w:tmpl w:val="03BCB724"/>
    <w:lvl w:ilvl="0" w:tplc="6D1C26F8">
      <w:start w:val="1"/>
      <w:numFmt w:val="decimal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AF72722"/>
    <w:multiLevelType w:val="hybridMultilevel"/>
    <w:tmpl w:val="A0763ED2"/>
    <w:lvl w:ilvl="0" w:tplc="7E3EB654">
      <w:start w:val="1"/>
      <w:numFmt w:val="decimal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1E6435E"/>
    <w:multiLevelType w:val="hybridMultilevel"/>
    <w:tmpl w:val="C2082DDC"/>
    <w:lvl w:ilvl="0" w:tplc="14E28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F2"/>
    <w:rsid w:val="00001A6A"/>
    <w:rsid w:val="000063C3"/>
    <w:rsid w:val="000076DB"/>
    <w:rsid w:val="00007E25"/>
    <w:rsid w:val="00010B7C"/>
    <w:rsid w:val="000132D0"/>
    <w:rsid w:val="000141A2"/>
    <w:rsid w:val="000213C3"/>
    <w:rsid w:val="000243D7"/>
    <w:rsid w:val="00024AD7"/>
    <w:rsid w:val="00025801"/>
    <w:rsid w:val="00025D59"/>
    <w:rsid w:val="0002636B"/>
    <w:rsid w:val="00027090"/>
    <w:rsid w:val="0002765B"/>
    <w:rsid w:val="00027BBC"/>
    <w:rsid w:val="00027DEA"/>
    <w:rsid w:val="000304E1"/>
    <w:rsid w:val="00031EED"/>
    <w:rsid w:val="000356E2"/>
    <w:rsid w:val="00041E02"/>
    <w:rsid w:val="00042C19"/>
    <w:rsid w:val="000438F8"/>
    <w:rsid w:val="000478FC"/>
    <w:rsid w:val="000515B0"/>
    <w:rsid w:val="000516B1"/>
    <w:rsid w:val="00052575"/>
    <w:rsid w:val="00052B0C"/>
    <w:rsid w:val="0005353D"/>
    <w:rsid w:val="00060ED6"/>
    <w:rsid w:val="00061927"/>
    <w:rsid w:val="000633A0"/>
    <w:rsid w:val="00072D50"/>
    <w:rsid w:val="00073448"/>
    <w:rsid w:val="000757ED"/>
    <w:rsid w:val="000767B6"/>
    <w:rsid w:val="000812AB"/>
    <w:rsid w:val="00081390"/>
    <w:rsid w:val="00081F01"/>
    <w:rsid w:val="00082E07"/>
    <w:rsid w:val="00083B51"/>
    <w:rsid w:val="00085769"/>
    <w:rsid w:val="0008679F"/>
    <w:rsid w:val="0008717F"/>
    <w:rsid w:val="0009511B"/>
    <w:rsid w:val="000A3C59"/>
    <w:rsid w:val="000A4A8A"/>
    <w:rsid w:val="000A5F6F"/>
    <w:rsid w:val="000A7FAB"/>
    <w:rsid w:val="000B0D4F"/>
    <w:rsid w:val="000B54CD"/>
    <w:rsid w:val="000B6FAD"/>
    <w:rsid w:val="000C19D6"/>
    <w:rsid w:val="000C294E"/>
    <w:rsid w:val="000C53BD"/>
    <w:rsid w:val="000C7D20"/>
    <w:rsid w:val="000D0293"/>
    <w:rsid w:val="000D1925"/>
    <w:rsid w:val="000D3404"/>
    <w:rsid w:val="000D5FAB"/>
    <w:rsid w:val="000D74F8"/>
    <w:rsid w:val="000E456D"/>
    <w:rsid w:val="000F0A68"/>
    <w:rsid w:val="000F43FF"/>
    <w:rsid w:val="000F6B97"/>
    <w:rsid w:val="00105472"/>
    <w:rsid w:val="00105566"/>
    <w:rsid w:val="00105B52"/>
    <w:rsid w:val="0010619C"/>
    <w:rsid w:val="001108F3"/>
    <w:rsid w:val="00110B35"/>
    <w:rsid w:val="00112217"/>
    <w:rsid w:val="00113C42"/>
    <w:rsid w:val="00113D80"/>
    <w:rsid w:val="00115B55"/>
    <w:rsid w:val="00120EF1"/>
    <w:rsid w:val="00123826"/>
    <w:rsid w:val="0012453C"/>
    <w:rsid w:val="00125F94"/>
    <w:rsid w:val="001308F6"/>
    <w:rsid w:val="0013359B"/>
    <w:rsid w:val="0013763C"/>
    <w:rsid w:val="001403FF"/>
    <w:rsid w:val="00142895"/>
    <w:rsid w:val="00144E8C"/>
    <w:rsid w:val="00150B19"/>
    <w:rsid w:val="00152409"/>
    <w:rsid w:val="0015495F"/>
    <w:rsid w:val="0015551D"/>
    <w:rsid w:val="00155A43"/>
    <w:rsid w:val="001566F7"/>
    <w:rsid w:val="001573B4"/>
    <w:rsid w:val="001620FD"/>
    <w:rsid w:val="00164615"/>
    <w:rsid w:val="00164C31"/>
    <w:rsid w:val="00165E6D"/>
    <w:rsid w:val="00167171"/>
    <w:rsid w:val="0016797B"/>
    <w:rsid w:val="00171EC2"/>
    <w:rsid w:val="0017255E"/>
    <w:rsid w:val="0017443D"/>
    <w:rsid w:val="00174AEB"/>
    <w:rsid w:val="00174DD8"/>
    <w:rsid w:val="001778E3"/>
    <w:rsid w:val="001809E6"/>
    <w:rsid w:val="00181ACB"/>
    <w:rsid w:val="00181F4B"/>
    <w:rsid w:val="0018263B"/>
    <w:rsid w:val="001835DF"/>
    <w:rsid w:val="001860B2"/>
    <w:rsid w:val="00190C73"/>
    <w:rsid w:val="00191779"/>
    <w:rsid w:val="00193B64"/>
    <w:rsid w:val="0019510D"/>
    <w:rsid w:val="00195B7E"/>
    <w:rsid w:val="00197858"/>
    <w:rsid w:val="001A4AA8"/>
    <w:rsid w:val="001A672B"/>
    <w:rsid w:val="001B086F"/>
    <w:rsid w:val="001B3C8C"/>
    <w:rsid w:val="001B4257"/>
    <w:rsid w:val="001B5111"/>
    <w:rsid w:val="001C0629"/>
    <w:rsid w:val="001C122C"/>
    <w:rsid w:val="001C18EA"/>
    <w:rsid w:val="001C3902"/>
    <w:rsid w:val="001C5F11"/>
    <w:rsid w:val="001C674E"/>
    <w:rsid w:val="001D658C"/>
    <w:rsid w:val="001D6861"/>
    <w:rsid w:val="001E2B10"/>
    <w:rsid w:val="001E6FBD"/>
    <w:rsid w:val="001E7D97"/>
    <w:rsid w:val="001F435C"/>
    <w:rsid w:val="001F517E"/>
    <w:rsid w:val="001F6A8D"/>
    <w:rsid w:val="001F73E2"/>
    <w:rsid w:val="002009A8"/>
    <w:rsid w:val="00200E62"/>
    <w:rsid w:val="002043C1"/>
    <w:rsid w:val="00204643"/>
    <w:rsid w:val="002063B8"/>
    <w:rsid w:val="0021586C"/>
    <w:rsid w:val="00216E0C"/>
    <w:rsid w:val="00217D4D"/>
    <w:rsid w:val="00217FC3"/>
    <w:rsid w:val="00221FE9"/>
    <w:rsid w:val="00222E41"/>
    <w:rsid w:val="002300CF"/>
    <w:rsid w:val="00234C37"/>
    <w:rsid w:val="00235566"/>
    <w:rsid w:val="0023707F"/>
    <w:rsid w:val="00241720"/>
    <w:rsid w:val="002443BD"/>
    <w:rsid w:val="002445D1"/>
    <w:rsid w:val="002501D1"/>
    <w:rsid w:val="002506EA"/>
    <w:rsid w:val="00251A74"/>
    <w:rsid w:val="00253FF0"/>
    <w:rsid w:val="00254349"/>
    <w:rsid w:val="00254553"/>
    <w:rsid w:val="00254E88"/>
    <w:rsid w:val="0025644A"/>
    <w:rsid w:val="002566E0"/>
    <w:rsid w:val="00260F34"/>
    <w:rsid w:val="00263462"/>
    <w:rsid w:val="00264B9F"/>
    <w:rsid w:val="002679BA"/>
    <w:rsid w:val="00267F48"/>
    <w:rsid w:val="00270843"/>
    <w:rsid w:val="00272346"/>
    <w:rsid w:val="00272CD9"/>
    <w:rsid w:val="00274117"/>
    <w:rsid w:val="00275D09"/>
    <w:rsid w:val="00277801"/>
    <w:rsid w:val="002828AA"/>
    <w:rsid w:val="00285FE1"/>
    <w:rsid w:val="00287700"/>
    <w:rsid w:val="00287F65"/>
    <w:rsid w:val="0029382B"/>
    <w:rsid w:val="002949FB"/>
    <w:rsid w:val="00295937"/>
    <w:rsid w:val="002B0636"/>
    <w:rsid w:val="002B06BC"/>
    <w:rsid w:val="002B1892"/>
    <w:rsid w:val="002B3367"/>
    <w:rsid w:val="002B3460"/>
    <w:rsid w:val="002B485F"/>
    <w:rsid w:val="002B4AE2"/>
    <w:rsid w:val="002B6090"/>
    <w:rsid w:val="002B6126"/>
    <w:rsid w:val="002B72F2"/>
    <w:rsid w:val="002B799A"/>
    <w:rsid w:val="002C05EC"/>
    <w:rsid w:val="002C0BBB"/>
    <w:rsid w:val="002C238A"/>
    <w:rsid w:val="002C2F1B"/>
    <w:rsid w:val="002C4BC0"/>
    <w:rsid w:val="002C7E03"/>
    <w:rsid w:val="002D0C75"/>
    <w:rsid w:val="002D1208"/>
    <w:rsid w:val="002D2C81"/>
    <w:rsid w:val="002D4998"/>
    <w:rsid w:val="002D69A3"/>
    <w:rsid w:val="002D785C"/>
    <w:rsid w:val="002E17DC"/>
    <w:rsid w:val="002E198F"/>
    <w:rsid w:val="002E318F"/>
    <w:rsid w:val="002E609A"/>
    <w:rsid w:val="002E6561"/>
    <w:rsid w:val="002F0054"/>
    <w:rsid w:val="002F3DB4"/>
    <w:rsid w:val="002F48CF"/>
    <w:rsid w:val="002F49D7"/>
    <w:rsid w:val="00303B19"/>
    <w:rsid w:val="0030586E"/>
    <w:rsid w:val="00314559"/>
    <w:rsid w:val="003208D6"/>
    <w:rsid w:val="00322642"/>
    <w:rsid w:val="003236F8"/>
    <w:rsid w:val="00324DB1"/>
    <w:rsid w:val="00326E66"/>
    <w:rsid w:val="003335B6"/>
    <w:rsid w:val="00336F7A"/>
    <w:rsid w:val="00337096"/>
    <w:rsid w:val="0034654E"/>
    <w:rsid w:val="00350A92"/>
    <w:rsid w:val="00351424"/>
    <w:rsid w:val="0035279C"/>
    <w:rsid w:val="00353C95"/>
    <w:rsid w:val="003552C6"/>
    <w:rsid w:val="00362157"/>
    <w:rsid w:val="003632C7"/>
    <w:rsid w:val="00365A90"/>
    <w:rsid w:val="0036648B"/>
    <w:rsid w:val="003708A1"/>
    <w:rsid w:val="003715DC"/>
    <w:rsid w:val="00372113"/>
    <w:rsid w:val="00375353"/>
    <w:rsid w:val="003802FA"/>
    <w:rsid w:val="00381171"/>
    <w:rsid w:val="00381835"/>
    <w:rsid w:val="00381EBA"/>
    <w:rsid w:val="003860F1"/>
    <w:rsid w:val="00386733"/>
    <w:rsid w:val="00387589"/>
    <w:rsid w:val="00387BF1"/>
    <w:rsid w:val="00387F21"/>
    <w:rsid w:val="00393891"/>
    <w:rsid w:val="00394717"/>
    <w:rsid w:val="00395811"/>
    <w:rsid w:val="003958EF"/>
    <w:rsid w:val="0039666A"/>
    <w:rsid w:val="0039673B"/>
    <w:rsid w:val="003A3036"/>
    <w:rsid w:val="003A5A2E"/>
    <w:rsid w:val="003B195F"/>
    <w:rsid w:val="003B6E97"/>
    <w:rsid w:val="003C10DD"/>
    <w:rsid w:val="003C46AB"/>
    <w:rsid w:val="003C6C93"/>
    <w:rsid w:val="003C75DF"/>
    <w:rsid w:val="003D0263"/>
    <w:rsid w:val="003D4455"/>
    <w:rsid w:val="003D59F9"/>
    <w:rsid w:val="003D6458"/>
    <w:rsid w:val="003D67A3"/>
    <w:rsid w:val="003E282F"/>
    <w:rsid w:val="003E2BC2"/>
    <w:rsid w:val="003E2EC4"/>
    <w:rsid w:val="003E3535"/>
    <w:rsid w:val="003E7405"/>
    <w:rsid w:val="003F2578"/>
    <w:rsid w:val="003F5F84"/>
    <w:rsid w:val="003F65E2"/>
    <w:rsid w:val="003F6EE9"/>
    <w:rsid w:val="00404185"/>
    <w:rsid w:val="00405F6D"/>
    <w:rsid w:val="00406FCC"/>
    <w:rsid w:val="00410636"/>
    <w:rsid w:val="00420162"/>
    <w:rsid w:val="004242C3"/>
    <w:rsid w:val="00427027"/>
    <w:rsid w:val="00430918"/>
    <w:rsid w:val="004362D8"/>
    <w:rsid w:val="00440028"/>
    <w:rsid w:val="0044022B"/>
    <w:rsid w:val="00440266"/>
    <w:rsid w:val="00440F7F"/>
    <w:rsid w:val="00444A17"/>
    <w:rsid w:val="004453E2"/>
    <w:rsid w:val="00445DA9"/>
    <w:rsid w:val="004531AA"/>
    <w:rsid w:val="00455FC1"/>
    <w:rsid w:val="004567B8"/>
    <w:rsid w:val="004609CB"/>
    <w:rsid w:val="004620FA"/>
    <w:rsid w:val="00463AA9"/>
    <w:rsid w:val="00463FD6"/>
    <w:rsid w:val="004656F0"/>
    <w:rsid w:val="00465DFC"/>
    <w:rsid w:val="00466DDA"/>
    <w:rsid w:val="0047297B"/>
    <w:rsid w:val="00475231"/>
    <w:rsid w:val="00475A7E"/>
    <w:rsid w:val="00476176"/>
    <w:rsid w:val="004845B6"/>
    <w:rsid w:val="00485DDC"/>
    <w:rsid w:val="00491459"/>
    <w:rsid w:val="00492305"/>
    <w:rsid w:val="0049296A"/>
    <w:rsid w:val="00495434"/>
    <w:rsid w:val="004A1A77"/>
    <w:rsid w:val="004A432C"/>
    <w:rsid w:val="004B0209"/>
    <w:rsid w:val="004B16F5"/>
    <w:rsid w:val="004B27C3"/>
    <w:rsid w:val="004B2B4D"/>
    <w:rsid w:val="004B2E3A"/>
    <w:rsid w:val="004B6396"/>
    <w:rsid w:val="004B66EE"/>
    <w:rsid w:val="004B7D72"/>
    <w:rsid w:val="004B7E11"/>
    <w:rsid w:val="004C0951"/>
    <w:rsid w:val="004C2E78"/>
    <w:rsid w:val="004C3762"/>
    <w:rsid w:val="004C5F4D"/>
    <w:rsid w:val="004C6785"/>
    <w:rsid w:val="004C754A"/>
    <w:rsid w:val="004D1DF6"/>
    <w:rsid w:val="004D6CF1"/>
    <w:rsid w:val="004E111C"/>
    <w:rsid w:val="004E6A5B"/>
    <w:rsid w:val="004F16C0"/>
    <w:rsid w:val="004F1AAA"/>
    <w:rsid w:val="004F1B41"/>
    <w:rsid w:val="004F6F78"/>
    <w:rsid w:val="004F7C04"/>
    <w:rsid w:val="0050052D"/>
    <w:rsid w:val="0050070D"/>
    <w:rsid w:val="00501240"/>
    <w:rsid w:val="00501278"/>
    <w:rsid w:val="005042AD"/>
    <w:rsid w:val="00510C0B"/>
    <w:rsid w:val="00512651"/>
    <w:rsid w:val="00512939"/>
    <w:rsid w:val="00512AFD"/>
    <w:rsid w:val="00512EAF"/>
    <w:rsid w:val="00516C2F"/>
    <w:rsid w:val="00522134"/>
    <w:rsid w:val="00522C31"/>
    <w:rsid w:val="005235B6"/>
    <w:rsid w:val="00525198"/>
    <w:rsid w:val="005266AA"/>
    <w:rsid w:val="005341DB"/>
    <w:rsid w:val="005367F6"/>
    <w:rsid w:val="00537F1F"/>
    <w:rsid w:val="00542431"/>
    <w:rsid w:val="005443F7"/>
    <w:rsid w:val="0054485B"/>
    <w:rsid w:val="0054667E"/>
    <w:rsid w:val="00546F72"/>
    <w:rsid w:val="00547F56"/>
    <w:rsid w:val="00552266"/>
    <w:rsid w:val="00553503"/>
    <w:rsid w:val="00554DD4"/>
    <w:rsid w:val="00556CE6"/>
    <w:rsid w:val="00557683"/>
    <w:rsid w:val="00560AA8"/>
    <w:rsid w:val="005617A5"/>
    <w:rsid w:val="0056373E"/>
    <w:rsid w:val="00564C90"/>
    <w:rsid w:val="005725DB"/>
    <w:rsid w:val="00576BB7"/>
    <w:rsid w:val="005778FF"/>
    <w:rsid w:val="00577BA6"/>
    <w:rsid w:val="005827B6"/>
    <w:rsid w:val="00582CF9"/>
    <w:rsid w:val="005844A7"/>
    <w:rsid w:val="00585248"/>
    <w:rsid w:val="00585952"/>
    <w:rsid w:val="00585C66"/>
    <w:rsid w:val="00585C89"/>
    <w:rsid w:val="00590B97"/>
    <w:rsid w:val="00593F53"/>
    <w:rsid w:val="0059594D"/>
    <w:rsid w:val="00595CE4"/>
    <w:rsid w:val="00596AD1"/>
    <w:rsid w:val="00597F98"/>
    <w:rsid w:val="005A0FBB"/>
    <w:rsid w:val="005A2EAE"/>
    <w:rsid w:val="005A3A0E"/>
    <w:rsid w:val="005A454B"/>
    <w:rsid w:val="005A4C4B"/>
    <w:rsid w:val="005A6FFC"/>
    <w:rsid w:val="005B1CFD"/>
    <w:rsid w:val="005B20D2"/>
    <w:rsid w:val="005B3531"/>
    <w:rsid w:val="005B3CC9"/>
    <w:rsid w:val="005C17B1"/>
    <w:rsid w:val="005C5251"/>
    <w:rsid w:val="005C7F41"/>
    <w:rsid w:val="005D2235"/>
    <w:rsid w:val="005D38B5"/>
    <w:rsid w:val="005D589A"/>
    <w:rsid w:val="005D5E9F"/>
    <w:rsid w:val="005D649D"/>
    <w:rsid w:val="005D7657"/>
    <w:rsid w:val="005E3094"/>
    <w:rsid w:val="005E3633"/>
    <w:rsid w:val="005E3836"/>
    <w:rsid w:val="005E3B97"/>
    <w:rsid w:val="005E56A0"/>
    <w:rsid w:val="005E63A5"/>
    <w:rsid w:val="005E7FE6"/>
    <w:rsid w:val="005F0ED8"/>
    <w:rsid w:val="005F4070"/>
    <w:rsid w:val="005F723E"/>
    <w:rsid w:val="0060128C"/>
    <w:rsid w:val="0060339F"/>
    <w:rsid w:val="00603DFB"/>
    <w:rsid w:val="006042B0"/>
    <w:rsid w:val="006076D8"/>
    <w:rsid w:val="00607C90"/>
    <w:rsid w:val="00607E48"/>
    <w:rsid w:val="0061259C"/>
    <w:rsid w:val="00612801"/>
    <w:rsid w:val="00613F00"/>
    <w:rsid w:val="006141A5"/>
    <w:rsid w:val="00620143"/>
    <w:rsid w:val="00622D53"/>
    <w:rsid w:val="00623BA4"/>
    <w:rsid w:val="00625765"/>
    <w:rsid w:val="00626949"/>
    <w:rsid w:val="00630117"/>
    <w:rsid w:val="00630B59"/>
    <w:rsid w:val="00630C14"/>
    <w:rsid w:val="00633C43"/>
    <w:rsid w:val="00634501"/>
    <w:rsid w:val="00634588"/>
    <w:rsid w:val="00636260"/>
    <w:rsid w:val="006416A0"/>
    <w:rsid w:val="00642991"/>
    <w:rsid w:val="00642AAE"/>
    <w:rsid w:val="0065110C"/>
    <w:rsid w:val="006531B3"/>
    <w:rsid w:val="0065396C"/>
    <w:rsid w:val="00655A13"/>
    <w:rsid w:val="00656441"/>
    <w:rsid w:val="00660DCA"/>
    <w:rsid w:val="00667A7E"/>
    <w:rsid w:val="00670C9D"/>
    <w:rsid w:val="0067148E"/>
    <w:rsid w:val="006758D4"/>
    <w:rsid w:val="00677DE7"/>
    <w:rsid w:val="00680230"/>
    <w:rsid w:val="0068143E"/>
    <w:rsid w:val="006860AA"/>
    <w:rsid w:val="00693786"/>
    <w:rsid w:val="00696C73"/>
    <w:rsid w:val="00696E9C"/>
    <w:rsid w:val="00696FE3"/>
    <w:rsid w:val="006A01D7"/>
    <w:rsid w:val="006A06DB"/>
    <w:rsid w:val="006A27E2"/>
    <w:rsid w:val="006A30E5"/>
    <w:rsid w:val="006A38DB"/>
    <w:rsid w:val="006A4BE8"/>
    <w:rsid w:val="006A4F2B"/>
    <w:rsid w:val="006A656E"/>
    <w:rsid w:val="006B0453"/>
    <w:rsid w:val="006B269B"/>
    <w:rsid w:val="006B458D"/>
    <w:rsid w:val="006C0643"/>
    <w:rsid w:val="006C0E10"/>
    <w:rsid w:val="006C17EC"/>
    <w:rsid w:val="006C6F4B"/>
    <w:rsid w:val="006C7580"/>
    <w:rsid w:val="006D0863"/>
    <w:rsid w:val="006D52A5"/>
    <w:rsid w:val="006E1117"/>
    <w:rsid w:val="00707A36"/>
    <w:rsid w:val="00707CCC"/>
    <w:rsid w:val="0071134F"/>
    <w:rsid w:val="00713571"/>
    <w:rsid w:val="0071410C"/>
    <w:rsid w:val="007145E0"/>
    <w:rsid w:val="00720FC5"/>
    <w:rsid w:val="007218AD"/>
    <w:rsid w:val="00721B9A"/>
    <w:rsid w:val="00721CB3"/>
    <w:rsid w:val="00724DA2"/>
    <w:rsid w:val="00724F92"/>
    <w:rsid w:val="00725BD6"/>
    <w:rsid w:val="00727847"/>
    <w:rsid w:val="007323E8"/>
    <w:rsid w:val="00732A37"/>
    <w:rsid w:val="007337BA"/>
    <w:rsid w:val="00735441"/>
    <w:rsid w:val="007401D1"/>
    <w:rsid w:val="00742CEB"/>
    <w:rsid w:val="00745514"/>
    <w:rsid w:val="007457B9"/>
    <w:rsid w:val="00745D50"/>
    <w:rsid w:val="007467F1"/>
    <w:rsid w:val="0075019C"/>
    <w:rsid w:val="0075073F"/>
    <w:rsid w:val="0075260F"/>
    <w:rsid w:val="00752646"/>
    <w:rsid w:val="00760461"/>
    <w:rsid w:val="007617B4"/>
    <w:rsid w:val="007617F6"/>
    <w:rsid w:val="00762ECD"/>
    <w:rsid w:val="007635DE"/>
    <w:rsid w:val="00767987"/>
    <w:rsid w:val="00767C5A"/>
    <w:rsid w:val="0077050D"/>
    <w:rsid w:val="00770A50"/>
    <w:rsid w:val="00771685"/>
    <w:rsid w:val="0077529F"/>
    <w:rsid w:val="0078169E"/>
    <w:rsid w:val="00782B44"/>
    <w:rsid w:val="007843E1"/>
    <w:rsid w:val="00790A16"/>
    <w:rsid w:val="00790AC8"/>
    <w:rsid w:val="007910F0"/>
    <w:rsid w:val="00792D28"/>
    <w:rsid w:val="0079413A"/>
    <w:rsid w:val="007977D7"/>
    <w:rsid w:val="007A3CCB"/>
    <w:rsid w:val="007A3E98"/>
    <w:rsid w:val="007A7C86"/>
    <w:rsid w:val="007B15A4"/>
    <w:rsid w:val="007B3A24"/>
    <w:rsid w:val="007B412F"/>
    <w:rsid w:val="007B5CAD"/>
    <w:rsid w:val="007B6CB8"/>
    <w:rsid w:val="007C2B48"/>
    <w:rsid w:val="007C4E15"/>
    <w:rsid w:val="007C5364"/>
    <w:rsid w:val="007C726C"/>
    <w:rsid w:val="007D43BE"/>
    <w:rsid w:val="007D6690"/>
    <w:rsid w:val="007E050C"/>
    <w:rsid w:val="007E2BA5"/>
    <w:rsid w:val="007E4F52"/>
    <w:rsid w:val="007E5A12"/>
    <w:rsid w:val="007F0DFF"/>
    <w:rsid w:val="007F1DF4"/>
    <w:rsid w:val="007F2678"/>
    <w:rsid w:val="007F3C00"/>
    <w:rsid w:val="007F484F"/>
    <w:rsid w:val="007F5BE4"/>
    <w:rsid w:val="007F7142"/>
    <w:rsid w:val="007F77E9"/>
    <w:rsid w:val="00803A7A"/>
    <w:rsid w:val="00810687"/>
    <w:rsid w:val="008106FD"/>
    <w:rsid w:val="008117E1"/>
    <w:rsid w:val="00813E9D"/>
    <w:rsid w:val="00815E0D"/>
    <w:rsid w:val="00816D1A"/>
    <w:rsid w:val="00820960"/>
    <w:rsid w:val="008266DC"/>
    <w:rsid w:val="00826895"/>
    <w:rsid w:val="0083067F"/>
    <w:rsid w:val="00830B73"/>
    <w:rsid w:val="008318DC"/>
    <w:rsid w:val="0083390F"/>
    <w:rsid w:val="0083490F"/>
    <w:rsid w:val="00841D1A"/>
    <w:rsid w:val="0084485B"/>
    <w:rsid w:val="00846AEC"/>
    <w:rsid w:val="00847063"/>
    <w:rsid w:val="008510BC"/>
    <w:rsid w:val="00852998"/>
    <w:rsid w:val="00853E13"/>
    <w:rsid w:val="00854248"/>
    <w:rsid w:val="00855CDC"/>
    <w:rsid w:val="00856D3D"/>
    <w:rsid w:val="0085720D"/>
    <w:rsid w:val="00871090"/>
    <w:rsid w:val="00872DC7"/>
    <w:rsid w:val="00874110"/>
    <w:rsid w:val="008813DC"/>
    <w:rsid w:val="00882888"/>
    <w:rsid w:val="00884D1E"/>
    <w:rsid w:val="00884E97"/>
    <w:rsid w:val="0088671E"/>
    <w:rsid w:val="00887505"/>
    <w:rsid w:val="0089143C"/>
    <w:rsid w:val="00894C27"/>
    <w:rsid w:val="00895ADC"/>
    <w:rsid w:val="008971D1"/>
    <w:rsid w:val="0089751E"/>
    <w:rsid w:val="008A4460"/>
    <w:rsid w:val="008A6B6A"/>
    <w:rsid w:val="008A7163"/>
    <w:rsid w:val="008B0B73"/>
    <w:rsid w:val="008B1E8E"/>
    <w:rsid w:val="008B4A53"/>
    <w:rsid w:val="008C031B"/>
    <w:rsid w:val="008C0C47"/>
    <w:rsid w:val="008C10D3"/>
    <w:rsid w:val="008C5A7D"/>
    <w:rsid w:val="008C6AE9"/>
    <w:rsid w:val="008D0E80"/>
    <w:rsid w:val="008D235D"/>
    <w:rsid w:val="008D2963"/>
    <w:rsid w:val="008D3ED6"/>
    <w:rsid w:val="008D5466"/>
    <w:rsid w:val="008D62CC"/>
    <w:rsid w:val="008D7E94"/>
    <w:rsid w:val="008E1730"/>
    <w:rsid w:val="008E411C"/>
    <w:rsid w:val="008E4965"/>
    <w:rsid w:val="008E7371"/>
    <w:rsid w:val="008F0D46"/>
    <w:rsid w:val="008F14D7"/>
    <w:rsid w:val="008F7862"/>
    <w:rsid w:val="008F7938"/>
    <w:rsid w:val="009005B6"/>
    <w:rsid w:val="00902C42"/>
    <w:rsid w:val="00904347"/>
    <w:rsid w:val="00905957"/>
    <w:rsid w:val="00907F8F"/>
    <w:rsid w:val="00913745"/>
    <w:rsid w:val="009230AD"/>
    <w:rsid w:val="00925505"/>
    <w:rsid w:val="009267FB"/>
    <w:rsid w:val="00927D77"/>
    <w:rsid w:val="009366F1"/>
    <w:rsid w:val="00936EAF"/>
    <w:rsid w:val="00941761"/>
    <w:rsid w:val="0094201C"/>
    <w:rsid w:val="009438FA"/>
    <w:rsid w:val="00946D8E"/>
    <w:rsid w:val="00950BC1"/>
    <w:rsid w:val="00950DE0"/>
    <w:rsid w:val="00953ACD"/>
    <w:rsid w:val="0095727E"/>
    <w:rsid w:val="00961E00"/>
    <w:rsid w:val="00961FC6"/>
    <w:rsid w:val="00962437"/>
    <w:rsid w:val="009667E0"/>
    <w:rsid w:val="0097170B"/>
    <w:rsid w:val="00972126"/>
    <w:rsid w:val="00973C4E"/>
    <w:rsid w:val="00975E7B"/>
    <w:rsid w:val="00980697"/>
    <w:rsid w:val="00992422"/>
    <w:rsid w:val="00993078"/>
    <w:rsid w:val="0099362D"/>
    <w:rsid w:val="00994351"/>
    <w:rsid w:val="00994428"/>
    <w:rsid w:val="009A0D31"/>
    <w:rsid w:val="009A1281"/>
    <w:rsid w:val="009A27DC"/>
    <w:rsid w:val="009A3DD3"/>
    <w:rsid w:val="009A7D19"/>
    <w:rsid w:val="009C0504"/>
    <w:rsid w:val="009C1420"/>
    <w:rsid w:val="009C187E"/>
    <w:rsid w:val="009C33FE"/>
    <w:rsid w:val="009D0F62"/>
    <w:rsid w:val="009D7412"/>
    <w:rsid w:val="009E22E6"/>
    <w:rsid w:val="009E2DD8"/>
    <w:rsid w:val="009E336E"/>
    <w:rsid w:val="009F5F8D"/>
    <w:rsid w:val="009F636D"/>
    <w:rsid w:val="009F7A66"/>
    <w:rsid w:val="009F7C86"/>
    <w:rsid w:val="00A0099C"/>
    <w:rsid w:val="00A00CE4"/>
    <w:rsid w:val="00A0318F"/>
    <w:rsid w:val="00A03EE1"/>
    <w:rsid w:val="00A04C31"/>
    <w:rsid w:val="00A05DAA"/>
    <w:rsid w:val="00A139EC"/>
    <w:rsid w:val="00A14860"/>
    <w:rsid w:val="00A14E8A"/>
    <w:rsid w:val="00A15C4A"/>
    <w:rsid w:val="00A15E1F"/>
    <w:rsid w:val="00A165E4"/>
    <w:rsid w:val="00A1745C"/>
    <w:rsid w:val="00A17859"/>
    <w:rsid w:val="00A20FEF"/>
    <w:rsid w:val="00A22751"/>
    <w:rsid w:val="00A23315"/>
    <w:rsid w:val="00A2536F"/>
    <w:rsid w:val="00A26777"/>
    <w:rsid w:val="00A267DF"/>
    <w:rsid w:val="00A275EA"/>
    <w:rsid w:val="00A40EC0"/>
    <w:rsid w:val="00A4211E"/>
    <w:rsid w:val="00A429E6"/>
    <w:rsid w:val="00A44CF1"/>
    <w:rsid w:val="00A46DB9"/>
    <w:rsid w:val="00A50D48"/>
    <w:rsid w:val="00A51A10"/>
    <w:rsid w:val="00A51AA8"/>
    <w:rsid w:val="00A51EAD"/>
    <w:rsid w:val="00A55B56"/>
    <w:rsid w:val="00A572EF"/>
    <w:rsid w:val="00A60074"/>
    <w:rsid w:val="00A64912"/>
    <w:rsid w:val="00A73A9E"/>
    <w:rsid w:val="00A74161"/>
    <w:rsid w:val="00A802B5"/>
    <w:rsid w:val="00A81018"/>
    <w:rsid w:val="00A82088"/>
    <w:rsid w:val="00A834CA"/>
    <w:rsid w:val="00A872D3"/>
    <w:rsid w:val="00A876E7"/>
    <w:rsid w:val="00A90A72"/>
    <w:rsid w:val="00A92A53"/>
    <w:rsid w:val="00A9706B"/>
    <w:rsid w:val="00A97214"/>
    <w:rsid w:val="00AA7709"/>
    <w:rsid w:val="00AB0997"/>
    <w:rsid w:val="00AB17E3"/>
    <w:rsid w:val="00AB434A"/>
    <w:rsid w:val="00AB5519"/>
    <w:rsid w:val="00AB6D04"/>
    <w:rsid w:val="00AB70F9"/>
    <w:rsid w:val="00AB7795"/>
    <w:rsid w:val="00AB7CAC"/>
    <w:rsid w:val="00AB7DF0"/>
    <w:rsid w:val="00AC082A"/>
    <w:rsid w:val="00AC55AA"/>
    <w:rsid w:val="00AC7D56"/>
    <w:rsid w:val="00AD03E3"/>
    <w:rsid w:val="00AD1232"/>
    <w:rsid w:val="00AD1637"/>
    <w:rsid w:val="00AD21B1"/>
    <w:rsid w:val="00AD40F5"/>
    <w:rsid w:val="00AD476C"/>
    <w:rsid w:val="00AD499E"/>
    <w:rsid w:val="00AD4C35"/>
    <w:rsid w:val="00AD5435"/>
    <w:rsid w:val="00AE2B08"/>
    <w:rsid w:val="00AE4CC9"/>
    <w:rsid w:val="00AE50B3"/>
    <w:rsid w:val="00AE5F41"/>
    <w:rsid w:val="00AE60C3"/>
    <w:rsid w:val="00AE7F52"/>
    <w:rsid w:val="00AF2155"/>
    <w:rsid w:val="00AF25A6"/>
    <w:rsid w:val="00AF30A8"/>
    <w:rsid w:val="00AF4DFB"/>
    <w:rsid w:val="00AF4F64"/>
    <w:rsid w:val="00AF6DA3"/>
    <w:rsid w:val="00AF6FB6"/>
    <w:rsid w:val="00B00823"/>
    <w:rsid w:val="00B00A21"/>
    <w:rsid w:val="00B01ED3"/>
    <w:rsid w:val="00B0385D"/>
    <w:rsid w:val="00B038E5"/>
    <w:rsid w:val="00B0586E"/>
    <w:rsid w:val="00B10B8F"/>
    <w:rsid w:val="00B10FC6"/>
    <w:rsid w:val="00B14AFF"/>
    <w:rsid w:val="00B14F23"/>
    <w:rsid w:val="00B15D69"/>
    <w:rsid w:val="00B16CDB"/>
    <w:rsid w:val="00B17480"/>
    <w:rsid w:val="00B20B27"/>
    <w:rsid w:val="00B23BC8"/>
    <w:rsid w:val="00B24A61"/>
    <w:rsid w:val="00B26546"/>
    <w:rsid w:val="00B265BC"/>
    <w:rsid w:val="00B31DDD"/>
    <w:rsid w:val="00B333CB"/>
    <w:rsid w:val="00B34BCA"/>
    <w:rsid w:val="00B35149"/>
    <w:rsid w:val="00B36956"/>
    <w:rsid w:val="00B40CBB"/>
    <w:rsid w:val="00B417E5"/>
    <w:rsid w:val="00B43522"/>
    <w:rsid w:val="00B43600"/>
    <w:rsid w:val="00B45CCE"/>
    <w:rsid w:val="00B45E91"/>
    <w:rsid w:val="00B47ADC"/>
    <w:rsid w:val="00B510EC"/>
    <w:rsid w:val="00B51743"/>
    <w:rsid w:val="00B52006"/>
    <w:rsid w:val="00B52592"/>
    <w:rsid w:val="00B556C1"/>
    <w:rsid w:val="00B5615D"/>
    <w:rsid w:val="00B56A0B"/>
    <w:rsid w:val="00B56D76"/>
    <w:rsid w:val="00B57983"/>
    <w:rsid w:val="00B57E5D"/>
    <w:rsid w:val="00B62BE3"/>
    <w:rsid w:val="00B64DA0"/>
    <w:rsid w:val="00B66937"/>
    <w:rsid w:val="00B733B9"/>
    <w:rsid w:val="00B81A11"/>
    <w:rsid w:val="00B82857"/>
    <w:rsid w:val="00B8668C"/>
    <w:rsid w:val="00B92C3A"/>
    <w:rsid w:val="00B93BAF"/>
    <w:rsid w:val="00B96592"/>
    <w:rsid w:val="00B9710A"/>
    <w:rsid w:val="00B97515"/>
    <w:rsid w:val="00B97A16"/>
    <w:rsid w:val="00BA0D54"/>
    <w:rsid w:val="00BA180F"/>
    <w:rsid w:val="00BA20B9"/>
    <w:rsid w:val="00BA5F99"/>
    <w:rsid w:val="00BA7873"/>
    <w:rsid w:val="00BA7F51"/>
    <w:rsid w:val="00BB121A"/>
    <w:rsid w:val="00BB3A0F"/>
    <w:rsid w:val="00BB3FF4"/>
    <w:rsid w:val="00BC1690"/>
    <w:rsid w:val="00BC1F77"/>
    <w:rsid w:val="00BC6BB9"/>
    <w:rsid w:val="00BD27CD"/>
    <w:rsid w:val="00BD43C0"/>
    <w:rsid w:val="00BD7344"/>
    <w:rsid w:val="00BD7B63"/>
    <w:rsid w:val="00BE0AB1"/>
    <w:rsid w:val="00BE1B4B"/>
    <w:rsid w:val="00BE263D"/>
    <w:rsid w:val="00BE273C"/>
    <w:rsid w:val="00BF392B"/>
    <w:rsid w:val="00BF55DE"/>
    <w:rsid w:val="00BF652B"/>
    <w:rsid w:val="00C04130"/>
    <w:rsid w:val="00C05AAD"/>
    <w:rsid w:val="00C07232"/>
    <w:rsid w:val="00C11EA8"/>
    <w:rsid w:val="00C12239"/>
    <w:rsid w:val="00C145DC"/>
    <w:rsid w:val="00C160C9"/>
    <w:rsid w:val="00C163C8"/>
    <w:rsid w:val="00C211C3"/>
    <w:rsid w:val="00C215B5"/>
    <w:rsid w:val="00C22C1B"/>
    <w:rsid w:val="00C23611"/>
    <w:rsid w:val="00C238D4"/>
    <w:rsid w:val="00C2426E"/>
    <w:rsid w:val="00C24A53"/>
    <w:rsid w:val="00C2722A"/>
    <w:rsid w:val="00C3041D"/>
    <w:rsid w:val="00C35212"/>
    <w:rsid w:val="00C35471"/>
    <w:rsid w:val="00C4053E"/>
    <w:rsid w:val="00C41076"/>
    <w:rsid w:val="00C430EC"/>
    <w:rsid w:val="00C4374B"/>
    <w:rsid w:val="00C47AC1"/>
    <w:rsid w:val="00C53F44"/>
    <w:rsid w:val="00C6015F"/>
    <w:rsid w:val="00C60CE4"/>
    <w:rsid w:val="00C61138"/>
    <w:rsid w:val="00C65584"/>
    <w:rsid w:val="00C713E4"/>
    <w:rsid w:val="00C72DEA"/>
    <w:rsid w:val="00C73425"/>
    <w:rsid w:val="00C749D3"/>
    <w:rsid w:val="00C772B7"/>
    <w:rsid w:val="00C77E28"/>
    <w:rsid w:val="00C8041E"/>
    <w:rsid w:val="00C812B7"/>
    <w:rsid w:val="00C832E0"/>
    <w:rsid w:val="00C84CE2"/>
    <w:rsid w:val="00C8603F"/>
    <w:rsid w:val="00C87E80"/>
    <w:rsid w:val="00C90D0E"/>
    <w:rsid w:val="00C92345"/>
    <w:rsid w:val="00C95855"/>
    <w:rsid w:val="00C967DF"/>
    <w:rsid w:val="00C97918"/>
    <w:rsid w:val="00CA05A3"/>
    <w:rsid w:val="00CA20A4"/>
    <w:rsid w:val="00CA24AE"/>
    <w:rsid w:val="00CA4896"/>
    <w:rsid w:val="00CA580D"/>
    <w:rsid w:val="00CA663F"/>
    <w:rsid w:val="00CB01A7"/>
    <w:rsid w:val="00CB088A"/>
    <w:rsid w:val="00CB1645"/>
    <w:rsid w:val="00CC25DD"/>
    <w:rsid w:val="00CC2D86"/>
    <w:rsid w:val="00CC36FA"/>
    <w:rsid w:val="00CC4E3C"/>
    <w:rsid w:val="00CC70C2"/>
    <w:rsid w:val="00CD1288"/>
    <w:rsid w:val="00CD3907"/>
    <w:rsid w:val="00CD4144"/>
    <w:rsid w:val="00CD59CC"/>
    <w:rsid w:val="00CD604F"/>
    <w:rsid w:val="00CD6417"/>
    <w:rsid w:val="00CD68BC"/>
    <w:rsid w:val="00CD77AA"/>
    <w:rsid w:val="00CD7C4B"/>
    <w:rsid w:val="00CE0EF0"/>
    <w:rsid w:val="00CE20DB"/>
    <w:rsid w:val="00CE3335"/>
    <w:rsid w:val="00CE3BAE"/>
    <w:rsid w:val="00CE4227"/>
    <w:rsid w:val="00CE586C"/>
    <w:rsid w:val="00CE58B1"/>
    <w:rsid w:val="00CE7BD5"/>
    <w:rsid w:val="00CF2026"/>
    <w:rsid w:val="00CF41D4"/>
    <w:rsid w:val="00CF4832"/>
    <w:rsid w:val="00CF5410"/>
    <w:rsid w:val="00CF73D0"/>
    <w:rsid w:val="00CF7D13"/>
    <w:rsid w:val="00D01634"/>
    <w:rsid w:val="00D0253A"/>
    <w:rsid w:val="00D04B0E"/>
    <w:rsid w:val="00D05219"/>
    <w:rsid w:val="00D058F4"/>
    <w:rsid w:val="00D16763"/>
    <w:rsid w:val="00D206DB"/>
    <w:rsid w:val="00D20C73"/>
    <w:rsid w:val="00D21D26"/>
    <w:rsid w:val="00D2238F"/>
    <w:rsid w:val="00D22B06"/>
    <w:rsid w:val="00D22E04"/>
    <w:rsid w:val="00D24963"/>
    <w:rsid w:val="00D2520B"/>
    <w:rsid w:val="00D25DC5"/>
    <w:rsid w:val="00D271D3"/>
    <w:rsid w:val="00D2774B"/>
    <w:rsid w:val="00D30B59"/>
    <w:rsid w:val="00D33142"/>
    <w:rsid w:val="00D40315"/>
    <w:rsid w:val="00D40406"/>
    <w:rsid w:val="00D42936"/>
    <w:rsid w:val="00D42B80"/>
    <w:rsid w:val="00D47414"/>
    <w:rsid w:val="00D47C7E"/>
    <w:rsid w:val="00D50602"/>
    <w:rsid w:val="00D514EA"/>
    <w:rsid w:val="00D523BB"/>
    <w:rsid w:val="00D52679"/>
    <w:rsid w:val="00D53DC7"/>
    <w:rsid w:val="00D54D0A"/>
    <w:rsid w:val="00D55820"/>
    <w:rsid w:val="00D6515E"/>
    <w:rsid w:val="00D713CC"/>
    <w:rsid w:val="00D746E2"/>
    <w:rsid w:val="00D755BB"/>
    <w:rsid w:val="00D76F09"/>
    <w:rsid w:val="00D85CAD"/>
    <w:rsid w:val="00D87DB8"/>
    <w:rsid w:val="00D9132D"/>
    <w:rsid w:val="00D91B84"/>
    <w:rsid w:val="00D9212D"/>
    <w:rsid w:val="00D9590E"/>
    <w:rsid w:val="00D95E82"/>
    <w:rsid w:val="00D974AE"/>
    <w:rsid w:val="00DA487D"/>
    <w:rsid w:val="00DA58F4"/>
    <w:rsid w:val="00DA7A37"/>
    <w:rsid w:val="00DB5D5B"/>
    <w:rsid w:val="00DB66EC"/>
    <w:rsid w:val="00DB7246"/>
    <w:rsid w:val="00DB7C06"/>
    <w:rsid w:val="00DC6921"/>
    <w:rsid w:val="00DD1165"/>
    <w:rsid w:val="00DD1C3E"/>
    <w:rsid w:val="00DD2F09"/>
    <w:rsid w:val="00DD35B0"/>
    <w:rsid w:val="00DD47C5"/>
    <w:rsid w:val="00DD76A7"/>
    <w:rsid w:val="00DE1570"/>
    <w:rsid w:val="00DE5A8B"/>
    <w:rsid w:val="00DF3788"/>
    <w:rsid w:val="00E0389E"/>
    <w:rsid w:val="00E04A21"/>
    <w:rsid w:val="00E04CAB"/>
    <w:rsid w:val="00E04D1C"/>
    <w:rsid w:val="00E07F94"/>
    <w:rsid w:val="00E1006C"/>
    <w:rsid w:val="00E10513"/>
    <w:rsid w:val="00E11DAF"/>
    <w:rsid w:val="00E13874"/>
    <w:rsid w:val="00E149C5"/>
    <w:rsid w:val="00E14D17"/>
    <w:rsid w:val="00E1507C"/>
    <w:rsid w:val="00E175F1"/>
    <w:rsid w:val="00E20BF4"/>
    <w:rsid w:val="00E221D5"/>
    <w:rsid w:val="00E25530"/>
    <w:rsid w:val="00E255B1"/>
    <w:rsid w:val="00E27A32"/>
    <w:rsid w:val="00E322C0"/>
    <w:rsid w:val="00E35B1D"/>
    <w:rsid w:val="00E35E68"/>
    <w:rsid w:val="00E40FB0"/>
    <w:rsid w:val="00E41247"/>
    <w:rsid w:val="00E42A52"/>
    <w:rsid w:val="00E46576"/>
    <w:rsid w:val="00E5076D"/>
    <w:rsid w:val="00E50EA4"/>
    <w:rsid w:val="00E5123F"/>
    <w:rsid w:val="00E51406"/>
    <w:rsid w:val="00E529D5"/>
    <w:rsid w:val="00E55366"/>
    <w:rsid w:val="00E56430"/>
    <w:rsid w:val="00E56BF2"/>
    <w:rsid w:val="00E574FF"/>
    <w:rsid w:val="00E60A5C"/>
    <w:rsid w:val="00E619C1"/>
    <w:rsid w:val="00E61B43"/>
    <w:rsid w:val="00E62F8A"/>
    <w:rsid w:val="00E63BC2"/>
    <w:rsid w:val="00E6427F"/>
    <w:rsid w:val="00E64B17"/>
    <w:rsid w:val="00E67AED"/>
    <w:rsid w:val="00E74594"/>
    <w:rsid w:val="00E7589B"/>
    <w:rsid w:val="00E77131"/>
    <w:rsid w:val="00E822C2"/>
    <w:rsid w:val="00E844F0"/>
    <w:rsid w:val="00E86C58"/>
    <w:rsid w:val="00E878E4"/>
    <w:rsid w:val="00E87C76"/>
    <w:rsid w:val="00E9299A"/>
    <w:rsid w:val="00E92A4E"/>
    <w:rsid w:val="00E94FF2"/>
    <w:rsid w:val="00E96A56"/>
    <w:rsid w:val="00E97362"/>
    <w:rsid w:val="00EA198F"/>
    <w:rsid w:val="00EA200A"/>
    <w:rsid w:val="00EA424F"/>
    <w:rsid w:val="00EA698D"/>
    <w:rsid w:val="00EB0410"/>
    <w:rsid w:val="00EB183A"/>
    <w:rsid w:val="00EB4292"/>
    <w:rsid w:val="00EB5484"/>
    <w:rsid w:val="00EC0855"/>
    <w:rsid w:val="00EC0E34"/>
    <w:rsid w:val="00EC164A"/>
    <w:rsid w:val="00EC22A7"/>
    <w:rsid w:val="00EC6205"/>
    <w:rsid w:val="00EC7E96"/>
    <w:rsid w:val="00ED0018"/>
    <w:rsid w:val="00ED16CC"/>
    <w:rsid w:val="00ED250A"/>
    <w:rsid w:val="00ED30F4"/>
    <w:rsid w:val="00ED389E"/>
    <w:rsid w:val="00ED6F01"/>
    <w:rsid w:val="00ED7580"/>
    <w:rsid w:val="00EE2630"/>
    <w:rsid w:val="00EE33E8"/>
    <w:rsid w:val="00EE37F6"/>
    <w:rsid w:val="00EE3A8D"/>
    <w:rsid w:val="00EE71C8"/>
    <w:rsid w:val="00EF0493"/>
    <w:rsid w:val="00EF6804"/>
    <w:rsid w:val="00F00C01"/>
    <w:rsid w:val="00F020F9"/>
    <w:rsid w:val="00F0337D"/>
    <w:rsid w:val="00F03F33"/>
    <w:rsid w:val="00F04F44"/>
    <w:rsid w:val="00F05A02"/>
    <w:rsid w:val="00F07739"/>
    <w:rsid w:val="00F10426"/>
    <w:rsid w:val="00F13DD1"/>
    <w:rsid w:val="00F144DC"/>
    <w:rsid w:val="00F16228"/>
    <w:rsid w:val="00F1743D"/>
    <w:rsid w:val="00F202EE"/>
    <w:rsid w:val="00F22192"/>
    <w:rsid w:val="00F22B65"/>
    <w:rsid w:val="00F2387C"/>
    <w:rsid w:val="00F244DF"/>
    <w:rsid w:val="00F25379"/>
    <w:rsid w:val="00F26DE6"/>
    <w:rsid w:val="00F270DB"/>
    <w:rsid w:val="00F30765"/>
    <w:rsid w:val="00F321CB"/>
    <w:rsid w:val="00F333F4"/>
    <w:rsid w:val="00F34CF2"/>
    <w:rsid w:val="00F3525E"/>
    <w:rsid w:val="00F36D8F"/>
    <w:rsid w:val="00F37F2B"/>
    <w:rsid w:val="00F418D3"/>
    <w:rsid w:val="00F41A60"/>
    <w:rsid w:val="00F420B1"/>
    <w:rsid w:val="00F4305C"/>
    <w:rsid w:val="00F43611"/>
    <w:rsid w:val="00F43A49"/>
    <w:rsid w:val="00F56521"/>
    <w:rsid w:val="00F56EA7"/>
    <w:rsid w:val="00F57409"/>
    <w:rsid w:val="00F606AE"/>
    <w:rsid w:val="00F60E7E"/>
    <w:rsid w:val="00F6441B"/>
    <w:rsid w:val="00F66AE5"/>
    <w:rsid w:val="00F67850"/>
    <w:rsid w:val="00F7131E"/>
    <w:rsid w:val="00F72464"/>
    <w:rsid w:val="00F735B9"/>
    <w:rsid w:val="00F768B0"/>
    <w:rsid w:val="00F83493"/>
    <w:rsid w:val="00F8400C"/>
    <w:rsid w:val="00F9069D"/>
    <w:rsid w:val="00F90ACE"/>
    <w:rsid w:val="00F923FB"/>
    <w:rsid w:val="00F9655E"/>
    <w:rsid w:val="00F96B27"/>
    <w:rsid w:val="00FA414A"/>
    <w:rsid w:val="00FA53C5"/>
    <w:rsid w:val="00FA7260"/>
    <w:rsid w:val="00FB18F3"/>
    <w:rsid w:val="00FB2443"/>
    <w:rsid w:val="00FB3E62"/>
    <w:rsid w:val="00FB6CC1"/>
    <w:rsid w:val="00FC009F"/>
    <w:rsid w:val="00FC0C6D"/>
    <w:rsid w:val="00FC236E"/>
    <w:rsid w:val="00FC45EC"/>
    <w:rsid w:val="00FC5F59"/>
    <w:rsid w:val="00FC7642"/>
    <w:rsid w:val="00FD0F0C"/>
    <w:rsid w:val="00FD3DE5"/>
    <w:rsid w:val="00FD6029"/>
    <w:rsid w:val="00FE44A3"/>
    <w:rsid w:val="00FE48BA"/>
    <w:rsid w:val="00FE501F"/>
    <w:rsid w:val="00FE5F93"/>
    <w:rsid w:val="00FE664C"/>
    <w:rsid w:val="00FE6EC7"/>
    <w:rsid w:val="00FF2086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2B44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782B44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782B44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B72F2"/>
  </w:style>
  <w:style w:type="character" w:customStyle="1" w:styleId="apple-converted-space">
    <w:name w:val="apple-converted-space"/>
    <w:basedOn w:val="a0"/>
    <w:rsid w:val="002B72F2"/>
  </w:style>
  <w:style w:type="character" w:customStyle="1" w:styleId="wmi-callto">
    <w:name w:val="wmi-callto"/>
    <w:basedOn w:val="a0"/>
    <w:rsid w:val="002B72F2"/>
  </w:style>
  <w:style w:type="paragraph" w:styleId="HTML">
    <w:name w:val="HTML Preformatted"/>
    <w:basedOn w:val="a"/>
    <w:link w:val="HTML0"/>
    <w:uiPriority w:val="99"/>
    <w:semiHidden/>
    <w:unhideWhenUsed/>
    <w:rsid w:val="00047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78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27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82B4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2B4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2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A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362D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362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4362D8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362D8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2B44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782B44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782B44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B72F2"/>
  </w:style>
  <w:style w:type="character" w:customStyle="1" w:styleId="apple-converted-space">
    <w:name w:val="apple-converted-space"/>
    <w:basedOn w:val="a0"/>
    <w:rsid w:val="002B72F2"/>
  </w:style>
  <w:style w:type="character" w:customStyle="1" w:styleId="wmi-callto">
    <w:name w:val="wmi-callto"/>
    <w:basedOn w:val="a0"/>
    <w:rsid w:val="002B72F2"/>
  </w:style>
  <w:style w:type="paragraph" w:styleId="HTML">
    <w:name w:val="HTML Preformatted"/>
    <w:basedOn w:val="a"/>
    <w:link w:val="HTML0"/>
    <w:uiPriority w:val="99"/>
    <w:semiHidden/>
    <w:unhideWhenUsed/>
    <w:rsid w:val="00047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78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27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82B4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2B4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2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A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362D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362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4362D8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362D8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2015-05-29T08:04:00Z</cp:lastPrinted>
  <dcterms:created xsi:type="dcterms:W3CDTF">2015-05-29T07:44:00Z</dcterms:created>
  <dcterms:modified xsi:type="dcterms:W3CDTF">2015-05-29T08:05:00Z</dcterms:modified>
</cp:coreProperties>
</file>