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5F" w:rsidRPr="00233B5D" w:rsidRDefault="00CA255F" w:rsidP="00CA255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CA255F" w:rsidRPr="00233B5D" w:rsidRDefault="00CA255F" w:rsidP="00CA255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МО «Трехпротокский сельсовет»</w:t>
      </w:r>
    </w:p>
    <w:p w:rsidR="00CA255F" w:rsidRPr="00233B5D" w:rsidRDefault="00CA255F" w:rsidP="00CA255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 w:rsidRPr="00233B5D">
        <w:rPr>
          <w:rFonts w:ascii="Times New Roman" w:hAnsi="Times New Roman" w:cs="Times New Roman"/>
          <w:b/>
          <w:sz w:val="28"/>
          <w:szCs w:val="28"/>
        </w:rPr>
        <w:t>Мухаримову</w:t>
      </w:r>
      <w:proofErr w:type="spell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55F" w:rsidRPr="00233B5D" w:rsidRDefault="00CA255F" w:rsidP="00CA255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от 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A255F" w:rsidRPr="00233B5D" w:rsidRDefault="00CA255F" w:rsidP="00CA255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          (Ф.И.О.)</w:t>
      </w:r>
    </w:p>
    <w:p w:rsidR="00CA255F" w:rsidRPr="00233B5D" w:rsidRDefault="00CA255F" w:rsidP="00CA255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Место проживания 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A255F" w:rsidRPr="00233B5D" w:rsidRDefault="00CA255F" w:rsidP="00CA255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A255F" w:rsidRPr="00233B5D" w:rsidRDefault="00CA255F" w:rsidP="00CA255F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Контактный телефон 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33B5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A255F" w:rsidRPr="000D04D6" w:rsidRDefault="00CA255F" w:rsidP="00CA2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55F" w:rsidRPr="000D04D6" w:rsidRDefault="00CA255F" w:rsidP="00CA2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55F" w:rsidRPr="00233B5D" w:rsidRDefault="00CA255F" w:rsidP="00CA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A255F" w:rsidRPr="00233B5D" w:rsidRDefault="00CA255F" w:rsidP="00CA25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5F" w:rsidRPr="00233B5D" w:rsidRDefault="00CA255F" w:rsidP="00CA25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  <w:t xml:space="preserve">Прошу Вас присвоить адрес земельному участку, принадлежащему мне на праве (или договора аренды) собственности на основании свидетельства № ______ </w:t>
      </w:r>
      <w:proofErr w:type="gramStart"/>
      <w:r w:rsidRPr="00233B5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33B5D">
        <w:rPr>
          <w:rFonts w:ascii="Times New Roman" w:hAnsi="Times New Roman" w:cs="Times New Roman"/>
          <w:b/>
          <w:sz w:val="28"/>
          <w:szCs w:val="28"/>
        </w:rPr>
        <w:t xml:space="preserve"> ____________.</w:t>
      </w: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1.копия свидетельства на землю</w:t>
      </w: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2. копию постановления архивного отдела</w:t>
      </w: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3. копия паспорта</w:t>
      </w: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4. копия свидетельства о смерти (если имеется)</w:t>
      </w:r>
    </w:p>
    <w:p w:rsidR="00CA255F" w:rsidRPr="00233B5D" w:rsidRDefault="00CA255F" w:rsidP="00CA25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5F" w:rsidRPr="00233B5D" w:rsidRDefault="00CA255F" w:rsidP="00CA25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5F" w:rsidRPr="00233B5D" w:rsidRDefault="00CA255F" w:rsidP="00CA2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5F" w:rsidRPr="00233B5D" w:rsidRDefault="00CA255F" w:rsidP="00CA25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>Дата</w:t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 w:rsidRPr="00233B5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p w:rsidR="00CF209B" w:rsidRDefault="00CF209B"/>
    <w:sectPr w:rsidR="00CF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55F"/>
    <w:rsid w:val="00CA255F"/>
    <w:rsid w:val="00C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Three Channel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2012-09-17T10:39:00Z</dcterms:created>
  <dcterms:modified xsi:type="dcterms:W3CDTF">2012-09-17T10:39:00Z</dcterms:modified>
</cp:coreProperties>
</file>