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8B5E9B" w:rsidRPr="00233B5D" w:rsidRDefault="008B5E9B" w:rsidP="008B5E9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</w:p>
    <w:p w:rsidR="008B5E9B" w:rsidRPr="000D04D6" w:rsidRDefault="008B5E9B" w:rsidP="008B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9B" w:rsidRDefault="008B5E9B" w:rsidP="008B5E9B">
      <w:pPr>
        <w:spacing w:after="0"/>
        <w:jc w:val="both"/>
      </w:pPr>
    </w:p>
    <w:p w:rsidR="008B5E9B" w:rsidRDefault="008B5E9B" w:rsidP="008B5E9B">
      <w:pPr>
        <w:spacing w:after="0"/>
        <w:jc w:val="both"/>
      </w:pPr>
    </w:p>
    <w:p w:rsidR="008B5E9B" w:rsidRPr="000D04D6" w:rsidRDefault="008B5E9B" w:rsidP="008B5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E9B" w:rsidRPr="00233B5D" w:rsidRDefault="008B5E9B" w:rsidP="008B5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b/>
          <w:sz w:val="28"/>
          <w:szCs w:val="28"/>
        </w:rPr>
        <w:t>согласовать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врезку в магистральный водопровод трубой Ø25 мм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>о адресу: ______________________________.</w:t>
      </w: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8B5E9B" w:rsidRPr="00EF403E" w:rsidRDefault="008B5E9B" w:rsidP="008B5E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03E">
        <w:rPr>
          <w:rFonts w:ascii="Times New Roman" w:hAnsi="Times New Roman" w:cs="Times New Roman"/>
          <w:b/>
          <w:sz w:val="28"/>
          <w:szCs w:val="28"/>
        </w:rPr>
        <w:t>копия паспорта</w:t>
      </w:r>
    </w:p>
    <w:p w:rsidR="008B5E9B" w:rsidRPr="00EF403E" w:rsidRDefault="008B5E9B" w:rsidP="008B5E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копия свидетельства на землю</w:t>
      </w:r>
    </w:p>
    <w:p w:rsidR="008B5E9B" w:rsidRPr="00233B5D" w:rsidRDefault="008B5E9B" w:rsidP="008B5E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firstLine="708"/>
        <w:jc w:val="both"/>
        <w:rPr>
          <w:b/>
        </w:rPr>
      </w:pPr>
    </w:p>
    <w:p w:rsidR="008B5E9B" w:rsidRPr="00233B5D" w:rsidRDefault="008B5E9B" w:rsidP="008B5E9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9B" w:rsidRPr="00233B5D" w:rsidRDefault="008B5E9B" w:rsidP="008B5E9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E7" w:rsidRDefault="008B5E9B" w:rsidP="008B5E9B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0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77F"/>
    <w:multiLevelType w:val="hybridMultilevel"/>
    <w:tmpl w:val="0FBCDFF4"/>
    <w:lvl w:ilvl="0" w:tplc="D7B6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9B"/>
    <w:rsid w:val="000226E7"/>
    <w:rsid w:val="008B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Three Channel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2012-09-17T10:43:00Z</dcterms:created>
  <dcterms:modified xsi:type="dcterms:W3CDTF">2012-09-17T10:43:00Z</dcterms:modified>
</cp:coreProperties>
</file>