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E1" w:rsidRPr="00233B5D" w:rsidRDefault="000758E1" w:rsidP="000758E1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Главе администрации</w:t>
      </w:r>
    </w:p>
    <w:p w:rsidR="000758E1" w:rsidRPr="00233B5D" w:rsidRDefault="000758E1" w:rsidP="000758E1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МО «Трехпротокский сельсовет»</w:t>
      </w:r>
    </w:p>
    <w:p w:rsidR="000758E1" w:rsidRPr="00233B5D" w:rsidRDefault="000758E1" w:rsidP="000758E1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proofErr w:type="spellStart"/>
      <w:r w:rsidRPr="00233B5D">
        <w:rPr>
          <w:rFonts w:ascii="Times New Roman" w:hAnsi="Times New Roman" w:cs="Times New Roman"/>
          <w:b/>
          <w:sz w:val="28"/>
          <w:szCs w:val="28"/>
        </w:rPr>
        <w:t>Мухаримову</w:t>
      </w:r>
      <w:proofErr w:type="spell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8E1" w:rsidRPr="00233B5D" w:rsidRDefault="000758E1" w:rsidP="000758E1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от 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_____</w:t>
      </w:r>
    </w:p>
    <w:p w:rsidR="000758E1" w:rsidRPr="00233B5D" w:rsidRDefault="000758E1" w:rsidP="000758E1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          (Ф.И.О.)</w:t>
      </w:r>
    </w:p>
    <w:p w:rsidR="000758E1" w:rsidRPr="00233B5D" w:rsidRDefault="000758E1" w:rsidP="000758E1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Место проживания 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_____</w:t>
      </w:r>
    </w:p>
    <w:p w:rsidR="000758E1" w:rsidRPr="00233B5D" w:rsidRDefault="000758E1" w:rsidP="000758E1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</w:t>
      </w:r>
    </w:p>
    <w:p w:rsidR="000758E1" w:rsidRPr="00233B5D" w:rsidRDefault="000758E1" w:rsidP="000758E1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Контактный телефон 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_____</w:t>
      </w:r>
    </w:p>
    <w:p w:rsidR="000758E1" w:rsidRPr="00233B5D" w:rsidRDefault="000758E1" w:rsidP="00075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8E1" w:rsidRDefault="000758E1" w:rsidP="000758E1">
      <w:pPr>
        <w:spacing w:after="0"/>
        <w:jc w:val="both"/>
      </w:pPr>
    </w:p>
    <w:p w:rsidR="000758E1" w:rsidRDefault="000758E1" w:rsidP="000758E1">
      <w:pPr>
        <w:spacing w:after="0"/>
        <w:jc w:val="both"/>
      </w:pPr>
    </w:p>
    <w:p w:rsidR="000758E1" w:rsidRPr="000D04D6" w:rsidRDefault="000758E1" w:rsidP="00075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075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8E1" w:rsidRPr="00233B5D" w:rsidRDefault="000758E1" w:rsidP="00075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758E1" w:rsidRPr="00233B5D" w:rsidRDefault="000758E1" w:rsidP="000758E1">
      <w:pPr>
        <w:spacing w:after="0"/>
        <w:jc w:val="both"/>
        <w:rPr>
          <w:b/>
        </w:rPr>
      </w:pPr>
    </w:p>
    <w:p w:rsidR="000758E1" w:rsidRPr="00233B5D" w:rsidRDefault="000758E1" w:rsidP="00075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8E1" w:rsidRPr="00233B5D" w:rsidRDefault="000758E1" w:rsidP="00075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Прошу Вас уточнить адрес земельного участка принадлежащего мне на праве собственности, на основании свидетельства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33B5D">
        <w:rPr>
          <w:rFonts w:ascii="Times New Roman" w:hAnsi="Times New Roman" w:cs="Times New Roman"/>
          <w:b/>
          <w:sz w:val="28"/>
          <w:szCs w:val="28"/>
        </w:rPr>
        <w:t xml:space="preserve">№ ______ </w:t>
      </w:r>
      <w:proofErr w:type="gramStart"/>
      <w:r w:rsidRPr="00233B5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___________.</w:t>
      </w:r>
    </w:p>
    <w:p w:rsidR="000758E1" w:rsidRPr="00233B5D" w:rsidRDefault="000758E1" w:rsidP="000758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8E1" w:rsidRPr="00233B5D" w:rsidRDefault="000758E1" w:rsidP="000758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8E1" w:rsidRPr="00233B5D" w:rsidRDefault="000758E1" w:rsidP="000758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8E1" w:rsidRPr="00233B5D" w:rsidRDefault="000758E1" w:rsidP="000758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0758E1" w:rsidRPr="00233B5D" w:rsidRDefault="000758E1" w:rsidP="000758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B5D">
        <w:rPr>
          <w:rFonts w:ascii="Times New Roman" w:hAnsi="Times New Roman" w:cs="Times New Roman"/>
          <w:b/>
          <w:sz w:val="28"/>
          <w:szCs w:val="28"/>
        </w:rPr>
        <w:t>копия свидетельства на землю</w:t>
      </w:r>
    </w:p>
    <w:p w:rsidR="000758E1" w:rsidRPr="00233B5D" w:rsidRDefault="000758E1" w:rsidP="000758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2. копию постановления архивного отдела</w:t>
      </w:r>
    </w:p>
    <w:p w:rsidR="000758E1" w:rsidRPr="00233B5D" w:rsidRDefault="000758E1" w:rsidP="000758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3B5D">
        <w:rPr>
          <w:rFonts w:ascii="Times New Roman" w:hAnsi="Times New Roman" w:cs="Times New Roman"/>
          <w:b/>
          <w:sz w:val="28"/>
          <w:szCs w:val="28"/>
        </w:rPr>
        <w:t xml:space="preserve"> копия паспорта</w:t>
      </w:r>
    </w:p>
    <w:p w:rsidR="000758E1" w:rsidRPr="00233B5D" w:rsidRDefault="000758E1" w:rsidP="000758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3B5D">
        <w:rPr>
          <w:rFonts w:ascii="Times New Roman" w:hAnsi="Times New Roman" w:cs="Times New Roman"/>
          <w:b/>
          <w:sz w:val="28"/>
          <w:szCs w:val="28"/>
        </w:rPr>
        <w:t xml:space="preserve"> копия свидетельства о смерти (если имеется)</w:t>
      </w:r>
    </w:p>
    <w:p w:rsidR="000758E1" w:rsidRPr="00233B5D" w:rsidRDefault="000758E1" w:rsidP="000758E1">
      <w:pPr>
        <w:spacing w:after="0"/>
        <w:jc w:val="both"/>
        <w:rPr>
          <w:b/>
        </w:rPr>
      </w:pPr>
    </w:p>
    <w:p w:rsidR="000758E1" w:rsidRPr="00233B5D" w:rsidRDefault="000758E1" w:rsidP="000758E1">
      <w:pPr>
        <w:spacing w:after="0"/>
        <w:jc w:val="both"/>
        <w:rPr>
          <w:b/>
        </w:rPr>
      </w:pPr>
    </w:p>
    <w:p w:rsidR="000758E1" w:rsidRPr="00233B5D" w:rsidRDefault="000758E1" w:rsidP="000758E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8E1" w:rsidRPr="00233B5D" w:rsidRDefault="000758E1" w:rsidP="000758E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8E1" w:rsidRPr="00233B5D" w:rsidRDefault="000758E1" w:rsidP="000758E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8E1" w:rsidRPr="00233B5D" w:rsidRDefault="000758E1" w:rsidP="000758E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Дата</w:t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  <w:t>Подпись</w:t>
      </w:r>
    </w:p>
    <w:p w:rsidR="00C04C71" w:rsidRDefault="00C04C71"/>
    <w:sectPr w:rsidR="00C0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8E1"/>
    <w:rsid w:val="000758E1"/>
    <w:rsid w:val="00C0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Three Channel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2012-09-17T10:40:00Z</dcterms:created>
  <dcterms:modified xsi:type="dcterms:W3CDTF">2012-09-17T10:40:00Z</dcterms:modified>
</cp:coreProperties>
</file>