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33B5D">
        <w:rPr>
          <w:rFonts w:ascii="Times New Roman" w:hAnsi="Times New Roman" w:cs="Times New Roman"/>
          <w:b/>
          <w:sz w:val="28"/>
          <w:szCs w:val="28"/>
        </w:rPr>
        <w:t>____</w:t>
      </w:r>
    </w:p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______________</w:t>
      </w:r>
    </w:p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33B5D">
        <w:rPr>
          <w:rFonts w:ascii="Times New Roman" w:hAnsi="Times New Roman" w:cs="Times New Roman"/>
          <w:b/>
          <w:sz w:val="28"/>
          <w:szCs w:val="28"/>
        </w:rPr>
        <w:t>___</w:t>
      </w:r>
    </w:p>
    <w:p w:rsidR="00455DF6" w:rsidRPr="00233B5D" w:rsidRDefault="00455DF6" w:rsidP="00455DF6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____________</w:t>
      </w:r>
    </w:p>
    <w:p w:rsidR="00455DF6" w:rsidRPr="000D04D6" w:rsidRDefault="00455DF6" w:rsidP="0045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DF6" w:rsidRPr="000D04D6" w:rsidRDefault="00455DF6" w:rsidP="00455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DF6" w:rsidRPr="000D04D6" w:rsidRDefault="00455DF6" w:rsidP="00455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DF6" w:rsidRPr="000D04D6" w:rsidRDefault="00455DF6" w:rsidP="00455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DF6" w:rsidRPr="00233B5D" w:rsidRDefault="00455DF6" w:rsidP="0045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55DF6" w:rsidRPr="00233B5D" w:rsidRDefault="00455DF6" w:rsidP="0045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F6" w:rsidRPr="00233B5D" w:rsidRDefault="00455DF6" w:rsidP="0045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Прошу Вас </w:t>
      </w:r>
      <w:r>
        <w:rPr>
          <w:rFonts w:ascii="Times New Roman" w:hAnsi="Times New Roman" w:cs="Times New Roman"/>
          <w:b/>
          <w:sz w:val="28"/>
          <w:szCs w:val="28"/>
        </w:rPr>
        <w:t xml:space="preserve">уточнить разрешенное использование </w:t>
      </w:r>
      <w:r w:rsidRPr="00233B5D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233B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принадлежащего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мне на праве (или договора аренды) собственности на основании свидетельства № ______ 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____________.</w:t>
      </w: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1.копия свидетельства на землю</w:t>
      </w: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2. копию постановления архивного отдела</w:t>
      </w: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3. копия паспорта</w:t>
      </w: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4. копия свидетельства о смерти (если имеется)</w:t>
      </w:r>
    </w:p>
    <w:p w:rsidR="00455DF6" w:rsidRPr="00233B5D" w:rsidRDefault="00455DF6" w:rsidP="0045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F6" w:rsidRPr="00233B5D" w:rsidRDefault="00455DF6" w:rsidP="0045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F6" w:rsidRPr="00233B5D" w:rsidRDefault="00455DF6" w:rsidP="00455D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F36" w:rsidRDefault="00455DF6" w:rsidP="00455DF6"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sectPr w:rsidR="00A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F6"/>
    <w:rsid w:val="00455DF6"/>
    <w:rsid w:val="00A4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Three Channel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2012-09-17T10:44:00Z</dcterms:created>
  <dcterms:modified xsi:type="dcterms:W3CDTF">2012-09-17T10:44:00Z</dcterms:modified>
</cp:coreProperties>
</file>