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0" w:rsidRDefault="00546250">
      <w:pPr>
        <w:spacing w:line="240" w:lineRule="auto"/>
        <w:rPr>
          <w:sz w:val="24"/>
          <w:szCs w:val="24"/>
          <w:lang w:val="en-US"/>
        </w:rPr>
      </w:pPr>
    </w:p>
    <w:p w:rsidR="00F51C86" w:rsidRPr="005A4AA8" w:rsidRDefault="00F51C86" w:rsidP="00F5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8">
        <w:rPr>
          <w:rFonts w:ascii="Times New Roman" w:hAnsi="Times New Roman" w:cs="Times New Roman"/>
          <w:b/>
          <w:sz w:val="28"/>
          <w:szCs w:val="28"/>
        </w:rPr>
        <w:t>Схема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здания администрации МО «Трехпротокский сельсовет»</w:t>
      </w:r>
    </w:p>
    <w:p w:rsidR="00F51C86" w:rsidRDefault="00F51C86" w:rsidP="00F5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51C86" w:rsidRDefault="00F51C86" w:rsidP="00F5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F51C86" w:rsidRDefault="00F51C86" w:rsidP="00F5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«Трехпротокский сельсовет»</w:t>
      </w:r>
    </w:p>
    <w:p w:rsidR="00F51C86" w:rsidRPr="00C95F63" w:rsidRDefault="00F51C86" w:rsidP="00F5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«___»______20____г. №_____</w:t>
      </w:r>
    </w:p>
    <w:p w:rsidR="00F51C86" w:rsidRPr="002572BC" w:rsidRDefault="00F51C86">
      <w:pPr>
        <w:spacing w:line="240" w:lineRule="auto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51C86" w:rsidTr="008F481C">
        <w:trPr>
          <w:trHeight w:val="6512"/>
        </w:trPr>
        <w:tc>
          <w:tcPr>
            <w:tcW w:w="7393" w:type="dxa"/>
          </w:tcPr>
          <w:p w:rsidR="00F51C86" w:rsidRPr="00F51C86" w:rsidRDefault="00F51C86" w:rsidP="00F51C86">
            <w:pPr>
              <w:jc w:val="center"/>
              <w:rPr>
                <w:b/>
                <w:sz w:val="24"/>
                <w:szCs w:val="24"/>
              </w:rPr>
            </w:pPr>
            <w:r w:rsidRPr="00F51C86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F51C86">
              <w:rPr>
                <w:b/>
                <w:sz w:val="24"/>
                <w:szCs w:val="24"/>
              </w:rPr>
              <w:t>этаж</w:t>
            </w:r>
          </w:p>
          <w:p w:rsidR="00F51C86" w:rsidRDefault="00AB79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216" style="position:absolute;margin-left:237.65pt;margin-top:12.55pt;width:28.5pt;height:7.15pt;z-index:251840512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F51C86" w:rsidRPr="00F51C86" w:rsidRDefault="00AB7947">
            <w:pPr>
              <w:rPr>
                <w:sz w:val="24"/>
                <w:szCs w:val="24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3" type="#_x0000_t32" style="position:absolute;margin-left:293.75pt;margin-top:3.6pt;width:19.1pt;height:0;z-index:251804672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214" type="#_x0000_t32" style="position:absolute;margin-left:237.65pt;margin-top:4.15pt;width:3.2pt;height:11.5pt;flip:x;z-index:251837440" o:connectortype="straigh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oval id="_x0000_s1213" style="position:absolute;margin-left:266.15pt;margin-top:12.15pt;width:15.95pt;height:14.35pt;z-index:2518364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12" type="#_x0000_t34" style="position:absolute;margin-left:250.4pt;margin-top:3.6pt;width:22.9pt;height:16.9pt;z-index:251835392" o:connectortype="elbow" adj=",-214338,-28966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04" style="position:absolute;margin-left:3.65pt;margin-top:3.75pt;width:132.6pt;height:119.65pt;z-index:2517340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06" style="position:absolute;margin-left:224pt;margin-top:4.15pt;width:130.15pt;height:70.05pt;z-index:251736064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6" type="#_x0000_t32" style="position:absolute;margin-left:288.4pt;margin-top:3.6pt;width:.05pt;height:28.75pt;flip:y;z-index:251819008" o:connectortype="straight" strokecolor="#c00000" strokeweight="4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5" type="#_x0000_t32" style="position:absolute;margin-left:224.65pt;margin-top:3.6pt;width:63.75pt;height:0;flip:x;z-index:251839488" o:connectortype="straight" strokecolor="#c00000" strokeweight="4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93" type="#_x0000_t32" style="position:absolute;margin-left:224.15pt;margin-top:4.15pt;width:.5pt;height:62.05pt;z-index:251814912" o:connectortype="straight" strokecolor="#c00000" strokeweight="4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03" style="position:absolute;margin-left:136.25pt;margin-top:3.75pt;width:87.9pt;height:258.35pt;z-index:25173299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01" style="position:absolute;margin-left:3.6pt;margin-top:4.15pt;width:350.45pt;height:246.7pt;z-index:251730944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4" type="#_x0000_t32" style="position:absolute;margin-left:321.25pt;margin-top:3.6pt;width:0;height:28.75pt;z-index:25180569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82" style="position:absolute;margin-left:288.4pt;margin-top:3.6pt;width:65.75pt;height:28.75pt;z-index:2518036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05" style="position:absolute;margin-left:3.65pt;margin-top:3.75pt;width:55.05pt;height:119.65pt;z-index:251735040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5" type="#_x0000_t32" style="position:absolute;margin-left:288.4pt;margin-top:3.95pt;width:32.85pt;height:.05pt;z-index:251786240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4" type="#_x0000_t32" style="position:absolute;margin-left:13.15pt;margin-top:3.85pt;width:32.85pt;height:.05pt;z-index:251776000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8" type="#_x0000_t32" style="position:absolute;margin-left:78.85pt;margin-top:3.8pt;width:32.85pt;height:.05pt;z-index:251780096" o:connectortype="straight" strokecolor="#0070c0" strokeweight="3p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rect id="_x0000_s1215" style="position:absolute;margin-left:231.3pt;margin-top:1pt;width:9.55pt;height:10.85pt;z-index:251838464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206" type="#_x0000_t32" style="position:absolute;margin-left:166.75pt;margin-top:11.85pt;width:26.45pt;height:0;z-index:251829248" o:connectortype="straigh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rect id="_x0000_s1201" style="position:absolute;margin-left:166.75pt;margin-top:1pt;width:26.45pt;height:53.7pt;z-index:251825152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5" type="#_x0000_t32" style="position:absolute;margin-left:3.65pt;margin-top:5.85pt;width:0;height:27.7pt;z-index:251777024" o:connectortype="straight" strokecolor="#0070c0" strokeweight="3p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202" type="#_x0000_t32" style="position:absolute;margin-left:166.75pt;margin-top:8.35pt;width:26.45pt;height:0;z-index:251826176" o:connectortype="straigh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1" type="#_x0000_t32" style="position:absolute;margin-left:327.5pt;margin-top:2.95pt;width:21.2pt;height:.05pt;z-index:251822080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2" type="#_x0000_t32" style="position:absolute;margin-left:291.65pt;margin-top:3pt;width:21.2pt;height:.05pt;z-index:251821056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7" type="#_x0000_t32" style="position:absolute;margin-left:288.6pt;margin-top:3.2pt;width:65.55pt;height:0;flip:x;z-index:251820032" o:connectortype="straight" strokecolor="#c00000" strokeweight="4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8" type="#_x0000_t32" style="position:absolute;margin-left:354pt;margin-top:3.05pt;width:0;height:33.85pt;flip:y;z-index:251656190" o:connectortype="straight" strokecolor="#c00000" strokeweight="4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margin-left:224.65pt;margin-top:10.4pt;width:0;height:24.3pt;z-index:251815936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1" type="#_x0000_t32" style="position:absolute;margin-left:354.1pt;margin-top:10.4pt;width:.05pt;height:26.5pt;flip:y;z-index:251782144" o:connectortype="straight" strokecolor="#0070c0" strokeweight="3p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204" type="#_x0000_t32" style="position:absolute;margin-left:166.75pt;margin-top:4.25pt;width:26.45pt;height:0;z-index:251828224" o:connectortype="straigh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203" type="#_x0000_t32" style="position:absolute;margin-left:166.75pt;margin-top:.2pt;width:26.45pt;height:0;z-index:251827200" o:connectortype="straigh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4" type="#_x0000_t32" style="position:absolute;margin-left:223.9pt;margin-top:7.6pt;width:130.25pt;height:0;flip:x;z-index:251816960" o:connectortype="straight" strokecolor="#c00000" strokeweight="4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rect id="_x0000_s1107" style="position:absolute;margin-left:223.9pt;margin-top:7.6pt;width:130.2pt;height:62.6pt;z-index:251737088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5" type="#_x0000_t32" style="position:absolute;margin-left:136pt;margin-top:10.1pt;width:.05pt;height:29.2pt;z-index:251796480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3" type="#_x0000_t32" style="position:absolute;margin-left:223.9pt;margin-top:10.1pt;width:0;height:28.45pt;flip:y;z-index:251794432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6" type="#_x0000_t32" style="position:absolute;margin-left:3.65pt;margin-top:.4pt;width:0;height:28.4pt;z-index:251778048" o:connectortype="straight" strokecolor="#0070c0" strokeweight="3p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2" type="#_x0000_t32" style="position:absolute;margin-left:354.1pt;margin-top:5.85pt;width:.05pt;height:29.65pt;flip:y;z-index:251783168" o:connectortype="straight" strokecolor="#0070c0" strokeweight="3pt"/>
              </w:pict>
            </w:r>
          </w:p>
          <w:p w:rsidR="00F51C86" w:rsidRDefault="00F51C86">
            <w:pPr>
              <w:rPr>
                <w:sz w:val="24"/>
                <w:szCs w:val="24"/>
                <w:lang w:val="en-US"/>
              </w:rPr>
            </w:pP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6" type="#_x0000_t32" style="position:absolute;margin-left:24.8pt;margin-top:6.15pt;width:21.2pt;height:.05pt;z-index:251787264" o:connectortype="straight" strokecolor="#0d0d0d [3069]" strokeweight="3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09" style="position:absolute;margin-left:78.85pt;margin-top:6.2pt;width:57.15pt;height:126.9pt;z-index:251739136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7" type="#_x0000_t32" style="position:absolute;margin-left:3.65pt;margin-top:11.6pt;width:.05pt;height:35.9pt;flip:y;z-index:251779072" o:connectortype="straight" strokecolor="#0070c0" strokeweight="3p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2" type="#_x0000_t32" style="position:absolute;margin-left:78.85pt;margin-top:11.9pt;width:0;height:24.3pt;z-index:251793408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4" type="#_x0000_t32" style="position:absolute;margin-left:136pt;margin-top:11.9pt;width:0;height:24.3pt;z-index:251795456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3" type="#_x0000_t32" style="position:absolute;margin-left:354.05pt;margin-top:8.5pt;width:.05pt;height:30.65pt;flip:y;z-index:251784192" o:connectortype="straight" strokecolor="#0070c0" strokeweight="3pt"/>
              </w:pict>
            </w: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1" type="#_x0000_t32" style="position:absolute;margin-left:224.15pt;margin-top:.15pt;width:0;height:24.3pt;z-index:251802624" o:connectortype="straight" strokecolor="#0d0d0d [3069]" strokeweight="3pt"/>
              </w:pict>
            </w:r>
          </w:p>
          <w:p w:rsidR="00F51C86" w:rsidRDefault="00F51C86">
            <w:pPr>
              <w:rPr>
                <w:sz w:val="24"/>
                <w:szCs w:val="24"/>
                <w:lang w:val="en-US"/>
              </w:rPr>
            </w:pP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rect id="_x0000_s1108" style="position:absolute;margin-left:223.9pt;margin-top:12.25pt;width:130.2pt;height:62.3pt;z-index:251738112"/>
              </w:pict>
            </w:r>
          </w:p>
          <w:p w:rsidR="00F51C86" w:rsidRDefault="00F51C86">
            <w:pPr>
              <w:rPr>
                <w:sz w:val="24"/>
                <w:szCs w:val="24"/>
                <w:lang w:val="en-US"/>
              </w:rPr>
            </w:pPr>
          </w:p>
          <w:p w:rsidR="00F51C86" w:rsidRDefault="00AB7947">
            <w:pPr>
              <w:rPr>
                <w:sz w:val="24"/>
                <w:szCs w:val="24"/>
                <w:lang w:val="en-US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1" type="#_x0000_t32" style="position:absolute;margin-left:223.9pt;margin-top:-.15pt;width:.25pt;height:26pt;z-index:251792384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4" type="#_x0000_t32" style="position:absolute;margin-left:354.05pt;margin-top:-.2pt;width:0;height:26.05pt;flip:y;z-index:251785216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0" type="#_x0000_t32" style="position:absolute;margin-left:3.65pt;margin-top:-.15pt;width:0;height:32.85pt;z-index:251781120" o:connectortype="straight" strokecolor="#0070c0" strokeweight="3pt"/>
              </w:pict>
            </w:r>
          </w:p>
          <w:p w:rsidR="00F51C86" w:rsidRDefault="00F51C86">
            <w:pPr>
              <w:rPr>
                <w:sz w:val="24"/>
                <w:szCs w:val="24"/>
                <w:lang w:val="en-US"/>
              </w:rPr>
            </w:pPr>
          </w:p>
          <w:p w:rsidR="00F51C86" w:rsidRDefault="00F51C86">
            <w:pPr>
              <w:rPr>
                <w:sz w:val="24"/>
                <w:szCs w:val="24"/>
                <w:lang w:val="en-US"/>
              </w:rPr>
            </w:pPr>
          </w:p>
          <w:p w:rsidR="00F51C86" w:rsidRDefault="00AB7947">
            <w:pPr>
              <w:rPr>
                <w:sz w:val="24"/>
                <w:szCs w:val="24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7" type="#_x0000_t32" style="position:absolute;margin-left:155.05pt;margin-top:13.1pt;width:0;height:30.1pt;z-index:25178828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24" style="position:absolute;margin-left:108.5pt;margin-top:1.3pt;width:115.4pt;height:41.95pt;z-index:251657215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0" type="#_x0000_t32" style="position:absolute;margin-left:155.05pt;margin-top:14pt;width:0;height:17.15pt;z-index:251811840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8" type="#_x0000_t32" style="position:absolute;margin-left:166.75pt;margin-top:13.05pt;width:37.75pt;height:.05pt;z-index:251809792" o:connectortype="straight" strokecolor="#0d0d0d [3069]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2" type="#_x0000_t32" style="position:absolute;margin-left:46pt;margin-top:1.8pt;width:32.85pt;height:.05pt;z-index:251773952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3" type="#_x0000_t32" style="position:absolute;margin-left:3.65pt;margin-top:1.75pt;width:32.85pt;height:.05pt;z-index:251774976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1" type="#_x0000_t32" style="position:absolute;margin-left:90.45pt;margin-top:1.65pt;width:32.85pt;height:.05pt;z-index:251772928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50" type="#_x0000_t32" style="position:absolute;margin-left:223.9pt;margin-top:1.6pt;width:32.85pt;height:.05pt;z-index:251771904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49" type="#_x0000_t32" style="position:absolute;margin-left:273.3pt;margin-top:1.55pt;width:32.85pt;height:.05pt;z-index:251770880" o:connectortype="straight" strokecolor="#0070c0" strokeweight="3pt"/>
              </w:pict>
            </w: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margin-left:321.25pt;margin-top:1.45pt;width:32.85pt;height:.05pt;z-index:251769856" o:connectortype="straight" strokecolor="#0070c0" strokeweight="3pt"/>
              </w:pict>
            </w:r>
          </w:p>
          <w:p w:rsidR="00F51C86" w:rsidRDefault="00F51C86">
            <w:pPr>
              <w:rPr>
                <w:sz w:val="24"/>
                <w:szCs w:val="24"/>
              </w:rPr>
            </w:pPr>
          </w:p>
          <w:p w:rsidR="002572BC" w:rsidRPr="00F51C86" w:rsidRDefault="00AB7947">
            <w:pPr>
              <w:rPr>
                <w:sz w:val="24"/>
                <w:szCs w:val="24"/>
              </w:rPr>
            </w:pPr>
            <w:r w:rsidRPr="00AB7947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9" type="#_x0000_t32" style="position:absolute;margin-left:166.75pt;margin-top:13.9pt;width:37.75pt;height:.05pt;z-index:251810816" o:connectortype="straight" strokecolor="#0d0d0d [3069]" strokeweight="3pt"/>
              </w:pict>
            </w:r>
          </w:p>
        </w:tc>
        <w:tc>
          <w:tcPr>
            <w:tcW w:w="7393" w:type="dxa"/>
          </w:tcPr>
          <w:p w:rsidR="00F51C86" w:rsidRPr="00F51C86" w:rsidRDefault="00AB7947" w:rsidP="00F51C86">
            <w:pPr>
              <w:jc w:val="center"/>
              <w:rPr>
                <w:b/>
                <w:sz w:val="24"/>
                <w:szCs w:val="24"/>
              </w:rPr>
            </w:pPr>
            <w:r w:rsidRPr="00AB7947">
              <w:rPr>
                <w:noProof/>
                <w:sz w:val="96"/>
                <w:szCs w:val="9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left:0;text-align:left;margin-left:12.35pt;margin-top:301.4pt;width:341.25pt;height:119.7pt;z-index:251720704;mso-position-horizontal-relative:text;mso-position-vertical-relative:text;mso-width-relative:margin;mso-height-relative:margin">
                  <v:textbox style="mso-next-textbox:#_x0000_s1092">
                    <w:txbxContent>
                      <w:p w:rsidR="00C95F63" w:rsidRPr="005A4AA8" w:rsidRDefault="00C95F63" w:rsidP="00941A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4AA8">
                          <w:rPr>
                            <w:rFonts w:ascii="Times New Roman" w:hAnsi="Times New Roman" w:cs="Times New Roman"/>
                            <w:b/>
                          </w:rPr>
                          <w:t>Условные обозначения:</w:t>
                        </w:r>
                      </w:p>
                      <w:p w:rsidR="00941A74" w:rsidRDefault="006F0DB8" w:rsidP="00941A74">
                        <w:pP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EE6C70" w:rsidRPr="00F004A0">
                          <w:rPr>
                            <w:rFonts w:ascii="Times New Roman" w:hAnsi="Times New Roman" w:cs="Times New Roman"/>
                          </w:rPr>
                          <w:t>.               ограждение здания администрации</w:t>
                        </w:r>
                        <w:r w:rsidR="00941A74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5.  </w:t>
                        </w:r>
                        <w:r w:rsidR="00BA552B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2575" cy="40640"/>
                              <wp:effectExtent l="19050" t="0" r="3175" b="0"/>
                              <wp:docPr id="17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575" cy="40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окно</w:t>
                        </w:r>
                      </w:p>
                      <w:p w:rsidR="00941A74" w:rsidRDefault="006F0DB8" w:rsidP="00941A74">
                        <w:pP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EE6C70" w:rsidRPr="00F004A0">
                          <w:rPr>
                            <w:rFonts w:ascii="Times New Roman" w:hAnsi="Times New Roman" w:cs="Times New Roman"/>
                          </w:rPr>
                          <w:t xml:space="preserve">.            </w:t>
                        </w:r>
                        <w:r w:rsidR="0072407A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EE6C70" w:rsidRPr="00F004A0">
                          <w:rPr>
                            <w:rFonts w:ascii="Times New Roman" w:hAnsi="Times New Roman" w:cs="Times New Roman"/>
                          </w:rPr>
                          <w:t>ограждение котельной</w:t>
                        </w:r>
                        <w:r w:rsidR="00BA552B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BA552B">
                          <w:rPr>
                            <w:rFonts w:ascii="Times New Roman" w:hAnsi="Times New Roman" w:cs="Times New Roman"/>
                          </w:rPr>
                          <w:tab/>
                          <w:t xml:space="preserve">    </w:t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6. </w:t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4620" cy="147955"/>
                              <wp:effectExtent l="19050" t="0" r="0" b="0"/>
                              <wp:docPr id="1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47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  </w:t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5265" cy="187960"/>
                              <wp:effectExtent l="19050" t="0" r="0" b="0"/>
                              <wp:docPr id="14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" cy="187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  котлы  </w:t>
                        </w:r>
                      </w:p>
                      <w:p w:rsidR="000678A5" w:rsidRDefault="006F0DB8" w:rsidP="000678A5">
                        <w:pP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0678A5" w:rsidRPr="00F004A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F004A0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0678A5" w:rsidRPr="00F004A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004A0" w:rsidRPr="0062404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F004A0" w:rsidRPr="0062404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sym w:font="Wingdings" w:char="F033"/>
                        </w:r>
                        <w:r w:rsidR="00F004A0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72407A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F004A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678A5" w:rsidRPr="00F004A0">
                          <w:rPr>
                            <w:rFonts w:ascii="Times New Roman" w:hAnsi="Times New Roman" w:cs="Times New Roman"/>
                          </w:rPr>
                          <w:t>лестница</w:t>
                        </w:r>
                        <w:r w:rsidR="00941A74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941A74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941A74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941A74">
                          <w:rPr>
                            <w:rFonts w:ascii="Times New Roman" w:hAnsi="Times New Roman" w:cs="Times New Roman"/>
                          </w:rPr>
                          <w:tab/>
                          <w:t>7.</w:t>
                        </w:r>
                        <w:r w:rsidR="00941A74" w:rsidRP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</w:t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6560" cy="161290"/>
                              <wp:effectExtent l="19050" t="0" r="2540" b="0"/>
                              <wp:docPr id="15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6560" cy="16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41A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дымоход</w:t>
                        </w:r>
                      </w:p>
                      <w:p w:rsidR="00941A74" w:rsidRPr="00941A74" w:rsidRDefault="00941A74" w:rsidP="000678A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1D0DC2" w:rsidRDefault="001D0DC2" w:rsidP="000678A5">
                        <w:pP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4.</w:t>
                        </w:r>
                        <w:r w:rsidRPr="001D0DC2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  </w:t>
                        </w:r>
                        <w:r w:rsidR="00BA552B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09245" cy="40640"/>
                              <wp:effectExtent l="19050" t="0" r="0" b="0"/>
                              <wp:docPr id="16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245" cy="40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A552B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t>дверь</w:t>
                        </w:r>
                      </w:p>
                      <w:p w:rsidR="00941A74" w:rsidRDefault="00941A74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10" type="#_x0000_t32" style="position:absolute;left:0;text-align:left;margin-left:172.6pt;margin-top:66.95pt;width:25.75pt;height:0;z-index:251833344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08" type="#_x0000_t32" style="position:absolute;left:0;text-align:left;margin-left:172.6pt;margin-top:77.5pt;width:25.75pt;height:0;z-index:251831296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09" type="#_x0000_t32" style="position:absolute;left:0;text-align:left;margin-left:172.6pt;margin-top:88.1pt;width:25.75pt;height:0;z-index:25183232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07" type="#_x0000_t32" style="position:absolute;left:0;text-align:left;margin-left:172.6pt;margin-top:55.8pt;width:25.75pt;height:0;z-index:251830272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85" type="#_x0000_t32" style="position:absolute;left:0;text-align:left;margin-left:223.75pt;margin-top:95.5pt;width:.05pt;height:21.7pt;z-index:251806720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200" style="position:absolute;left:0;text-align:left;margin-left:172.6pt;margin-top:44.95pt;width:25.75pt;height:53.7pt;z-index:25182412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86" type="#_x0000_t32" style="position:absolute;left:0;text-align:left;margin-left:160.6pt;margin-top:123.1pt;width:37.75pt;height:.05pt;z-index:251807744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left:0;text-align:left;margin-left:121.05pt;margin-top:140.1pt;width:0;height:24.3pt;z-index:251800576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19" style="position:absolute;left:0;text-align:left;margin-left:6pt;margin-top:197.3pt;width:115.05pt;height:82.85pt;z-index:25174528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121.05pt;margin-top:244.1pt;width:0;height:24.3pt;z-index:251801600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87" type="#_x0000_t32" style="position:absolute;left:0;text-align:left;margin-left:210pt;margin-top:255.8pt;width:0;height:24.3pt;z-index:251808768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21" style="position:absolute;left:0;text-align:left;margin-left:210pt;margin-top:225.75pt;width:66.7pt;height:54.4pt;z-index:25174732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77" type="#_x0000_t32" style="position:absolute;left:0;text-align:left;margin-left:75.1pt;margin-top:95.5pt;width:0;height:17.15pt;z-index:251798528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16" style="position:absolute;left:0;text-align:left;margin-left:6pt;margin-top:33.05pt;width:69.1pt;height:90pt;z-index:25174220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17" style="position:absolute;left:0;text-align:left;margin-left:75.1pt;margin-top:33.05pt;width:69.25pt;height:55.05pt;z-index:25174323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left:0;text-align:left;margin-left:144.35pt;margin-top:95.5pt;width:.05pt;height:17.15pt;z-index:251799552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70" type="#_x0000_t32" style="position:absolute;left:0;text-align:left;margin-left:313.05pt;margin-top:123.05pt;width:21.2pt;height:.05pt;z-index:251791360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69" type="#_x0000_t32" style="position:absolute;left:0;text-align:left;margin-left:249.15pt;margin-top:225.7pt;width:21.2pt;height:.05pt;z-index:251790336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68" type="#_x0000_t32" style="position:absolute;left:0;text-align:left;margin-left:115.4pt;margin-top:88.1pt;width:21.2pt;height:.05pt;z-index:251789312;mso-position-horizontal-relative:text;mso-position-vertical-relative:text" o:connectortype="straight" strokecolor="#0d0d0d [3069]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20" style="position:absolute;left:0;text-align:left;margin-left:210pt;margin-top:122.75pt;width:66.7pt;height:156.55pt;z-index:251746304;mso-position-horizontal-relative:text;mso-position-vertical-relative:text"/>
              </w:pict>
            </w:r>
            <w:r w:rsidRPr="00AB79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276.7pt;margin-top:279.3pt;width:32.85pt;height:.05pt;z-index:251754496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4" type="#_x0000_t32" style="position:absolute;left:0;text-align:left;margin-left:75.1pt;margin-top:279.8pt;width:32.85pt;height:.05pt;z-index:251765760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left:0;text-align:left;margin-left:12.35pt;margin-top:279.35pt;width:32.85pt;height:.05pt;z-index:251764736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7" type="#_x0000_t32" style="position:absolute;left:0;text-align:left;margin-left:172.6pt;margin-top:279.4pt;width:32.85pt;height:.05pt;z-index:251768832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5" type="#_x0000_t32" style="position:absolute;left:0;text-align:left;margin-left:127.75pt;margin-top:279.75pt;width:32.85pt;height:.05pt;z-index:251766784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2" type="#_x0000_t32" style="position:absolute;left:0;text-align:left;margin-left:5.95pt;margin-top:225.75pt;width:.1pt;height:30.7pt;z-index:251763712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6" type="#_x0000_t32" style="position:absolute;left:0;text-align:left;margin-left:5.95pt;margin-top:141.05pt;width:.05pt;height:28.6pt;z-index:251767808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1" type="#_x0000_t32" style="position:absolute;left:0;text-align:left;margin-left:152.8pt;margin-top:32.9pt;width:57.2pt;height:0;z-index:251762688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40" type="#_x0000_t32" style="position:absolute;left:0;text-align:left;margin-left:6pt;margin-top:88.1pt;width:.05pt;height:24.55pt;z-index:251761664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39" type="#_x0000_t32" style="position:absolute;left:0;text-align:left;margin-left:6pt;margin-top:44.95pt;width:0;height:24pt;z-index:251760640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left:0;text-align:left;margin-left:23.95pt;margin-top:32.9pt;width:32.85pt;height:.05pt;z-index:251755520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left:0;text-align:left;margin-left:94.9pt;margin-top:32.95pt;width:32.85pt;height:.05pt;z-index:251756544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35" type="#_x0000_t32" style="position:absolute;left:0;text-align:left;margin-left:356.4pt;margin-top:217.3pt;width:0;height:27.45pt;flip:y;z-index:251757568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36" type="#_x0000_t32" style="position:absolute;left:0;text-align:left;margin-left:356.4pt;margin-top:158.1pt;width:0;height:28.55pt;flip:y;z-index:251758592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37" type="#_x0000_t32" style="position:absolute;left:0;text-align:left;margin-left:356.4pt;margin-top:88.1pt;width:0;height:24.55pt;flip:y;z-index:251759616;mso-position-horizontal-relative:text;mso-position-vertical-relative:text" o:connectortype="straight" strokecolor="#0070c0" strokeweight="3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left:0;text-align:left;margin-left:144.35pt;margin-top:123.05pt;width:65.65pt;height:0;z-index:251748352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02" style="position:absolute;left:0;text-align:left;margin-left:6pt;margin-top:33.1pt;width:350.45pt;height:246.7pt;z-index:25173196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14" style="position:absolute;left:0;text-align:left;margin-left:6pt;margin-top:33.05pt;width:138.35pt;height:90pt;z-index:25174118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18" style="position:absolute;left:0;text-align:left;margin-left:6pt;margin-top:123.05pt;width:115.05pt;height:154.6pt;z-index:251744256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111" style="position:absolute;left:0;text-align:left;margin-left:223.75pt;margin-top:33.1pt;width:132.7pt;height:89.95pt;z-index:251740160;mso-position-horizontal-relative:text;mso-position-vertical-relative:text"/>
              </w:pict>
            </w:r>
            <w:r w:rsidRPr="00AB79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left:0;text-align:left;margin-left:356.4pt;margin-top:41.45pt;width:.05pt;height:25.5pt;z-index:251751424;mso-position-horizontal-relative:text;mso-position-vertical-relative:text" o:connectortype="straight" strokecolor="#0070c0" strokeweight="3pt"/>
              </w:pict>
            </w:r>
            <w:r w:rsidRPr="00AB79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left:0;text-align:left;margin-left:323.6pt;margin-top:279.45pt;width:32.85pt;height:.05pt;z-index:251753472;mso-position-horizontal-relative:text;mso-position-vertical-relative:text" o:connectortype="straight" strokecolor="#0070c0" strokeweight="3pt"/>
              </w:pict>
            </w:r>
            <w:r w:rsidRPr="00AB79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left:0;text-align:left;margin-left:223.75pt;margin-top:279.55pt;width:32.85pt;height:.05pt;z-index:251752448;mso-position-horizontal-relative:text;mso-position-vertical-relative:text" o:connectortype="straight" strokecolor="#0070c0" strokeweight="3pt"/>
              </w:pict>
            </w:r>
            <w:r w:rsidRPr="00AB79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left:0;text-align:left;margin-left:301.4pt;margin-top:33pt;width:32.85pt;height:.05pt;z-index:251750400;mso-position-horizontal-relative:text;mso-position-vertical-relative:text" o:connectortype="straight" strokecolor="#0070c0" strokeweight="3pt"/>
              </w:pict>
            </w:r>
            <w:r w:rsidRPr="00AB79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left:0;text-align:left;margin-left:237.5pt;margin-top:33.05pt;width:32.85pt;height:.05pt;z-index:251749376;mso-position-horizontal-relative:text;mso-position-vertical-relative:text" o:connectortype="straight" strokecolor="#0070c0" strokeweight="3pt"/>
              </w:pict>
            </w:r>
            <w:r w:rsidR="00F51C86" w:rsidRPr="00F51C86">
              <w:rPr>
                <w:b/>
                <w:sz w:val="24"/>
                <w:szCs w:val="24"/>
              </w:rPr>
              <w:t>2 этаж</w:t>
            </w:r>
          </w:p>
        </w:tc>
      </w:tr>
    </w:tbl>
    <w:p w:rsidR="00F51C86" w:rsidRDefault="00AB7947">
      <w:pPr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211" type="#_x0000_t32" style="position:absolute;margin-left:405.35pt;margin-top:18.2pt;width:22.2pt;height:0;z-index:251834368;mso-position-horizontal-relative:text;mso-position-vertical-relative:text" o:connectortype="straight"/>
        </w:pict>
      </w:r>
    </w:p>
    <w:p w:rsidR="00F51C86" w:rsidRPr="00546250" w:rsidRDefault="00AB7947">
      <w:pPr>
        <w:spacing w:line="240" w:lineRule="auto"/>
        <w:rPr>
          <w:sz w:val="24"/>
          <w:szCs w:val="24"/>
          <w:lang w:val="en-US"/>
        </w:rPr>
      </w:pPr>
      <w:r w:rsidRPr="00AB7947">
        <w:rPr>
          <w:noProof/>
          <w:sz w:val="96"/>
          <w:szCs w:val="96"/>
          <w:lang w:eastAsia="ru-RU"/>
        </w:rPr>
        <w:pict>
          <v:shape id="_x0000_s1094" type="#_x0000_t32" style="position:absolute;margin-left:404.25pt;margin-top:18.95pt;width:29.25pt;height:0;z-index:251722752" o:connectortype="straight" strokecolor="#c00000" strokeweight="5pt">
            <v:shadow color="#868686"/>
          </v:shape>
        </w:pict>
      </w:r>
    </w:p>
    <w:sectPr w:rsidR="00F51C86" w:rsidRPr="00546250" w:rsidSect="00C95F6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98" w:rsidRDefault="00A25A98" w:rsidP="00C95F63">
      <w:pPr>
        <w:spacing w:after="0" w:line="240" w:lineRule="auto"/>
      </w:pPr>
      <w:r>
        <w:separator/>
      </w:r>
    </w:p>
  </w:endnote>
  <w:endnote w:type="continuationSeparator" w:id="1">
    <w:p w:rsidR="00A25A98" w:rsidRDefault="00A25A98" w:rsidP="00C9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98" w:rsidRDefault="00A25A98" w:rsidP="00C95F63">
      <w:pPr>
        <w:spacing w:after="0" w:line="240" w:lineRule="auto"/>
      </w:pPr>
      <w:r>
        <w:separator/>
      </w:r>
    </w:p>
  </w:footnote>
  <w:footnote w:type="continuationSeparator" w:id="1">
    <w:p w:rsidR="00A25A98" w:rsidRDefault="00A25A98" w:rsidP="00C9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20D9"/>
    <w:multiLevelType w:val="hybridMultilevel"/>
    <w:tmpl w:val="07D4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050"/>
    <w:rsid w:val="000019B5"/>
    <w:rsid w:val="0000218B"/>
    <w:rsid w:val="00003878"/>
    <w:rsid w:val="00005206"/>
    <w:rsid w:val="000061DD"/>
    <w:rsid w:val="00006873"/>
    <w:rsid w:val="00006E23"/>
    <w:rsid w:val="00007776"/>
    <w:rsid w:val="000104AC"/>
    <w:rsid w:val="000115F1"/>
    <w:rsid w:val="00011C19"/>
    <w:rsid w:val="00012A72"/>
    <w:rsid w:val="00017878"/>
    <w:rsid w:val="00020A5A"/>
    <w:rsid w:val="00022298"/>
    <w:rsid w:val="00022F47"/>
    <w:rsid w:val="000231D7"/>
    <w:rsid w:val="00023420"/>
    <w:rsid w:val="00026954"/>
    <w:rsid w:val="00032A64"/>
    <w:rsid w:val="00032C0C"/>
    <w:rsid w:val="00033B56"/>
    <w:rsid w:val="00035845"/>
    <w:rsid w:val="00037945"/>
    <w:rsid w:val="000423CD"/>
    <w:rsid w:val="000434FE"/>
    <w:rsid w:val="00044060"/>
    <w:rsid w:val="000470C5"/>
    <w:rsid w:val="00047EEA"/>
    <w:rsid w:val="000502C8"/>
    <w:rsid w:val="00050F1E"/>
    <w:rsid w:val="0005174E"/>
    <w:rsid w:val="00054F60"/>
    <w:rsid w:val="00055B2A"/>
    <w:rsid w:val="000577DF"/>
    <w:rsid w:val="000617FE"/>
    <w:rsid w:val="00062EC1"/>
    <w:rsid w:val="0006341C"/>
    <w:rsid w:val="00063D81"/>
    <w:rsid w:val="00063DDE"/>
    <w:rsid w:val="00066B87"/>
    <w:rsid w:val="00067213"/>
    <w:rsid w:val="000678A5"/>
    <w:rsid w:val="0007128D"/>
    <w:rsid w:val="0007188C"/>
    <w:rsid w:val="00072DB2"/>
    <w:rsid w:val="00076DB2"/>
    <w:rsid w:val="0007752E"/>
    <w:rsid w:val="0008055F"/>
    <w:rsid w:val="00081553"/>
    <w:rsid w:val="000815F0"/>
    <w:rsid w:val="00083B33"/>
    <w:rsid w:val="00085C8C"/>
    <w:rsid w:val="000866A1"/>
    <w:rsid w:val="0008792A"/>
    <w:rsid w:val="0009085F"/>
    <w:rsid w:val="00090E5B"/>
    <w:rsid w:val="000917C5"/>
    <w:rsid w:val="00092E50"/>
    <w:rsid w:val="0009517E"/>
    <w:rsid w:val="00096F10"/>
    <w:rsid w:val="00097A27"/>
    <w:rsid w:val="000A02CF"/>
    <w:rsid w:val="000A0E2C"/>
    <w:rsid w:val="000A22A5"/>
    <w:rsid w:val="000A339B"/>
    <w:rsid w:val="000A3815"/>
    <w:rsid w:val="000A4350"/>
    <w:rsid w:val="000A4EB3"/>
    <w:rsid w:val="000B08DC"/>
    <w:rsid w:val="000B0B4F"/>
    <w:rsid w:val="000B1488"/>
    <w:rsid w:val="000B31BA"/>
    <w:rsid w:val="000B35B3"/>
    <w:rsid w:val="000B3744"/>
    <w:rsid w:val="000B392B"/>
    <w:rsid w:val="000B44B2"/>
    <w:rsid w:val="000B5B0B"/>
    <w:rsid w:val="000B71CE"/>
    <w:rsid w:val="000C00FE"/>
    <w:rsid w:val="000C0BA0"/>
    <w:rsid w:val="000C16F8"/>
    <w:rsid w:val="000C57D8"/>
    <w:rsid w:val="000C5CCC"/>
    <w:rsid w:val="000C663E"/>
    <w:rsid w:val="000C770A"/>
    <w:rsid w:val="000D2E82"/>
    <w:rsid w:val="000D321C"/>
    <w:rsid w:val="000D4480"/>
    <w:rsid w:val="000D4BF8"/>
    <w:rsid w:val="000D5CD5"/>
    <w:rsid w:val="000D6061"/>
    <w:rsid w:val="000D61BC"/>
    <w:rsid w:val="000E0867"/>
    <w:rsid w:val="000E12D2"/>
    <w:rsid w:val="000E40E5"/>
    <w:rsid w:val="000E5938"/>
    <w:rsid w:val="000E6C8F"/>
    <w:rsid w:val="000F158B"/>
    <w:rsid w:val="000F5ADE"/>
    <w:rsid w:val="000F6E7A"/>
    <w:rsid w:val="000F6F97"/>
    <w:rsid w:val="00100C95"/>
    <w:rsid w:val="00100F70"/>
    <w:rsid w:val="00101826"/>
    <w:rsid w:val="0010441B"/>
    <w:rsid w:val="00104A82"/>
    <w:rsid w:val="00105568"/>
    <w:rsid w:val="001056BF"/>
    <w:rsid w:val="00106EB7"/>
    <w:rsid w:val="00110755"/>
    <w:rsid w:val="00110979"/>
    <w:rsid w:val="00110A5E"/>
    <w:rsid w:val="00112A89"/>
    <w:rsid w:val="00113437"/>
    <w:rsid w:val="00121BE2"/>
    <w:rsid w:val="00123A80"/>
    <w:rsid w:val="00124B56"/>
    <w:rsid w:val="001260D3"/>
    <w:rsid w:val="00127479"/>
    <w:rsid w:val="001275AC"/>
    <w:rsid w:val="00127AD3"/>
    <w:rsid w:val="001301A0"/>
    <w:rsid w:val="00130EBB"/>
    <w:rsid w:val="00132FF4"/>
    <w:rsid w:val="00133FD0"/>
    <w:rsid w:val="001340D3"/>
    <w:rsid w:val="00134196"/>
    <w:rsid w:val="001368C8"/>
    <w:rsid w:val="00136F9F"/>
    <w:rsid w:val="00137A67"/>
    <w:rsid w:val="001407CB"/>
    <w:rsid w:val="00141759"/>
    <w:rsid w:val="001431AA"/>
    <w:rsid w:val="001431E9"/>
    <w:rsid w:val="00145EFD"/>
    <w:rsid w:val="00146E18"/>
    <w:rsid w:val="0015014F"/>
    <w:rsid w:val="00152A6A"/>
    <w:rsid w:val="001536CF"/>
    <w:rsid w:val="00155CD4"/>
    <w:rsid w:val="0015653B"/>
    <w:rsid w:val="00160259"/>
    <w:rsid w:val="00160EDB"/>
    <w:rsid w:val="001617BE"/>
    <w:rsid w:val="0016239B"/>
    <w:rsid w:val="001626C5"/>
    <w:rsid w:val="001626D7"/>
    <w:rsid w:val="0016504C"/>
    <w:rsid w:val="0016529C"/>
    <w:rsid w:val="00165C35"/>
    <w:rsid w:val="00170DB2"/>
    <w:rsid w:val="00173584"/>
    <w:rsid w:val="001737BC"/>
    <w:rsid w:val="00173E24"/>
    <w:rsid w:val="0017410F"/>
    <w:rsid w:val="00174613"/>
    <w:rsid w:val="00176D9D"/>
    <w:rsid w:val="00177226"/>
    <w:rsid w:val="00177B7A"/>
    <w:rsid w:val="00180520"/>
    <w:rsid w:val="00180CB3"/>
    <w:rsid w:val="00181D64"/>
    <w:rsid w:val="00181E58"/>
    <w:rsid w:val="001837BF"/>
    <w:rsid w:val="0018511F"/>
    <w:rsid w:val="00187FEE"/>
    <w:rsid w:val="00190D59"/>
    <w:rsid w:val="00194457"/>
    <w:rsid w:val="001945DE"/>
    <w:rsid w:val="0019606F"/>
    <w:rsid w:val="001967D2"/>
    <w:rsid w:val="00196F90"/>
    <w:rsid w:val="00197152"/>
    <w:rsid w:val="001A07B6"/>
    <w:rsid w:val="001A15DE"/>
    <w:rsid w:val="001A2578"/>
    <w:rsid w:val="001A2B41"/>
    <w:rsid w:val="001A59BD"/>
    <w:rsid w:val="001A5FC5"/>
    <w:rsid w:val="001A6428"/>
    <w:rsid w:val="001A6E91"/>
    <w:rsid w:val="001B1989"/>
    <w:rsid w:val="001B3FCE"/>
    <w:rsid w:val="001B43F6"/>
    <w:rsid w:val="001B57B4"/>
    <w:rsid w:val="001B585E"/>
    <w:rsid w:val="001B6826"/>
    <w:rsid w:val="001B712A"/>
    <w:rsid w:val="001C232A"/>
    <w:rsid w:val="001C4A36"/>
    <w:rsid w:val="001C4D13"/>
    <w:rsid w:val="001C5BE7"/>
    <w:rsid w:val="001C79E6"/>
    <w:rsid w:val="001D0648"/>
    <w:rsid w:val="001D0DC2"/>
    <w:rsid w:val="001D1CA2"/>
    <w:rsid w:val="001D2ABA"/>
    <w:rsid w:val="001D40F6"/>
    <w:rsid w:val="001D6269"/>
    <w:rsid w:val="001D649B"/>
    <w:rsid w:val="001D6DC3"/>
    <w:rsid w:val="001E1187"/>
    <w:rsid w:val="001E1F11"/>
    <w:rsid w:val="001E4D17"/>
    <w:rsid w:val="001E6DDB"/>
    <w:rsid w:val="001E7234"/>
    <w:rsid w:val="001F0140"/>
    <w:rsid w:val="001F31EE"/>
    <w:rsid w:val="001F330D"/>
    <w:rsid w:val="001F3884"/>
    <w:rsid w:val="001F4176"/>
    <w:rsid w:val="001F57BE"/>
    <w:rsid w:val="001F58CD"/>
    <w:rsid w:val="001F6439"/>
    <w:rsid w:val="002005D0"/>
    <w:rsid w:val="002019FD"/>
    <w:rsid w:val="00202FC9"/>
    <w:rsid w:val="0020626D"/>
    <w:rsid w:val="002078DF"/>
    <w:rsid w:val="00207BFB"/>
    <w:rsid w:val="00211923"/>
    <w:rsid w:val="00212222"/>
    <w:rsid w:val="00213042"/>
    <w:rsid w:val="00216F31"/>
    <w:rsid w:val="00216FB8"/>
    <w:rsid w:val="00217559"/>
    <w:rsid w:val="00225BDE"/>
    <w:rsid w:val="00225BE3"/>
    <w:rsid w:val="002262B7"/>
    <w:rsid w:val="00230602"/>
    <w:rsid w:val="00230767"/>
    <w:rsid w:val="00234600"/>
    <w:rsid w:val="0023474C"/>
    <w:rsid w:val="00234FA8"/>
    <w:rsid w:val="00236911"/>
    <w:rsid w:val="00240151"/>
    <w:rsid w:val="002417E4"/>
    <w:rsid w:val="00244293"/>
    <w:rsid w:val="002447D6"/>
    <w:rsid w:val="00246B6C"/>
    <w:rsid w:val="00247CCD"/>
    <w:rsid w:val="00250BF6"/>
    <w:rsid w:val="00250CF6"/>
    <w:rsid w:val="00251704"/>
    <w:rsid w:val="00252C57"/>
    <w:rsid w:val="00252E88"/>
    <w:rsid w:val="00255948"/>
    <w:rsid w:val="002572BC"/>
    <w:rsid w:val="002605F9"/>
    <w:rsid w:val="00260D10"/>
    <w:rsid w:val="002610E1"/>
    <w:rsid w:val="0026280D"/>
    <w:rsid w:val="00263355"/>
    <w:rsid w:val="00265E5C"/>
    <w:rsid w:val="0026660E"/>
    <w:rsid w:val="00266D77"/>
    <w:rsid w:val="00267439"/>
    <w:rsid w:val="00271016"/>
    <w:rsid w:val="00272B37"/>
    <w:rsid w:val="00273F02"/>
    <w:rsid w:val="00276698"/>
    <w:rsid w:val="00276DF4"/>
    <w:rsid w:val="002770DB"/>
    <w:rsid w:val="002828A5"/>
    <w:rsid w:val="0028469E"/>
    <w:rsid w:val="002853BB"/>
    <w:rsid w:val="0028659A"/>
    <w:rsid w:val="002872C8"/>
    <w:rsid w:val="00290C7B"/>
    <w:rsid w:val="002914DB"/>
    <w:rsid w:val="002926BC"/>
    <w:rsid w:val="00294066"/>
    <w:rsid w:val="002940B9"/>
    <w:rsid w:val="00295015"/>
    <w:rsid w:val="002954E3"/>
    <w:rsid w:val="00295C0F"/>
    <w:rsid w:val="00296A52"/>
    <w:rsid w:val="00297EC5"/>
    <w:rsid w:val="002A00F6"/>
    <w:rsid w:val="002A12C5"/>
    <w:rsid w:val="002A18ED"/>
    <w:rsid w:val="002A1C1C"/>
    <w:rsid w:val="002A2D3D"/>
    <w:rsid w:val="002A32B0"/>
    <w:rsid w:val="002A40D9"/>
    <w:rsid w:val="002A6AEA"/>
    <w:rsid w:val="002A6D8C"/>
    <w:rsid w:val="002B02B7"/>
    <w:rsid w:val="002B15F0"/>
    <w:rsid w:val="002B221A"/>
    <w:rsid w:val="002B22FA"/>
    <w:rsid w:val="002B58A1"/>
    <w:rsid w:val="002B58C4"/>
    <w:rsid w:val="002B7392"/>
    <w:rsid w:val="002B7847"/>
    <w:rsid w:val="002C0905"/>
    <w:rsid w:val="002C27EF"/>
    <w:rsid w:val="002C2911"/>
    <w:rsid w:val="002C2C59"/>
    <w:rsid w:val="002C3CE3"/>
    <w:rsid w:val="002C3F07"/>
    <w:rsid w:val="002C41E8"/>
    <w:rsid w:val="002C5BE8"/>
    <w:rsid w:val="002C65BB"/>
    <w:rsid w:val="002C66D9"/>
    <w:rsid w:val="002C6711"/>
    <w:rsid w:val="002D051E"/>
    <w:rsid w:val="002D0CCF"/>
    <w:rsid w:val="002D2D43"/>
    <w:rsid w:val="002D4002"/>
    <w:rsid w:val="002D49D5"/>
    <w:rsid w:val="002D5CED"/>
    <w:rsid w:val="002D747F"/>
    <w:rsid w:val="002E0180"/>
    <w:rsid w:val="002E0DC0"/>
    <w:rsid w:val="002E1951"/>
    <w:rsid w:val="002E206D"/>
    <w:rsid w:val="002E21EF"/>
    <w:rsid w:val="002E267F"/>
    <w:rsid w:val="002E47A6"/>
    <w:rsid w:val="002E6E28"/>
    <w:rsid w:val="002E7929"/>
    <w:rsid w:val="002F01F0"/>
    <w:rsid w:val="002F1953"/>
    <w:rsid w:val="002F3901"/>
    <w:rsid w:val="002F65BF"/>
    <w:rsid w:val="002F6FDD"/>
    <w:rsid w:val="002F7FD1"/>
    <w:rsid w:val="003008D5"/>
    <w:rsid w:val="003050ED"/>
    <w:rsid w:val="00305716"/>
    <w:rsid w:val="00310247"/>
    <w:rsid w:val="003121C0"/>
    <w:rsid w:val="0031244F"/>
    <w:rsid w:val="003127AA"/>
    <w:rsid w:val="0031704C"/>
    <w:rsid w:val="0031755E"/>
    <w:rsid w:val="00317BB4"/>
    <w:rsid w:val="00320332"/>
    <w:rsid w:val="00323BB3"/>
    <w:rsid w:val="00323D79"/>
    <w:rsid w:val="00323F9B"/>
    <w:rsid w:val="0032795D"/>
    <w:rsid w:val="00330B8C"/>
    <w:rsid w:val="00333344"/>
    <w:rsid w:val="003341F9"/>
    <w:rsid w:val="003356B3"/>
    <w:rsid w:val="0033680E"/>
    <w:rsid w:val="00336813"/>
    <w:rsid w:val="00337FBD"/>
    <w:rsid w:val="00340224"/>
    <w:rsid w:val="00341622"/>
    <w:rsid w:val="00342A2C"/>
    <w:rsid w:val="00343278"/>
    <w:rsid w:val="00351819"/>
    <w:rsid w:val="00352DC4"/>
    <w:rsid w:val="003553A0"/>
    <w:rsid w:val="00357347"/>
    <w:rsid w:val="0036081B"/>
    <w:rsid w:val="0036109C"/>
    <w:rsid w:val="00361574"/>
    <w:rsid w:val="0036267F"/>
    <w:rsid w:val="003629DF"/>
    <w:rsid w:val="00363217"/>
    <w:rsid w:val="00364091"/>
    <w:rsid w:val="00364CBB"/>
    <w:rsid w:val="00364DBF"/>
    <w:rsid w:val="003654EC"/>
    <w:rsid w:val="0036677D"/>
    <w:rsid w:val="00366813"/>
    <w:rsid w:val="00366F50"/>
    <w:rsid w:val="003670C8"/>
    <w:rsid w:val="003678C1"/>
    <w:rsid w:val="00367C4F"/>
    <w:rsid w:val="00372953"/>
    <w:rsid w:val="00373A76"/>
    <w:rsid w:val="00374954"/>
    <w:rsid w:val="0037508D"/>
    <w:rsid w:val="00375EAB"/>
    <w:rsid w:val="00376580"/>
    <w:rsid w:val="00380E37"/>
    <w:rsid w:val="00381323"/>
    <w:rsid w:val="00381836"/>
    <w:rsid w:val="003832EC"/>
    <w:rsid w:val="00383B78"/>
    <w:rsid w:val="00383FB1"/>
    <w:rsid w:val="00384419"/>
    <w:rsid w:val="00385E40"/>
    <w:rsid w:val="00386C92"/>
    <w:rsid w:val="00386EAD"/>
    <w:rsid w:val="00387375"/>
    <w:rsid w:val="00387D39"/>
    <w:rsid w:val="00392F5C"/>
    <w:rsid w:val="00396C66"/>
    <w:rsid w:val="003A271B"/>
    <w:rsid w:val="003A28DB"/>
    <w:rsid w:val="003A4AB2"/>
    <w:rsid w:val="003A533F"/>
    <w:rsid w:val="003A560E"/>
    <w:rsid w:val="003A736E"/>
    <w:rsid w:val="003A7D93"/>
    <w:rsid w:val="003B1AA5"/>
    <w:rsid w:val="003B1D6B"/>
    <w:rsid w:val="003B2737"/>
    <w:rsid w:val="003B2F3F"/>
    <w:rsid w:val="003B3CE9"/>
    <w:rsid w:val="003B4220"/>
    <w:rsid w:val="003B4918"/>
    <w:rsid w:val="003B4F25"/>
    <w:rsid w:val="003B6CC2"/>
    <w:rsid w:val="003C049B"/>
    <w:rsid w:val="003C13B9"/>
    <w:rsid w:val="003C210D"/>
    <w:rsid w:val="003C6CDC"/>
    <w:rsid w:val="003D00F4"/>
    <w:rsid w:val="003D2C16"/>
    <w:rsid w:val="003D311F"/>
    <w:rsid w:val="003D541D"/>
    <w:rsid w:val="003D5CB9"/>
    <w:rsid w:val="003D6471"/>
    <w:rsid w:val="003D6F8A"/>
    <w:rsid w:val="003D7172"/>
    <w:rsid w:val="003E02F4"/>
    <w:rsid w:val="003E0E51"/>
    <w:rsid w:val="003E163F"/>
    <w:rsid w:val="003E2390"/>
    <w:rsid w:val="003E3702"/>
    <w:rsid w:val="003E453C"/>
    <w:rsid w:val="003E69EA"/>
    <w:rsid w:val="003E7BB7"/>
    <w:rsid w:val="003F19B3"/>
    <w:rsid w:val="003F1E5A"/>
    <w:rsid w:val="003F2268"/>
    <w:rsid w:val="003F45AD"/>
    <w:rsid w:val="003F4BF8"/>
    <w:rsid w:val="003F6D91"/>
    <w:rsid w:val="003F7F46"/>
    <w:rsid w:val="004019C7"/>
    <w:rsid w:val="00401FEA"/>
    <w:rsid w:val="0040212D"/>
    <w:rsid w:val="00402920"/>
    <w:rsid w:val="004038D2"/>
    <w:rsid w:val="00404C75"/>
    <w:rsid w:val="00407046"/>
    <w:rsid w:val="00407F24"/>
    <w:rsid w:val="00410AF5"/>
    <w:rsid w:val="0041100F"/>
    <w:rsid w:val="00411F2E"/>
    <w:rsid w:val="004125A3"/>
    <w:rsid w:val="0041268F"/>
    <w:rsid w:val="00412EEF"/>
    <w:rsid w:val="004130DC"/>
    <w:rsid w:val="0041344E"/>
    <w:rsid w:val="0041460E"/>
    <w:rsid w:val="00415596"/>
    <w:rsid w:val="0041697C"/>
    <w:rsid w:val="00421306"/>
    <w:rsid w:val="004214A1"/>
    <w:rsid w:val="004219A3"/>
    <w:rsid w:val="00422185"/>
    <w:rsid w:val="00422D90"/>
    <w:rsid w:val="00423016"/>
    <w:rsid w:val="00423860"/>
    <w:rsid w:val="00425AEC"/>
    <w:rsid w:val="00425BB2"/>
    <w:rsid w:val="00425D51"/>
    <w:rsid w:val="00427544"/>
    <w:rsid w:val="0043273B"/>
    <w:rsid w:val="004336F4"/>
    <w:rsid w:val="00433853"/>
    <w:rsid w:val="004338E2"/>
    <w:rsid w:val="00435C60"/>
    <w:rsid w:val="00435D57"/>
    <w:rsid w:val="00436FFD"/>
    <w:rsid w:val="00437394"/>
    <w:rsid w:val="0044069E"/>
    <w:rsid w:val="00440914"/>
    <w:rsid w:val="004412B5"/>
    <w:rsid w:val="004446CD"/>
    <w:rsid w:val="00444877"/>
    <w:rsid w:val="0044495D"/>
    <w:rsid w:val="00445162"/>
    <w:rsid w:val="00446A2D"/>
    <w:rsid w:val="004470CA"/>
    <w:rsid w:val="0045119B"/>
    <w:rsid w:val="004525FF"/>
    <w:rsid w:val="004526D6"/>
    <w:rsid w:val="00452AD8"/>
    <w:rsid w:val="00456CE2"/>
    <w:rsid w:val="00457377"/>
    <w:rsid w:val="00460C97"/>
    <w:rsid w:val="00460FB9"/>
    <w:rsid w:val="00461197"/>
    <w:rsid w:val="004632BA"/>
    <w:rsid w:val="00464BD4"/>
    <w:rsid w:val="00465C94"/>
    <w:rsid w:val="00471032"/>
    <w:rsid w:val="00471D74"/>
    <w:rsid w:val="004732CD"/>
    <w:rsid w:val="00473672"/>
    <w:rsid w:val="00476ACC"/>
    <w:rsid w:val="0047713C"/>
    <w:rsid w:val="00477641"/>
    <w:rsid w:val="004829F7"/>
    <w:rsid w:val="0048443B"/>
    <w:rsid w:val="00484544"/>
    <w:rsid w:val="0048597C"/>
    <w:rsid w:val="00487771"/>
    <w:rsid w:val="0049032F"/>
    <w:rsid w:val="00492895"/>
    <w:rsid w:val="00492B2D"/>
    <w:rsid w:val="004945DB"/>
    <w:rsid w:val="00495AA5"/>
    <w:rsid w:val="004A2DB5"/>
    <w:rsid w:val="004A5C8F"/>
    <w:rsid w:val="004A62DF"/>
    <w:rsid w:val="004A6A84"/>
    <w:rsid w:val="004A746F"/>
    <w:rsid w:val="004B0F5A"/>
    <w:rsid w:val="004B29ED"/>
    <w:rsid w:val="004B2AEB"/>
    <w:rsid w:val="004B2C08"/>
    <w:rsid w:val="004B375D"/>
    <w:rsid w:val="004B7D06"/>
    <w:rsid w:val="004C0287"/>
    <w:rsid w:val="004C1223"/>
    <w:rsid w:val="004C1824"/>
    <w:rsid w:val="004C36BA"/>
    <w:rsid w:val="004C3E24"/>
    <w:rsid w:val="004C3E39"/>
    <w:rsid w:val="004C4F2F"/>
    <w:rsid w:val="004C508C"/>
    <w:rsid w:val="004C5FC3"/>
    <w:rsid w:val="004C7C79"/>
    <w:rsid w:val="004D0B9E"/>
    <w:rsid w:val="004D16E1"/>
    <w:rsid w:val="004D1D54"/>
    <w:rsid w:val="004D3C2D"/>
    <w:rsid w:val="004D4793"/>
    <w:rsid w:val="004D5533"/>
    <w:rsid w:val="004D678B"/>
    <w:rsid w:val="004D6E36"/>
    <w:rsid w:val="004D7155"/>
    <w:rsid w:val="004E1674"/>
    <w:rsid w:val="004E1AAE"/>
    <w:rsid w:val="004E2F48"/>
    <w:rsid w:val="004E348D"/>
    <w:rsid w:val="004E3B07"/>
    <w:rsid w:val="004E4502"/>
    <w:rsid w:val="004E4CC4"/>
    <w:rsid w:val="004E65AA"/>
    <w:rsid w:val="004E7AAB"/>
    <w:rsid w:val="004F074F"/>
    <w:rsid w:val="004F0FCD"/>
    <w:rsid w:val="004F147A"/>
    <w:rsid w:val="004F1599"/>
    <w:rsid w:val="004F1D9B"/>
    <w:rsid w:val="004F2C79"/>
    <w:rsid w:val="004F2E2F"/>
    <w:rsid w:val="004F3CB0"/>
    <w:rsid w:val="004F5A96"/>
    <w:rsid w:val="004F679B"/>
    <w:rsid w:val="00500A71"/>
    <w:rsid w:val="005019BC"/>
    <w:rsid w:val="00502022"/>
    <w:rsid w:val="005025EC"/>
    <w:rsid w:val="005071FC"/>
    <w:rsid w:val="00510447"/>
    <w:rsid w:val="005120D7"/>
    <w:rsid w:val="005129AB"/>
    <w:rsid w:val="005151B0"/>
    <w:rsid w:val="0051545A"/>
    <w:rsid w:val="00515C27"/>
    <w:rsid w:val="00515DB1"/>
    <w:rsid w:val="0051661B"/>
    <w:rsid w:val="00516A1C"/>
    <w:rsid w:val="0052178B"/>
    <w:rsid w:val="005236E3"/>
    <w:rsid w:val="00523CEB"/>
    <w:rsid w:val="00523EBF"/>
    <w:rsid w:val="005249BA"/>
    <w:rsid w:val="005251BB"/>
    <w:rsid w:val="00527211"/>
    <w:rsid w:val="00527595"/>
    <w:rsid w:val="0053166B"/>
    <w:rsid w:val="005318BF"/>
    <w:rsid w:val="005319E7"/>
    <w:rsid w:val="00531E6F"/>
    <w:rsid w:val="00532060"/>
    <w:rsid w:val="00532321"/>
    <w:rsid w:val="0053561C"/>
    <w:rsid w:val="00535F0C"/>
    <w:rsid w:val="0054235D"/>
    <w:rsid w:val="00543BD3"/>
    <w:rsid w:val="00546250"/>
    <w:rsid w:val="00546B85"/>
    <w:rsid w:val="0055156B"/>
    <w:rsid w:val="00551BF5"/>
    <w:rsid w:val="00552B26"/>
    <w:rsid w:val="00553BD7"/>
    <w:rsid w:val="00557095"/>
    <w:rsid w:val="005578B0"/>
    <w:rsid w:val="00557AFC"/>
    <w:rsid w:val="005602B4"/>
    <w:rsid w:val="00560695"/>
    <w:rsid w:val="00560D8E"/>
    <w:rsid w:val="0056169E"/>
    <w:rsid w:val="005627E1"/>
    <w:rsid w:val="0056488C"/>
    <w:rsid w:val="005664B7"/>
    <w:rsid w:val="0056727B"/>
    <w:rsid w:val="005675FF"/>
    <w:rsid w:val="0057196A"/>
    <w:rsid w:val="00572111"/>
    <w:rsid w:val="0057214B"/>
    <w:rsid w:val="00572618"/>
    <w:rsid w:val="00574249"/>
    <w:rsid w:val="00574481"/>
    <w:rsid w:val="00574C28"/>
    <w:rsid w:val="0057514E"/>
    <w:rsid w:val="0057537B"/>
    <w:rsid w:val="00575595"/>
    <w:rsid w:val="005758FF"/>
    <w:rsid w:val="00576B56"/>
    <w:rsid w:val="00577274"/>
    <w:rsid w:val="005803C7"/>
    <w:rsid w:val="0058147B"/>
    <w:rsid w:val="005831A3"/>
    <w:rsid w:val="005838E8"/>
    <w:rsid w:val="005852BF"/>
    <w:rsid w:val="005858AF"/>
    <w:rsid w:val="00585EB0"/>
    <w:rsid w:val="005869CC"/>
    <w:rsid w:val="0059037D"/>
    <w:rsid w:val="005911E9"/>
    <w:rsid w:val="0059152A"/>
    <w:rsid w:val="0059488E"/>
    <w:rsid w:val="00594918"/>
    <w:rsid w:val="00594F50"/>
    <w:rsid w:val="0059593F"/>
    <w:rsid w:val="00597553"/>
    <w:rsid w:val="00597748"/>
    <w:rsid w:val="005A166E"/>
    <w:rsid w:val="005A2E5E"/>
    <w:rsid w:val="005A47A8"/>
    <w:rsid w:val="005A4986"/>
    <w:rsid w:val="005A4AA8"/>
    <w:rsid w:val="005A4C94"/>
    <w:rsid w:val="005A537B"/>
    <w:rsid w:val="005A77DE"/>
    <w:rsid w:val="005B03E4"/>
    <w:rsid w:val="005B435C"/>
    <w:rsid w:val="005B4C2B"/>
    <w:rsid w:val="005C2DFB"/>
    <w:rsid w:val="005C31DB"/>
    <w:rsid w:val="005C5CB9"/>
    <w:rsid w:val="005C5EDB"/>
    <w:rsid w:val="005C6632"/>
    <w:rsid w:val="005C75D0"/>
    <w:rsid w:val="005C75F3"/>
    <w:rsid w:val="005D0D01"/>
    <w:rsid w:val="005D1F75"/>
    <w:rsid w:val="005D21E7"/>
    <w:rsid w:val="005D514F"/>
    <w:rsid w:val="005D552A"/>
    <w:rsid w:val="005D5C7D"/>
    <w:rsid w:val="005D64ED"/>
    <w:rsid w:val="005D785D"/>
    <w:rsid w:val="005E023B"/>
    <w:rsid w:val="005E1078"/>
    <w:rsid w:val="005E20C9"/>
    <w:rsid w:val="005E2FF2"/>
    <w:rsid w:val="005E3E29"/>
    <w:rsid w:val="005E44CC"/>
    <w:rsid w:val="005E4DA8"/>
    <w:rsid w:val="005F0707"/>
    <w:rsid w:val="005F078F"/>
    <w:rsid w:val="005F200B"/>
    <w:rsid w:val="005F2D06"/>
    <w:rsid w:val="005F3289"/>
    <w:rsid w:val="005F4B7D"/>
    <w:rsid w:val="005F505E"/>
    <w:rsid w:val="005F61BC"/>
    <w:rsid w:val="005F74E6"/>
    <w:rsid w:val="006003D6"/>
    <w:rsid w:val="00601A3E"/>
    <w:rsid w:val="00601B18"/>
    <w:rsid w:val="00602A8A"/>
    <w:rsid w:val="00602AE6"/>
    <w:rsid w:val="00604775"/>
    <w:rsid w:val="006055AA"/>
    <w:rsid w:val="00605A04"/>
    <w:rsid w:val="00605AE3"/>
    <w:rsid w:val="00605CFC"/>
    <w:rsid w:val="006078EA"/>
    <w:rsid w:val="00607C21"/>
    <w:rsid w:val="00610AA2"/>
    <w:rsid w:val="006114CA"/>
    <w:rsid w:val="00611C6E"/>
    <w:rsid w:val="00612511"/>
    <w:rsid w:val="0061773D"/>
    <w:rsid w:val="00621E44"/>
    <w:rsid w:val="00622198"/>
    <w:rsid w:val="00622668"/>
    <w:rsid w:val="00624048"/>
    <w:rsid w:val="0062504F"/>
    <w:rsid w:val="006250AB"/>
    <w:rsid w:val="0062548F"/>
    <w:rsid w:val="00625962"/>
    <w:rsid w:val="00634816"/>
    <w:rsid w:val="00634912"/>
    <w:rsid w:val="00635C38"/>
    <w:rsid w:val="00636B5C"/>
    <w:rsid w:val="006376A9"/>
    <w:rsid w:val="006376E6"/>
    <w:rsid w:val="0064015D"/>
    <w:rsid w:val="00640A48"/>
    <w:rsid w:val="00641EA6"/>
    <w:rsid w:val="006420E3"/>
    <w:rsid w:val="00642F13"/>
    <w:rsid w:val="006451A1"/>
    <w:rsid w:val="00646EFD"/>
    <w:rsid w:val="00647AE7"/>
    <w:rsid w:val="00652FC3"/>
    <w:rsid w:val="00655DC1"/>
    <w:rsid w:val="00656343"/>
    <w:rsid w:val="00656621"/>
    <w:rsid w:val="00657DA5"/>
    <w:rsid w:val="00661FF0"/>
    <w:rsid w:val="00662793"/>
    <w:rsid w:val="00662CB8"/>
    <w:rsid w:val="00663F13"/>
    <w:rsid w:val="00664216"/>
    <w:rsid w:val="00664507"/>
    <w:rsid w:val="0066523E"/>
    <w:rsid w:val="00665750"/>
    <w:rsid w:val="00666492"/>
    <w:rsid w:val="006664B0"/>
    <w:rsid w:val="006664D5"/>
    <w:rsid w:val="006678F8"/>
    <w:rsid w:val="00673F9F"/>
    <w:rsid w:val="00675B1B"/>
    <w:rsid w:val="00675EF2"/>
    <w:rsid w:val="00676263"/>
    <w:rsid w:val="00677E22"/>
    <w:rsid w:val="00680E4A"/>
    <w:rsid w:val="00681F1C"/>
    <w:rsid w:val="0068292E"/>
    <w:rsid w:val="00683A3B"/>
    <w:rsid w:val="0068496D"/>
    <w:rsid w:val="00685240"/>
    <w:rsid w:val="006854C5"/>
    <w:rsid w:val="00685F44"/>
    <w:rsid w:val="00686B93"/>
    <w:rsid w:val="006916CB"/>
    <w:rsid w:val="006919D4"/>
    <w:rsid w:val="00691ED3"/>
    <w:rsid w:val="00692D02"/>
    <w:rsid w:val="0069397F"/>
    <w:rsid w:val="006948A6"/>
    <w:rsid w:val="00696348"/>
    <w:rsid w:val="006A07F6"/>
    <w:rsid w:val="006A1012"/>
    <w:rsid w:val="006A2427"/>
    <w:rsid w:val="006A291A"/>
    <w:rsid w:val="006A2AD8"/>
    <w:rsid w:val="006A3050"/>
    <w:rsid w:val="006A39A0"/>
    <w:rsid w:val="006A476B"/>
    <w:rsid w:val="006A5A45"/>
    <w:rsid w:val="006A6639"/>
    <w:rsid w:val="006A6C15"/>
    <w:rsid w:val="006A736A"/>
    <w:rsid w:val="006A7626"/>
    <w:rsid w:val="006B0C75"/>
    <w:rsid w:val="006B1497"/>
    <w:rsid w:val="006B2077"/>
    <w:rsid w:val="006B2FF4"/>
    <w:rsid w:val="006B311F"/>
    <w:rsid w:val="006B3AAF"/>
    <w:rsid w:val="006B5CCB"/>
    <w:rsid w:val="006C1157"/>
    <w:rsid w:val="006C1158"/>
    <w:rsid w:val="006C1D81"/>
    <w:rsid w:val="006C343D"/>
    <w:rsid w:val="006C3E77"/>
    <w:rsid w:val="006C5E87"/>
    <w:rsid w:val="006D31FB"/>
    <w:rsid w:val="006D3281"/>
    <w:rsid w:val="006D4E9A"/>
    <w:rsid w:val="006D4F9A"/>
    <w:rsid w:val="006D63B2"/>
    <w:rsid w:val="006D72B9"/>
    <w:rsid w:val="006D7B33"/>
    <w:rsid w:val="006D7D04"/>
    <w:rsid w:val="006E1221"/>
    <w:rsid w:val="006E1D70"/>
    <w:rsid w:val="006E1DE3"/>
    <w:rsid w:val="006E39F6"/>
    <w:rsid w:val="006E44F6"/>
    <w:rsid w:val="006E533B"/>
    <w:rsid w:val="006E542D"/>
    <w:rsid w:val="006E60BF"/>
    <w:rsid w:val="006E705C"/>
    <w:rsid w:val="006E7B0B"/>
    <w:rsid w:val="006E7C50"/>
    <w:rsid w:val="006F0184"/>
    <w:rsid w:val="006F01C1"/>
    <w:rsid w:val="006F0DB8"/>
    <w:rsid w:val="006F1E97"/>
    <w:rsid w:val="006F4558"/>
    <w:rsid w:val="006F530B"/>
    <w:rsid w:val="006F73BD"/>
    <w:rsid w:val="006F772C"/>
    <w:rsid w:val="006F7ED2"/>
    <w:rsid w:val="007002C1"/>
    <w:rsid w:val="00700B4D"/>
    <w:rsid w:val="00702480"/>
    <w:rsid w:val="00704A4C"/>
    <w:rsid w:val="0070579B"/>
    <w:rsid w:val="0070665F"/>
    <w:rsid w:val="007104F4"/>
    <w:rsid w:val="007135FE"/>
    <w:rsid w:val="00714F8C"/>
    <w:rsid w:val="0072232B"/>
    <w:rsid w:val="00723397"/>
    <w:rsid w:val="0072407A"/>
    <w:rsid w:val="00725333"/>
    <w:rsid w:val="00726280"/>
    <w:rsid w:val="00726D69"/>
    <w:rsid w:val="00730239"/>
    <w:rsid w:val="007325AB"/>
    <w:rsid w:val="00732DAE"/>
    <w:rsid w:val="00733099"/>
    <w:rsid w:val="0073391D"/>
    <w:rsid w:val="00744AD3"/>
    <w:rsid w:val="007454A4"/>
    <w:rsid w:val="007503BF"/>
    <w:rsid w:val="00750AAF"/>
    <w:rsid w:val="00750B85"/>
    <w:rsid w:val="007535C1"/>
    <w:rsid w:val="007557E1"/>
    <w:rsid w:val="0075636B"/>
    <w:rsid w:val="00756A2A"/>
    <w:rsid w:val="00757147"/>
    <w:rsid w:val="00757267"/>
    <w:rsid w:val="007575D6"/>
    <w:rsid w:val="00757A0C"/>
    <w:rsid w:val="00757CC6"/>
    <w:rsid w:val="00760CC4"/>
    <w:rsid w:val="007618E0"/>
    <w:rsid w:val="00762330"/>
    <w:rsid w:val="007649F1"/>
    <w:rsid w:val="0076680F"/>
    <w:rsid w:val="00771FE7"/>
    <w:rsid w:val="007745A6"/>
    <w:rsid w:val="00775F5B"/>
    <w:rsid w:val="00775FCC"/>
    <w:rsid w:val="0078514E"/>
    <w:rsid w:val="007853BB"/>
    <w:rsid w:val="0078572C"/>
    <w:rsid w:val="00790F07"/>
    <w:rsid w:val="00791189"/>
    <w:rsid w:val="00791A89"/>
    <w:rsid w:val="00794FD2"/>
    <w:rsid w:val="00796C18"/>
    <w:rsid w:val="0079731D"/>
    <w:rsid w:val="007A1BB6"/>
    <w:rsid w:val="007A2036"/>
    <w:rsid w:val="007A46C3"/>
    <w:rsid w:val="007A52C7"/>
    <w:rsid w:val="007A53BE"/>
    <w:rsid w:val="007A5A42"/>
    <w:rsid w:val="007A742A"/>
    <w:rsid w:val="007A7A5F"/>
    <w:rsid w:val="007B321C"/>
    <w:rsid w:val="007B3FC6"/>
    <w:rsid w:val="007B51CB"/>
    <w:rsid w:val="007B5D1A"/>
    <w:rsid w:val="007B6670"/>
    <w:rsid w:val="007C0481"/>
    <w:rsid w:val="007C0AC2"/>
    <w:rsid w:val="007C3E9A"/>
    <w:rsid w:val="007D0A96"/>
    <w:rsid w:val="007D4C1F"/>
    <w:rsid w:val="007D53C8"/>
    <w:rsid w:val="007D6A38"/>
    <w:rsid w:val="007E068D"/>
    <w:rsid w:val="007E14C0"/>
    <w:rsid w:val="007E1658"/>
    <w:rsid w:val="007E1F4D"/>
    <w:rsid w:val="007E2A78"/>
    <w:rsid w:val="007E38FB"/>
    <w:rsid w:val="007E4792"/>
    <w:rsid w:val="007E4A06"/>
    <w:rsid w:val="007E58C5"/>
    <w:rsid w:val="007E6E34"/>
    <w:rsid w:val="007F0BFA"/>
    <w:rsid w:val="007F258F"/>
    <w:rsid w:val="007F37F9"/>
    <w:rsid w:val="007F4B61"/>
    <w:rsid w:val="007F56DF"/>
    <w:rsid w:val="007F5BD4"/>
    <w:rsid w:val="007F5C02"/>
    <w:rsid w:val="007F77F8"/>
    <w:rsid w:val="008021C0"/>
    <w:rsid w:val="008021FA"/>
    <w:rsid w:val="008058CB"/>
    <w:rsid w:val="008066A8"/>
    <w:rsid w:val="00810209"/>
    <w:rsid w:val="00810CCB"/>
    <w:rsid w:val="0081189E"/>
    <w:rsid w:val="00811F13"/>
    <w:rsid w:val="00812195"/>
    <w:rsid w:val="00812365"/>
    <w:rsid w:val="00813478"/>
    <w:rsid w:val="00814061"/>
    <w:rsid w:val="0082097D"/>
    <w:rsid w:val="00820E86"/>
    <w:rsid w:val="0082105B"/>
    <w:rsid w:val="008211F4"/>
    <w:rsid w:val="00822C7B"/>
    <w:rsid w:val="00823564"/>
    <w:rsid w:val="00824A4C"/>
    <w:rsid w:val="00826F46"/>
    <w:rsid w:val="008270C8"/>
    <w:rsid w:val="00832C46"/>
    <w:rsid w:val="00834220"/>
    <w:rsid w:val="0083519D"/>
    <w:rsid w:val="008408C6"/>
    <w:rsid w:val="00840F9C"/>
    <w:rsid w:val="00842543"/>
    <w:rsid w:val="00843167"/>
    <w:rsid w:val="0084324D"/>
    <w:rsid w:val="00845677"/>
    <w:rsid w:val="0084666E"/>
    <w:rsid w:val="00847FE4"/>
    <w:rsid w:val="00850169"/>
    <w:rsid w:val="008506FC"/>
    <w:rsid w:val="008511A0"/>
    <w:rsid w:val="00853AC8"/>
    <w:rsid w:val="008547E2"/>
    <w:rsid w:val="00855F92"/>
    <w:rsid w:val="008568CE"/>
    <w:rsid w:val="0086331D"/>
    <w:rsid w:val="00864D8B"/>
    <w:rsid w:val="0086533C"/>
    <w:rsid w:val="00865890"/>
    <w:rsid w:val="0086589C"/>
    <w:rsid w:val="0086753E"/>
    <w:rsid w:val="008679EA"/>
    <w:rsid w:val="00867A94"/>
    <w:rsid w:val="008700D3"/>
    <w:rsid w:val="0087229D"/>
    <w:rsid w:val="0087254E"/>
    <w:rsid w:val="008758FE"/>
    <w:rsid w:val="00877A5A"/>
    <w:rsid w:val="00881103"/>
    <w:rsid w:val="00882756"/>
    <w:rsid w:val="008858F1"/>
    <w:rsid w:val="00886626"/>
    <w:rsid w:val="008912E0"/>
    <w:rsid w:val="0089682F"/>
    <w:rsid w:val="00896A6D"/>
    <w:rsid w:val="00896AE8"/>
    <w:rsid w:val="00896DD8"/>
    <w:rsid w:val="008975A0"/>
    <w:rsid w:val="008A0A9F"/>
    <w:rsid w:val="008A3432"/>
    <w:rsid w:val="008A45E0"/>
    <w:rsid w:val="008A4F4E"/>
    <w:rsid w:val="008A5D0D"/>
    <w:rsid w:val="008A6BB8"/>
    <w:rsid w:val="008B03C8"/>
    <w:rsid w:val="008B3D37"/>
    <w:rsid w:val="008B694A"/>
    <w:rsid w:val="008B77D2"/>
    <w:rsid w:val="008C1236"/>
    <w:rsid w:val="008C15F7"/>
    <w:rsid w:val="008C1644"/>
    <w:rsid w:val="008C1F67"/>
    <w:rsid w:val="008C4260"/>
    <w:rsid w:val="008C4CD8"/>
    <w:rsid w:val="008C73D4"/>
    <w:rsid w:val="008D0F12"/>
    <w:rsid w:val="008D11FB"/>
    <w:rsid w:val="008D15F8"/>
    <w:rsid w:val="008D184B"/>
    <w:rsid w:val="008D20DE"/>
    <w:rsid w:val="008D22A0"/>
    <w:rsid w:val="008D251B"/>
    <w:rsid w:val="008D33B9"/>
    <w:rsid w:val="008D35B8"/>
    <w:rsid w:val="008D49B2"/>
    <w:rsid w:val="008E02F4"/>
    <w:rsid w:val="008E0DDD"/>
    <w:rsid w:val="008E2AB5"/>
    <w:rsid w:val="008E4EF8"/>
    <w:rsid w:val="008E5182"/>
    <w:rsid w:val="008E683A"/>
    <w:rsid w:val="008E6857"/>
    <w:rsid w:val="008E7909"/>
    <w:rsid w:val="008F0087"/>
    <w:rsid w:val="008F17FB"/>
    <w:rsid w:val="008F28CC"/>
    <w:rsid w:val="008F2D54"/>
    <w:rsid w:val="008F32D2"/>
    <w:rsid w:val="008F32F2"/>
    <w:rsid w:val="008F38D4"/>
    <w:rsid w:val="008F481C"/>
    <w:rsid w:val="008F6DDC"/>
    <w:rsid w:val="008F6E39"/>
    <w:rsid w:val="008F7B6F"/>
    <w:rsid w:val="009005DA"/>
    <w:rsid w:val="009016BE"/>
    <w:rsid w:val="00901903"/>
    <w:rsid w:val="0090206B"/>
    <w:rsid w:val="00902B88"/>
    <w:rsid w:val="00903A26"/>
    <w:rsid w:val="009054E1"/>
    <w:rsid w:val="00907944"/>
    <w:rsid w:val="00907EB7"/>
    <w:rsid w:val="00910647"/>
    <w:rsid w:val="00911D6A"/>
    <w:rsid w:val="009132C4"/>
    <w:rsid w:val="0091386E"/>
    <w:rsid w:val="00915B2F"/>
    <w:rsid w:val="00915D06"/>
    <w:rsid w:val="00917F9D"/>
    <w:rsid w:val="00921CF4"/>
    <w:rsid w:val="009253AD"/>
    <w:rsid w:val="00925C6F"/>
    <w:rsid w:val="0093032E"/>
    <w:rsid w:val="009305AF"/>
    <w:rsid w:val="009310A0"/>
    <w:rsid w:val="00931762"/>
    <w:rsid w:val="00931B4A"/>
    <w:rsid w:val="00932BB6"/>
    <w:rsid w:val="00933802"/>
    <w:rsid w:val="0093401D"/>
    <w:rsid w:val="00935E36"/>
    <w:rsid w:val="00936A46"/>
    <w:rsid w:val="009416B7"/>
    <w:rsid w:val="00941A74"/>
    <w:rsid w:val="0094340C"/>
    <w:rsid w:val="00943BB7"/>
    <w:rsid w:val="009458B7"/>
    <w:rsid w:val="009462D8"/>
    <w:rsid w:val="009468AE"/>
    <w:rsid w:val="00946CE0"/>
    <w:rsid w:val="00947E9A"/>
    <w:rsid w:val="0095127E"/>
    <w:rsid w:val="009513CA"/>
    <w:rsid w:val="009514D7"/>
    <w:rsid w:val="0095160C"/>
    <w:rsid w:val="009520E6"/>
    <w:rsid w:val="00953959"/>
    <w:rsid w:val="009542B6"/>
    <w:rsid w:val="00954D13"/>
    <w:rsid w:val="009577FF"/>
    <w:rsid w:val="009610CB"/>
    <w:rsid w:val="00961271"/>
    <w:rsid w:val="009620A5"/>
    <w:rsid w:val="00962138"/>
    <w:rsid w:val="009627C9"/>
    <w:rsid w:val="00962CB9"/>
    <w:rsid w:val="00963277"/>
    <w:rsid w:val="009633EB"/>
    <w:rsid w:val="00963AEA"/>
    <w:rsid w:val="00963B3E"/>
    <w:rsid w:val="0096649D"/>
    <w:rsid w:val="00966FFA"/>
    <w:rsid w:val="00970117"/>
    <w:rsid w:val="00970EC3"/>
    <w:rsid w:val="00973BFC"/>
    <w:rsid w:val="00974AEC"/>
    <w:rsid w:val="00975BC2"/>
    <w:rsid w:val="00975E80"/>
    <w:rsid w:val="00976453"/>
    <w:rsid w:val="00977070"/>
    <w:rsid w:val="009824B3"/>
    <w:rsid w:val="009842C7"/>
    <w:rsid w:val="00990C62"/>
    <w:rsid w:val="00992551"/>
    <w:rsid w:val="00992D2B"/>
    <w:rsid w:val="00992E12"/>
    <w:rsid w:val="00993F61"/>
    <w:rsid w:val="009946AC"/>
    <w:rsid w:val="00994E80"/>
    <w:rsid w:val="0099635C"/>
    <w:rsid w:val="009969FF"/>
    <w:rsid w:val="0099736D"/>
    <w:rsid w:val="0099747D"/>
    <w:rsid w:val="0099755C"/>
    <w:rsid w:val="009A0800"/>
    <w:rsid w:val="009A1938"/>
    <w:rsid w:val="009A2A73"/>
    <w:rsid w:val="009A3430"/>
    <w:rsid w:val="009A3B76"/>
    <w:rsid w:val="009A4277"/>
    <w:rsid w:val="009A5641"/>
    <w:rsid w:val="009A7185"/>
    <w:rsid w:val="009B1403"/>
    <w:rsid w:val="009B1981"/>
    <w:rsid w:val="009B3512"/>
    <w:rsid w:val="009B3E95"/>
    <w:rsid w:val="009B5BEF"/>
    <w:rsid w:val="009B5C8A"/>
    <w:rsid w:val="009B6784"/>
    <w:rsid w:val="009B71BA"/>
    <w:rsid w:val="009B7807"/>
    <w:rsid w:val="009C0CC4"/>
    <w:rsid w:val="009C124D"/>
    <w:rsid w:val="009C1CD3"/>
    <w:rsid w:val="009C56E0"/>
    <w:rsid w:val="009C69B7"/>
    <w:rsid w:val="009D0B31"/>
    <w:rsid w:val="009D12B8"/>
    <w:rsid w:val="009D1A8B"/>
    <w:rsid w:val="009D2A7B"/>
    <w:rsid w:val="009D3748"/>
    <w:rsid w:val="009D3C83"/>
    <w:rsid w:val="009D59E0"/>
    <w:rsid w:val="009D61EF"/>
    <w:rsid w:val="009D63B0"/>
    <w:rsid w:val="009E05C7"/>
    <w:rsid w:val="009E0D00"/>
    <w:rsid w:val="009E1A49"/>
    <w:rsid w:val="009E20BE"/>
    <w:rsid w:val="009E312F"/>
    <w:rsid w:val="009E49DB"/>
    <w:rsid w:val="009E51D4"/>
    <w:rsid w:val="009E7B33"/>
    <w:rsid w:val="009F033A"/>
    <w:rsid w:val="009F158C"/>
    <w:rsid w:val="009F35DC"/>
    <w:rsid w:val="009F5217"/>
    <w:rsid w:val="009F5EEA"/>
    <w:rsid w:val="009F6432"/>
    <w:rsid w:val="009F7EFC"/>
    <w:rsid w:val="00A0482E"/>
    <w:rsid w:val="00A04A54"/>
    <w:rsid w:val="00A064EC"/>
    <w:rsid w:val="00A10C92"/>
    <w:rsid w:val="00A12DF0"/>
    <w:rsid w:val="00A1399B"/>
    <w:rsid w:val="00A25841"/>
    <w:rsid w:val="00A25A98"/>
    <w:rsid w:val="00A25D55"/>
    <w:rsid w:val="00A2622F"/>
    <w:rsid w:val="00A266EE"/>
    <w:rsid w:val="00A26F61"/>
    <w:rsid w:val="00A274BF"/>
    <w:rsid w:val="00A27946"/>
    <w:rsid w:val="00A3197E"/>
    <w:rsid w:val="00A31F4A"/>
    <w:rsid w:val="00A35316"/>
    <w:rsid w:val="00A357BD"/>
    <w:rsid w:val="00A3599F"/>
    <w:rsid w:val="00A35B6B"/>
    <w:rsid w:val="00A37D00"/>
    <w:rsid w:val="00A40E48"/>
    <w:rsid w:val="00A43700"/>
    <w:rsid w:val="00A44044"/>
    <w:rsid w:val="00A44C8D"/>
    <w:rsid w:val="00A451B9"/>
    <w:rsid w:val="00A45EC4"/>
    <w:rsid w:val="00A514E3"/>
    <w:rsid w:val="00A53292"/>
    <w:rsid w:val="00A549C1"/>
    <w:rsid w:val="00A5701B"/>
    <w:rsid w:val="00A575B0"/>
    <w:rsid w:val="00A619FE"/>
    <w:rsid w:val="00A62EAB"/>
    <w:rsid w:val="00A64D00"/>
    <w:rsid w:val="00A67708"/>
    <w:rsid w:val="00A677A4"/>
    <w:rsid w:val="00A70101"/>
    <w:rsid w:val="00A70A48"/>
    <w:rsid w:val="00A70C96"/>
    <w:rsid w:val="00A70E2D"/>
    <w:rsid w:val="00A73BFB"/>
    <w:rsid w:val="00A73F8E"/>
    <w:rsid w:val="00A741A8"/>
    <w:rsid w:val="00A745F9"/>
    <w:rsid w:val="00A75970"/>
    <w:rsid w:val="00A80E06"/>
    <w:rsid w:val="00A83200"/>
    <w:rsid w:val="00A85D65"/>
    <w:rsid w:val="00A86AFB"/>
    <w:rsid w:val="00A92788"/>
    <w:rsid w:val="00A97036"/>
    <w:rsid w:val="00A97FDC"/>
    <w:rsid w:val="00AA4570"/>
    <w:rsid w:val="00AA4E6A"/>
    <w:rsid w:val="00AA5428"/>
    <w:rsid w:val="00AA71F4"/>
    <w:rsid w:val="00AB1802"/>
    <w:rsid w:val="00AB1F38"/>
    <w:rsid w:val="00AB3631"/>
    <w:rsid w:val="00AB42FC"/>
    <w:rsid w:val="00AB54E7"/>
    <w:rsid w:val="00AB5B6E"/>
    <w:rsid w:val="00AB6042"/>
    <w:rsid w:val="00AB7947"/>
    <w:rsid w:val="00AB7CCE"/>
    <w:rsid w:val="00AC1275"/>
    <w:rsid w:val="00AC139E"/>
    <w:rsid w:val="00AC157C"/>
    <w:rsid w:val="00AC263D"/>
    <w:rsid w:val="00AC320B"/>
    <w:rsid w:val="00AC3857"/>
    <w:rsid w:val="00AC3AA9"/>
    <w:rsid w:val="00AC6C8E"/>
    <w:rsid w:val="00AC7003"/>
    <w:rsid w:val="00AC76BA"/>
    <w:rsid w:val="00AD0C7B"/>
    <w:rsid w:val="00AD19C3"/>
    <w:rsid w:val="00AD301F"/>
    <w:rsid w:val="00AD4305"/>
    <w:rsid w:val="00AD487B"/>
    <w:rsid w:val="00AD5997"/>
    <w:rsid w:val="00AD6787"/>
    <w:rsid w:val="00AE0A99"/>
    <w:rsid w:val="00AE12FF"/>
    <w:rsid w:val="00AE15C6"/>
    <w:rsid w:val="00AE175D"/>
    <w:rsid w:val="00AE1994"/>
    <w:rsid w:val="00AE2FE0"/>
    <w:rsid w:val="00AE3162"/>
    <w:rsid w:val="00AE3BB1"/>
    <w:rsid w:val="00AE50AB"/>
    <w:rsid w:val="00AE57FA"/>
    <w:rsid w:val="00AE6585"/>
    <w:rsid w:val="00AF0C3C"/>
    <w:rsid w:val="00AF1360"/>
    <w:rsid w:val="00AF1C32"/>
    <w:rsid w:val="00AF5AAB"/>
    <w:rsid w:val="00AF694A"/>
    <w:rsid w:val="00B0106F"/>
    <w:rsid w:val="00B02BA0"/>
    <w:rsid w:val="00B03D81"/>
    <w:rsid w:val="00B03E4E"/>
    <w:rsid w:val="00B042D6"/>
    <w:rsid w:val="00B06365"/>
    <w:rsid w:val="00B10B3E"/>
    <w:rsid w:val="00B128C1"/>
    <w:rsid w:val="00B1341C"/>
    <w:rsid w:val="00B13F8A"/>
    <w:rsid w:val="00B14D5C"/>
    <w:rsid w:val="00B14E5D"/>
    <w:rsid w:val="00B15407"/>
    <w:rsid w:val="00B16E07"/>
    <w:rsid w:val="00B21FDF"/>
    <w:rsid w:val="00B2380F"/>
    <w:rsid w:val="00B23F5B"/>
    <w:rsid w:val="00B26F1B"/>
    <w:rsid w:val="00B3135E"/>
    <w:rsid w:val="00B31EE4"/>
    <w:rsid w:val="00B32146"/>
    <w:rsid w:val="00B32AC7"/>
    <w:rsid w:val="00B32CB1"/>
    <w:rsid w:val="00B33055"/>
    <w:rsid w:val="00B33634"/>
    <w:rsid w:val="00B347FB"/>
    <w:rsid w:val="00B34A02"/>
    <w:rsid w:val="00B36246"/>
    <w:rsid w:val="00B377BE"/>
    <w:rsid w:val="00B379E9"/>
    <w:rsid w:val="00B40533"/>
    <w:rsid w:val="00B40A77"/>
    <w:rsid w:val="00B41517"/>
    <w:rsid w:val="00B41952"/>
    <w:rsid w:val="00B43106"/>
    <w:rsid w:val="00B46087"/>
    <w:rsid w:val="00B46DE1"/>
    <w:rsid w:val="00B51D94"/>
    <w:rsid w:val="00B51DA9"/>
    <w:rsid w:val="00B5223A"/>
    <w:rsid w:val="00B5439C"/>
    <w:rsid w:val="00B54491"/>
    <w:rsid w:val="00B54F6D"/>
    <w:rsid w:val="00B55A08"/>
    <w:rsid w:val="00B56B52"/>
    <w:rsid w:val="00B61813"/>
    <w:rsid w:val="00B621C4"/>
    <w:rsid w:val="00B63A41"/>
    <w:rsid w:val="00B63E1C"/>
    <w:rsid w:val="00B656FF"/>
    <w:rsid w:val="00B714E0"/>
    <w:rsid w:val="00B7212E"/>
    <w:rsid w:val="00B73332"/>
    <w:rsid w:val="00B7384E"/>
    <w:rsid w:val="00B74248"/>
    <w:rsid w:val="00B74879"/>
    <w:rsid w:val="00B74949"/>
    <w:rsid w:val="00B74967"/>
    <w:rsid w:val="00B74A3E"/>
    <w:rsid w:val="00B75CDE"/>
    <w:rsid w:val="00B77E92"/>
    <w:rsid w:val="00B808B1"/>
    <w:rsid w:val="00B81B21"/>
    <w:rsid w:val="00B81B23"/>
    <w:rsid w:val="00B83093"/>
    <w:rsid w:val="00B83867"/>
    <w:rsid w:val="00B83E6D"/>
    <w:rsid w:val="00B84B2D"/>
    <w:rsid w:val="00B86C6B"/>
    <w:rsid w:val="00B875C8"/>
    <w:rsid w:val="00B919BF"/>
    <w:rsid w:val="00B92C4A"/>
    <w:rsid w:val="00B95EA8"/>
    <w:rsid w:val="00B95EE2"/>
    <w:rsid w:val="00B96ABE"/>
    <w:rsid w:val="00B97DB4"/>
    <w:rsid w:val="00BA0CCA"/>
    <w:rsid w:val="00BA1A52"/>
    <w:rsid w:val="00BA3C2A"/>
    <w:rsid w:val="00BA552B"/>
    <w:rsid w:val="00BA65BB"/>
    <w:rsid w:val="00BA7C89"/>
    <w:rsid w:val="00BB1A85"/>
    <w:rsid w:val="00BB1EE6"/>
    <w:rsid w:val="00BB466B"/>
    <w:rsid w:val="00BB536C"/>
    <w:rsid w:val="00BB654B"/>
    <w:rsid w:val="00BC07D6"/>
    <w:rsid w:val="00BC1F2C"/>
    <w:rsid w:val="00BC235A"/>
    <w:rsid w:val="00BC4471"/>
    <w:rsid w:val="00BC7E1D"/>
    <w:rsid w:val="00BD0FBB"/>
    <w:rsid w:val="00BD23AB"/>
    <w:rsid w:val="00BD25AA"/>
    <w:rsid w:val="00BD3526"/>
    <w:rsid w:val="00BD471F"/>
    <w:rsid w:val="00BD4C78"/>
    <w:rsid w:val="00BD5400"/>
    <w:rsid w:val="00BD64EA"/>
    <w:rsid w:val="00BD6950"/>
    <w:rsid w:val="00BD726A"/>
    <w:rsid w:val="00BD763B"/>
    <w:rsid w:val="00BE01E7"/>
    <w:rsid w:val="00BE17BD"/>
    <w:rsid w:val="00BE45D0"/>
    <w:rsid w:val="00BE61CA"/>
    <w:rsid w:val="00BF0454"/>
    <w:rsid w:val="00BF1738"/>
    <w:rsid w:val="00BF4595"/>
    <w:rsid w:val="00BF49D0"/>
    <w:rsid w:val="00BF614D"/>
    <w:rsid w:val="00BF6901"/>
    <w:rsid w:val="00BF6BE0"/>
    <w:rsid w:val="00BF770C"/>
    <w:rsid w:val="00C016D4"/>
    <w:rsid w:val="00C043CA"/>
    <w:rsid w:val="00C047D5"/>
    <w:rsid w:val="00C06E2F"/>
    <w:rsid w:val="00C07297"/>
    <w:rsid w:val="00C13C43"/>
    <w:rsid w:val="00C1454F"/>
    <w:rsid w:val="00C14808"/>
    <w:rsid w:val="00C14899"/>
    <w:rsid w:val="00C14C30"/>
    <w:rsid w:val="00C16F27"/>
    <w:rsid w:val="00C209B7"/>
    <w:rsid w:val="00C21624"/>
    <w:rsid w:val="00C22724"/>
    <w:rsid w:val="00C233D0"/>
    <w:rsid w:val="00C23529"/>
    <w:rsid w:val="00C23AD1"/>
    <w:rsid w:val="00C26900"/>
    <w:rsid w:val="00C27950"/>
    <w:rsid w:val="00C3290D"/>
    <w:rsid w:val="00C33BAB"/>
    <w:rsid w:val="00C35833"/>
    <w:rsid w:val="00C377A1"/>
    <w:rsid w:val="00C40C15"/>
    <w:rsid w:val="00C41234"/>
    <w:rsid w:val="00C414CB"/>
    <w:rsid w:val="00C41947"/>
    <w:rsid w:val="00C41A56"/>
    <w:rsid w:val="00C44B0B"/>
    <w:rsid w:val="00C522C5"/>
    <w:rsid w:val="00C53087"/>
    <w:rsid w:val="00C54271"/>
    <w:rsid w:val="00C5559F"/>
    <w:rsid w:val="00C55633"/>
    <w:rsid w:val="00C568B4"/>
    <w:rsid w:val="00C56AAB"/>
    <w:rsid w:val="00C6195F"/>
    <w:rsid w:val="00C61ACE"/>
    <w:rsid w:val="00C62D13"/>
    <w:rsid w:val="00C6378D"/>
    <w:rsid w:val="00C63E18"/>
    <w:rsid w:val="00C654DC"/>
    <w:rsid w:val="00C65A69"/>
    <w:rsid w:val="00C66019"/>
    <w:rsid w:val="00C737F4"/>
    <w:rsid w:val="00C741C6"/>
    <w:rsid w:val="00C74C94"/>
    <w:rsid w:val="00C759CA"/>
    <w:rsid w:val="00C76A9A"/>
    <w:rsid w:val="00C80C17"/>
    <w:rsid w:val="00C824A2"/>
    <w:rsid w:val="00C82539"/>
    <w:rsid w:val="00C82CF2"/>
    <w:rsid w:val="00C83ED0"/>
    <w:rsid w:val="00C85C00"/>
    <w:rsid w:val="00C874C2"/>
    <w:rsid w:val="00C8787D"/>
    <w:rsid w:val="00C879D2"/>
    <w:rsid w:val="00C922F3"/>
    <w:rsid w:val="00C9454C"/>
    <w:rsid w:val="00C945EC"/>
    <w:rsid w:val="00C95F63"/>
    <w:rsid w:val="00C979C9"/>
    <w:rsid w:val="00CA02BD"/>
    <w:rsid w:val="00CA0A33"/>
    <w:rsid w:val="00CA0E30"/>
    <w:rsid w:val="00CA2A73"/>
    <w:rsid w:val="00CA2C93"/>
    <w:rsid w:val="00CA3339"/>
    <w:rsid w:val="00CA3C24"/>
    <w:rsid w:val="00CA4703"/>
    <w:rsid w:val="00CA6749"/>
    <w:rsid w:val="00CA6E42"/>
    <w:rsid w:val="00CB6323"/>
    <w:rsid w:val="00CC024D"/>
    <w:rsid w:val="00CC0EE3"/>
    <w:rsid w:val="00CC16FF"/>
    <w:rsid w:val="00CC34FA"/>
    <w:rsid w:val="00CC37BF"/>
    <w:rsid w:val="00CC5A20"/>
    <w:rsid w:val="00CC7E0B"/>
    <w:rsid w:val="00CD03A4"/>
    <w:rsid w:val="00CD0802"/>
    <w:rsid w:val="00CD296C"/>
    <w:rsid w:val="00CD317D"/>
    <w:rsid w:val="00CD4F0A"/>
    <w:rsid w:val="00CD5E7F"/>
    <w:rsid w:val="00CD63BE"/>
    <w:rsid w:val="00CD657E"/>
    <w:rsid w:val="00CD6FAA"/>
    <w:rsid w:val="00CE145D"/>
    <w:rsid w:val="00CE2803"/>
    <w:rsid w:val="00CE3A00"/>
    <w:rsid w:val="00CE52D7"/>
    <w:rsid w:val="00CE59D1"/>
    <w:rsid w:val="00CE6364"/>
    <w:rsid w:val="00CF0418"/>
    <w:rsid w:val="00CF04D5"/>
    <w:rsid w:val="00CF1240"/>
    <w:rsid w:val="00CF292A"/>
    <w:rsid w:val="00CF3456"/>
    <w:rsid w:val="00CF433C"/>
    <w:rsid w:val="00CF6588"/>
    <w:rsid w:val="00CF6EF8"/>
    <w:rsid w:val="00CF7B52"/>
    <w:rsid w:val="00D00EA1"/>
    <w:rsid w:val="00D016B3"/>
    <w:rsid w:val="00D0189F"/>
    <w:rsid w:val="00D02F8B"/>
    <w:rsid w:val="00D040F8"/>
    <w:rsid w:val="00D05D36"/>
    <w:rsid w:val="00D0636E"/>
    <w:rsid w:val="00D07076"/>
    <w:rsid w:val="00D07448"/>
    <w:rsid w:val="00D07C40"/>
    <w:rsid w:val="00D1000E"/>
    <w:rsid w:val="00D10DD6"/>
    <w:rsid w:val="00D1115B"/>
    <w:rsid w:val="00D119D8"/>
    <w:rsid w:val="00D11CFF"/>
    <w:rsid w:val="00D142D1"/>
    <w:rsid w:val="00D147F1"/>
    <w:rsid w:val="00D15D22"/>
    <w:rsid w:val="00D1628C"/>
    <w:rsid w:val="00D178FA"/>
    <w:rsid w:val="00D2088B"/>
    <w:rsid w:val="00D20EA8"/>
    <w:rsid w:val="00D20EED"/>
    <w:rsid w:val="00D21197"/>
    <w:rsid w:val="00D2208E"/>
    <w:rsid w:val="00D221DC"/>
    <w:rsid w:val="00D22A0F"/>
    <w:rsid w:val="00D23A6C"/>
    <w:rsid w:val="00D252FB"/>
    <w:rsid w:val="00D26C77"/>
    <w:rsid w:val="00D3016E"/>
    <w:rsid w:val="00D309E5"/>
    <w:rsid w:val="00D30D21"/>
    <w:rsid w:val="00D313A2"/>
    <w:rsid w:val="00D33FE2"/>
    <w:rsid w:val="00D34793"/>
    <w:rsid w:val="00D350C5"/>
    <w:rsid w:val="00D35BA8"/>
    <w:rsid w:val="00D4113F"/>
    <w:rsid w:val="00D4256F"/>
    <w:rsid w:val="00D42599"/>
    <w:rsid w:val="00D42F63"/>
    <w:rsid w:val="00D44793"/>
    <w:rsid w:val="00D4587F"/>
    <w:rsid w:val="00D459D3"/>
    <w:rsid w:val="00D4653F"/>
    <w:rsid w:val="00D47D90"/>
    <w:rsid w:val="00D5185D"/>
    <w:rsid w:val="00D53AD4"/>
    <w:rsid w:val="00D53C6F"/>
    <w:rsid w:val="00D543CE"/>
    <w:rsid w:val="00D551CF"/>
    <w:rsid w:val="00D55738"/>
    <w:rsid w:val="00D56F81"/>
    <w:rsid w:val="00D57EE3"/>
    <w:rsid w:val="00D60DD9"/>
    <w:rsid w:val="00D61FCA"/>
    <w:rsid w:val="00D62393"/>
    <w:rsid w:val="00D635C6"/>
    <w:rsid w:val="00D64CEB"/>
    <w:rsid w:val="00D65559"/>
    <w:rsid w:val="00D67F45"/>
    <w:rsid w:val="00D7046E"/>
    <w:rsid w:val="00D70B89"/>
    <w:rsid w:val="00D70D65"/>
    <w:rsid w:val="00D71390"/>
    <w:rsid w:val="00D71D58"/>
    <w:rsid w:val="00D73AD8"/>
    <w:rsid w:val="00D76782"/>
    <w:rsid w:val="00D81FD8"/>
    <w:rsid w:val="00D83C2B"/>
    <w:rsid w:val="00D8551B"/>
    <w:rsid w:val="00D86637"/>
    <w:rsid w:val="00D87066"/>
    <w:rsid w:val="00D870E1"/>
    <w:rsid w:val="00D877CE"/>
    <w:rsid w:val="00D9302D"/>
    <w:rsid w:val="00D93E3E"/>
    <w:rsid w:val="00D95F4E"/>
    <w:rsid w:val="00D961BD"/>
    <w:rsid w:val="00D96417"/>
    <w:rsid w:val="00DA0740"/>
    <w:rsid w:val="00DA0819"/>
    <w:rsid w:val="00DA2B73"/>
    <w:rsid w:val="00DA2F83"/>
    <w:rsid w:val="00DA3816"/>
    <w:rsid w:val="00DA3D99"/>
    <w:rsid w:val="00DA4065"/>
    <w:rsid w:val="00DA43F6"/>
    <w:rsid w:val="00DA5596"/>
    <w:rsid w:val="00DA6C31"/>
    <w:rsid w:val="00DB089F"/>
    <w:rsid w:val="00DB1600"/>
    <w:rsid w:val="00DB259C"/>
    <w:rsid w:val="00DB4926"/>
    <w:rsid w:val="00DB5A20"/>
    <w:rsid w:val="00DB5E65"/>
    <w:rsid w:val="00DB6067"/>
    <w:rsid w:val="00DB625A"/>
    <w:rsid w:val="00DC0390"/>
    <w:rsid w:val="00DC4256"/>
    <w:rsid w:val="00DC48EE"/>
    <w:rsid w:val="00DC53B8"/>
    <w:rsid w:val="00DC57BD"/>
    <w:rsid w:val="00DC5CB5"/>
    <w:rsid w:val="00DC72B3"/>
    <w:rsid w:val="00DD0317"/>
    <w:rsid w:val="00DD07A1"/>
    <w:rsid w:val="00DD08C2"/>
    <w:rsid w:val="00DD1883"/>
    <w:rsid w:val="00DD1999"/>
    <w:rsid w:val="00DD2A93"/>
    <w:rsid w:val="00DD347A"/>
    <w:rsid w:val="00DD4510"/>
    <w:rsid w:val="00DD5C8E"/>
    <w:rsid w:val="00DD6041"/>
    <w:rsid w:val="00DD7E5C"/>
    <w:rsid w:val="00DD7F44"/>
    <w:rsid w:val="00DE0FB4"/>
    <w:rsid w:val="00DE1EA8"/>
    <w:rsid w:val="00DE3EE6"/>
    <w:rsid w:val="00DE7DDD"/>
    <w:rsid w:val="00DF01F1"/>
    <w:rsid w:val="00DF02BC"/>
    <w:rsid w:val="00DF1A00"/>
    <w:rsid w:val="00DF21E0"/>
    <w:rsid w:val="00DF31F4"/>
    <w:rsid w:val="00DF327A"/>
    <w:rsid w:val="00DF35BD"/>
    <w:rsid w:val="00DF4362"/>
    <w:rsid w:val="00DF5C77"/>
    <w:rsid w:val="00E00041"/>
    <w:rsid w:val="00E01A9D"/>
    <w:rsid w:val="00E0239C"/>
    <w:rsid w:val="00E04D95"/>
    <w:rsid w:val="00E066C1"/>
    <w:rsid w:val="00E07B9A"/>
    <w:rsid w:val="00E12584"/>
    <w:rsid w:val="00E204D0"/>
    <w:rsid w:val="00E209F8"/>
    <w:rsid w:val="00E20A2B"/>
    <w:rsid w:val="00E20A7E"/>
    <w:rsid w:val="00E20BAE"/>
    <w:rsid w:val="00E2110D"/>
    <w:rsid w:val="00E23BC2"/>
    <w:rsid w:val="00E2588F"/>
    <w:rsid w:val="00E27C23"/>
    <w:rsid w:val="00E308E0"/>
    <w:rsid w:val="00E318AF"/>
    <w:rsid w:val="00E31B3E"/>
    <w:rsid w:val="00E33528"/>
    <w:rsid w:val="00E33B63"/>
    <w:rsid w:val="00E3510A"/>
    <w:rsid w:val="00E35141"/>
    <w:rsid w:val="00E35AEA"/>
    <w:rsid w:val="00E36670"/>
    <w:rsid w:val="00E378E6"/>
    <w:rsid w:val="00E4343C"/>
    <w:rsid w:val="00E43EBF"/>
    <w:rsid w:val="00E503BD"/>
    <w:rsid w:val="00E506FC"/>
    <w:rsid w:val="00E5290A"/>
    <w:rsid w:val="00E54E26"/>
    <w:rsid w:val="00E55485"/>
    <w:rsid w:val="00E55A42"/>
    <w:rsid w:val="00E569DF"/>
    <w:rsid w:val="00E57053"/>
    <w:rsid w:val="00E576DE"/>
    <w:rsid w:val="00E57D94"/>
    <w:rsid w:val="00E60910"/>
    <w:rsid w:val="00E6175B"/>
    <w:rsid w:val="00E61F2A"/>
    <w:rsid w:val="00E63AA5"/>
    <w:rsid w:val="00E66D7A"/>
    <w:rsid w:val="00E67290"/>
    <w:rsid w:val="00E71AAA"/>
    <w:rsid w:val="00E728C2"/>
    <w:rsid w:val="00E759E2"/>
    <w:rsid w:val="00E77231"/>
    <w:rsid w:val="00E8191D"/>
    <w:rsid w:val="00E81BB4"/>
    <w:rsid w:val="00E8269E"/>
    <w:rsid w:val="00E84287"/>
    <w:rsid w:val="00E842ED"/>
    <w:rsid w:val="00E844CC"/>
    <w:rsid w:val="00E8479A"/>
    <w:rsid w:val="00E908EA"/>
    <w:rsid w:val="00E90984"/>
    <w:rsid w:val="00E91D44"/>
    <w:rsid w:val="00E93FCE"/>
    <w:rsid w:val="00E9450E"/>
    <w:rsid w:val="00E94DD8"/>
    <w:rsid w:val="00E95112"/>
    <w:rsid w:val="00E9550A"/>
    <w:rsid w:val="00E96866"/>
    <w:rsid w:val="00E96BD1"/>
    <w:rsid w:val="00E97A90"/>
    <w:rsid w:val="00EA0058"/>
    <w:rsid w:val="00EA23F6"/>
    <w:rsid w:val="00EA34C5"/>
    <w:rsid w:val="00EA358F"/>
    <w:rsid w:val="00EA51BE"/>
    <w:rsid w:val="00EA5EBA"/>
    <w:rsid w:val="00EA6177"/>
    <w:rsid w:val="00EB08DB"/>
    <w:rsid w:val="00EB1844"/>
    <w:rsid w:val="00EB1856"/>
    <w:rsid w:val="00EB24AB"/>
    <w:rsid w:val="00EB3640"/>
    <w:rsid w:val="00EB3A31"/>
    <w:rsid w:val="00EB45BE"/>
    <w:rsid w:val="00EB5070"/>
    <w:rsid w:val="00EB617A"/>
    <w:rsid w:val="00EC250C"/>
    <w:rsid w:val="00ED0467"/>
    <w:rsid w:val="00ED0EB8"/>
    <w:rsid w:val="00ED364E"/>
    <w:rsid w:val="00EE0021"/>
    <w:rsid w:val="00EE095B"/>
    <w:rsid w:val="00EE0D79"/>
    <w:rsid w:val="00EE1E5F"/>
    <w:rsid w:val="00EE37E9"/>
    <w:rsid w:val="00EE3E59"/>
    <w:rsid w:val="00EE405C"/>
    <w:rsid w:val="00EE5F67"/>
    <w:rsid w:val="00EE689F"/>
    <w:rsid w:val="00EE6C70"/>
    <w:rsid w:val="00EE70C7"/>
    <w:rsid w:val="00EF1720"/>
    <w:rsid w:val="00EF2248"/>
    <w:rsid w:val="00EF2F83"/>
    <w:rsid w:val="00EF32A8"/>
    <w:rsid w:val="00EF3AD2"/>
    <w:rsid w:val="00EF434F"/>
    <w:rsid w:val="00EF5532"/>
    <w:rsid w:val="00EF56C8"/>
    <w:rsid w:val="00EF7275"/>
    <w:rsid w:val="00F004A0"/>
    <w:rsid w:val="00F0060B"/>
    <w:rsid w:val="00F019EF"/>
    <w:rsid w:val="00F02270"/>
    <w:rsid w:val="00F0319A"/>
    <w:rsid w:val="00F03852"/>
    <w:rsid w:val="00F064F5"/>
    <w:rsid w:val="00F10AA7"/>
    <w:rsid w:val="00F11FE4"/>
    <w:rsid w:val="00F124D7"/>
    <w:rsid w:val="00F130DA"/>
    <w:rsid w:val="00F1340E"/>
    <w:rsid w:val="00F14A45"/>
    <w:rsid w:val="00F14AA0"/>
    <w:rsid w:val="00F158FE"/>
    <w:rsid w:val="00F15E3F"/>
    <w:rsid w:val="00F20974"/>
    <w:rsid w:val="00F215B8"/>
    <w:rsid w:val="00F22175"/>
    <w:rsid w:val="00F22ACE"/>
    <w:rsid w:val="00F243EC"/>
    <w:rsid w:val="00F24692"/>
    <w:rsid w:val="00F2695E"/>
    <w:rsid w:val="00F272C8"/>
    <w:rsid w:val="00F30C51"/>
    <w:rsid w:val="00F31F1B"/>
    <w:rsid w:val="00F3282B"/>
    <w:rsid w:val="00F33B14"/>
    <w:rsid w:val="00F33C13"/>
    <w:rsid w:val="00F343B8"/>
    <w:rsid w:val="00F34BEE"/>
    <w:rsid w:val="00F34E44"/>
    <w:rsid w:val="00F35A5A"/>
    <w:rsid w:val="00F40740"/>
    <w:rsid w:val="00F40792"/>
    <w:rsid w:val="00F412FC"/>
    <w:rsid w:val="00F41D43"/>
    <w:rsid w:val="00F43581"/>
    <w:rsid w:val="00F4370F"/>
    <w:rsid w:val="00F4374E"/>
    <w:rsid w:val="00F44CFF"/>
    <w:rsid w:val="00F466E2"/>
    <w:rsid w:val="00F475D2"/>
    <w:rsid w:val="00F47C72"/>
    <w:rsid w:val="00F515AF"/>
    <w:rsid w:val="00F51C86"/>
    <w:rsid w:val="00F52F6F"/>
    <w:rsid w:val="00F536B6"/>
    <w:rsid w:val="00F559A9"/>
    <w:rsid w:val="00F56573"/>
    <w:rsid w:val="00F60297"/>
    <w:rsid w:val="00F62948"/>
    <w:rsid w:val="00F63C63"/>
    <w:rsid w:val="00F64918"/>
    <w:rsid w:val="00F64C16"/>
    <w:rsid w:val="00F650FB"/>
    <w:rsid w:val="00F67CEA"/>
    <w:rsid w:val="00F67E19"/>
    <w:rsid w:val="00F70175"/>
    <w:rsid w:val="00F70FD5"/>
    <w:rsid w:val="00F71D5F"/>
    <w:rsid w:val="00F71F45"/>
    <w:rsid w:val="00F7553A"/>
    <w:rsid w:val="00F76790"/>
    <w:rsid w:val="00F77252"/>
    <w:rsid w:val="00F87077"/>
    <w:rsid w:val="00F870B6"/>
    <w:rsid w:val="00F87204"/>
    <w:rsid w:val="00F87266"/>
    <w:rsid w:val="00F90DA0"/>
    <w:rsid w:val="00F92C93"/>
    <w:rsid w:val="00F94231"/>
    <w:rsid w:val="00F97A6B"/>
    <w:rsid w:val="00FA07B0"/>
    <w:rsid w:val="00FA36BD"/>
    <w:rsid w:val="00FA4EF2"/>
    <w:rsid w:val="00FA4F86"/>
    <w:rsid w:val="00FA557E"/>
    <w:rsid w:val="00FA6339"/>
    <w:rsid w:val="00FB017B"/>
    <w:rsid w:val="00FB08CD"/>
    <w:rsid w:val="00FB0BEB"/>
    <w:rsid w:val="00FB150E"/>
    <w:rsid w:val="00FB36A7"/>
    <w:rsid w:val="00FB46CA"/>
    <w:rsid w:val="00FB7577"/>
    <w:rsid w:val="00FC2176"/>
    <w:rsid w:val="00FC28AB"/>
    <w:rsid w:val="00FC2D34"/>
    <w:rsid w:val="00FC339C"/>
    <w:rsid w:val="00FC4449"/>
    <w:rsid w:val="00FC4BBC"/>
    <w:rsid w:val="00FD1BD5"/>
    <w:rsid w:val="00FD2AC1"/>
    <w:rsid w:val="00FD30C1"/>
    <w:rsid w:val="00FD31CF"/>
    <w:rsid w:val="00FD405C"/>
    <w:rsid w:val="00FD4967"/>
    <w:rsid w:val="00FD4F4B"/>
    <w:rsid w:val="00FD5034"/>
    <w:rsid w:val="00FD51DC"/>
    <w:rsid w:val="00FD5AF2"/>
    <w:rsid w:val="00FD7163"/>
    <w:rsid w:val="00FE06A5"/>
    <w:rsid w:val="00FE094B"/>
    <w:rsid w:val="00FE14E4"/>
    <w:rsid w:val="00FE220F"/>
    <w:rsid w:val="00FE37F9"/>
    <w:rsid w:val="00FE64F6"/>
    <w:rsid w:val="00FE73A4"/>
    <w:rsid w:val="00FF283B"/>
    <w:rsid w:val="00FF2D65"/>
    <w:rsid w:val="00FF36E4"/>
    <w:rsid w:val="00FF37F1"/>
    <w:rsid w:val="00FF4B56"/>
    <w:rsid w:val="00FF54EF"/>
    <w:rsid w:val="00FF6126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 shadowcolor="none [1604]"/>
    </o:shapedefaults>
    <o:shapelayout v:ext="edit">
      <o:idmap v:ext="edit" data="1"/>
      <o:rules v:ext="edit">
        <o:r id="V:Rule83" type="connector" idref="#_x0000_s1196"/>
        <o:r id="V:Rule84" type="connector" idref="#_x0000_s1162"/>
        <o:r id="V:Rule85" type="connector" idref="#_x0000_s1195"/>
        <o:r id="V:Rule86" type="connector" idref="#_x0000_s1161"/>
        <o:r id="V:Rule87" type="connector" idref="#_x0000_s1167"/>
        <o:r id="V:Rule88" type="connector" idref="#_x0000_s1122"/>
        <o:r id="V:Rule89" type="connector" idref="#_x0000_s1209"/>
        <o:r id="V:Rule90" type="connector" idref="#_x0000_s1193"/>
        <o:r id="V:Rule91" type="connector" idref="#_x0000_s1158"/>
        <o:r id="V:Rule92" type="connector" idref="#_x0000_s1166"/>
        <o:r id="V:Rule93" type="connector" idref="#_x0000_s1153"/>
        <o:r id="V:Rule94" type="connector" idref="#_x0000_s1210"/>
        <o:r id="V:Rule95" type="connector" idref="#_x0000_s1165"/>
        <o:r id="V:Rule96" type="connector" idref="#_x0000_s1152"/>
        <o:r id="V:Rule97" type="connector" idref="#_x0000_s1194"/>
        <o:r id="V:Rule98" type="connector" idref="#_x0000_s1160"/>
        <o:r id="V:Rule99" type="connector" idref="#_x0000_s1183"/>
        <o:r id="V:Rule100" type="connector" idref="#_x0000_s1154"/>
        <o:r id="V:Rule101" type="connector" idref="#_x0000_s1197"/>
        <o:r id="V:Rule102" type="connector" idref="#_x0000_s1212"/>
        <o:r id="V:Rule103" type="connector" idref="#_x0000_s1169"/>
        <o:r id="V:Rule104" type="connector" idref="#_x0000_s1129"/>
        <o:r id="V:Rule105" type="connector" idref="#_x0000_s1192"/>
        <o:r id="V:Rule106" type="connector" idref="#_x0000_s1130"/>
        <o:r id="V:Rule107" type="connector" idref="#_x0000_s1168"/>
        <o:r id="V:Rule108" type="connector" idref="#_x0000_s1155"/>
        <o:r id="V:Rule109" type="connector" idref="#_x0000_s1198"/>
        <o:r id="V:Rule110" type="connector" idref="#_x0000_s1128"/>
        <o:r id="V:Rule111" type="connector" idref="#_x0000_s1170"/>
        <o:r id="V:Rule112" type="connector" idref="#_x0000_s1157"/>
        <o:r id="V:Rule113" type="connector" idref="#_x0000_s1142"/>
        <o:r id="V:Rule114" type="connector" idref="#_x0000_s1202"/>
        <o:r id="V:Rule115" type="connector" idref="#_x0000_s1208"/>
        <o:r id="V:Rule116" type="connector" idref="#_x0000_s1156"/>
        <o:r id="V:Rule117" type="connector" idref="#_x0000_s1143"/>
        <o:r id="V:Rule118" type="connector" idref="#_x0000_s1094"/>
        <o:r id="V:Rule119" type="connector" idref="#_x0000_s1211"/>
        <o:r id="V:Rule120" type="connector" idref="#_x0000_s1171"/>
        <o:r id="V:Rule121" type="connector" idref="#_x0000_s1127"/>
        <o:r id="V:Rule122" type="connector" idref="#_x0000_s1185"/>
        <o:r id="V:Rule123" type="connector" idref="#_x0000_s1149"/>
        <o:r id="V:Rule124" type="connector" idref="#_x0000_s1136"/>
        <o:r id="V:Rule125" type="connector" idref="#_x0000_s1174"/>
        <o:r id="V:Rule126" type="connector" idref="#_x0000_s1163"/>
        <o:r id="V:Rule127" type="connector" idref="#_x0000_s1175"/>
        <o:r id="V:Rule128" type="connector" idref="#_x0000_s1135"/>
        <o:r id="V:Rule129" type="connector" idref="#_x0000_s1164"/>
        <o:r id="V:Rule130" type="connector" idref="#_x0000_s1184"/>
        <o:r id="V:Rule131" type="connector" idref="#_x0000_s1148"/>
        <o:r id="V:Rule132" type="connector" idref="#_x0000_s1177"/>
        <o:r id="V:Rule133" type="connector" idref="#_x0000_s1133"/>
        <o:r id="V:Rule134" type="connector" idref="#_x0000_s1204"/>
        <o:r id="V:Rule135" type="connector" idref="#_x0000_s1186"/>
        <o:r id="V:Rule136" type="connector" idref="#_x0000_s1150"/>
        <o:r id="V:Rule137" type="connector" idref="#_x0000_s1187"/>
        <o:r id="V:Rule138" type="connector" idref="#_x0000_s1151"/>
        <o:r id="V:Rule139" type="connector" idref="#_x0000_s1134"/>
        <o:r id="V:Rule140" type="connector" idref="#_x0000_s1176"/>
        <o:r id="V:Rule141" type="connector" idref="#_x0000_s1206"/>
        <o:r id="V:Rule142" type="connector" idref="#_x0000_s1181"/>
        <o:r id="V:Rule143" type="connector" idref="#_x0000_s1137"/>
        <o:r id="V:Rule144" type="connector" idref="#_x0000_s1146"/>
        <o:r id="V:Rule145" type="connector" idref="#_x0000_s1132"/>
        <o:r id="V:Rule146" type="connector" idref="#_x0000_s1190"/>
        <o:r id="V:Rule147" type="connector" idref="#_x0000_s1147"/>
        <o:r id="V:Rule148" type="connector" idref="#_x0000_s1131"/>
        <o:r id="V:Rule149" type="connector" idref="#_x0000_s1191"/>
        <o:r id="V:Rule150" type="connector" idref="#_x0000_s1214"/>
        <o:r id="V:Rule151" type="connector" idref="#_x0000_s1139"/>
        <o:r id="V:Rule152" type="connector" idref="#_x0000_s1180"/>
        <o:r id="V:Rule153" type="connector" idref="#_x0000_s1173"/>
        <o:r id="V:Rule154" type="connector" idref="#_x0000_s1145"/>
        <o:r id="V:Rule155" type="connector" idref="#_x0000_s1189"/>
        <o:r id="V:Rule156" type="connector" idref="#_x0000_s1141"/>
        <o:r id="V:Rule157" type="connector" idref="#_x0000_s1178"/>
        <o:r id="V:Rule158" type="connector" idref="#_x0000_s1207"/>
        <o:r id="V:Rule159" type="connector" idref="#_x0000_s1203"/>
        <o:r id="V:Rule160" type="connector" idref="#_x0000_s1179"/>
        <o:r id="V:Rule161" type="connector" idref="#_x0000_s1140"/>
        <o:r id="V:Rule162" type="connector" idref="#_x0000_s1172"/>
        <o:r id="V:Rule163" type="connector" idref="#_x0000_s1144"/>
        <o:r id="V:Rule164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F63"/>
  </w:style>
  <w:style w:type="paragraph" w:styleId="a5">
    <w:name w:val="footer"/>
    <w:basedOn w:val="a"/>
    <w:link w:val="a6"/>
    <w:uiPriority w:val="99"/>
    <w:semiHidden/>
    <w:unhideWhenUsed/>
    <w:rsid w:val="00C9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F63"/>
  </w:style>
  <w:style w:type="paragraph" w:styleId="a7">
    <w:name w:val="Balloon Text"/>
    <w:basedOn w:val="a"/>
    <w:link w:val="a8"/>
    <w:uiPriority w:val="99"/>
    <w:semiHidden/>
    <w:unhideWhenUsed/>
    <w:rsid w:val="00C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F63"/>
    <w:pPr>
      <w:ind w:left="720"/>
      <w:contextualSpacing/>
    </w:pPr>
  </w:style>
  <w:style w:type="table" w:styleId="aa">
    <w:name w:val="Table Grid"/>
    <w:basedOn w:val="a1"/>
    <w:uiPriority w:val="59"/>
    <w:rsid w:val="00F5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2012-09-18T07:07:00Z</cp:lastPrinted>
  <dcterms:created xsi:type="dcterms:W3CDTF">2012-08-29T13:43:00Z</dcterms:created>
  <dcterms:modified xsi:type="dcterms:W3CDTF">2012-09-18T07:08:00Z</dcterms:modified>
</cp:coreProperties>
</file>