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bookmarkStart w:id="0" w:name="_GoBack"/>
      <w:bookmarkEnd w:id="0"/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350985" w:rsidRDefault="002B421C" w:rsidP="00100A5E">
      <w:pPr>
        <w:pStyle w:val="Style18"/>
        <w:widowControl/>
        <w:spacing w:line="276" w:lineRule="auto"/>
        <w:jc w:val="center"/>
        <w:rPr>
          <w:rStyle w:val="FontStyle31"/>
          <w:rFonts w:ascii="Arial" w:hAnsi="Arial" w:cs="Arial"/>
          <w:b w:val="0"/>
          <w:sz w:val="24"/>
          <w:szCs w:val="24"/>
          <w:u w:val="single"/>
        </w:rPr>
      </w:pPr>
      <w:r>
        <w:rPr>
          <w:rStyle w:val="FontStyle31"/>
          <w:rFonts w:ascii="Arial" w:hAnsi="Arial" w:cs="Arial"/>
          <w:b w:val="0"/>
          <w:sz w:val="24"/>
          <w:szCs w:val="24"/>
          <w:u w:val="single"/>
        </w:rPr>
        <w:t>депутата муниципального образования «Трёхпротокский сельсовет»</w:t>
      </w:r>
    </w:p>
    <w:p w:rsidR="00100A5E" w:rsidRDefault="00100A5E" w:rsidP="002B421C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F05FAB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2B480C">
        <w:rPr>
          <w:rStyle w:val="FontStyle26"/>
          <w:sz w:val="24"/>
          <w:szCs w:val="24"/>
        </w:rPr>
        <w:t>5</w:t>
      </w:r>
      <w:r w:rsidR="00350985">
        <w:rPr>
          <w:rStyle w:val="FontStyle26"/>
          <w:sz w:val="24"/>
          <w:szCs w:val="24"/>
        </w:rPr>
        <w:t xml:space="preserve"> </w:t>
      </w:r>
      <w:r w:rsidR="002B421C">
        <w:rPr>
          <w:rStyle w:val="FontStyle26"/>
          <w:spacing w:val="-40"/>
          <w:sz w:val="24"/>
          <w:szCs w:val="24"/>
        </w:rPr>
        <w:t>г.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134"/>
        <w:gridCol w:w="1559"/>
        <w:gridCol w:w="1701"/>
        <w:gridCol w:w="1559"/>
        <w:gridCol w:w="993"/>
        <w:gridCol w:w="1559"/>
      </w:tblGrid>
      <w:tr w:rsidR="008858F5" w:rsidRPr="007527C5" w:rsidTr="00F6583E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8F5" w:rsidRPr="007527C5" w:rsidRDefault="008858F5" w:rsidP="008858F5">
            <w:pPr>
              <w:spacing w:line="240" w:lineRule="auto"/>
              <w:jc w:val="center"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8F5" w:rsidRPr="007527C5" w:rsidRDefault="008858F5" w:rsidP="008858F5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vertAlign w:val="superscript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Декларированный годовой доход         за 2015 г. (рублей)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ind w:left="-40" w:right="-40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ind w:left="285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858F5" w:rsidRPr="007527C5" w:rsidTr="00F6583E"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F5" w:rsidRPr="007527C5" w:rsidRDefault="008858F5" w:rsidP="008858F5">
            <w:pPr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F5" w:rsidRPr="007527C5" w:rsidRDefault="008858F5" w:rsidP="008858F5">
            <w:pPr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vertAlign w:val="superscript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vertAlign w:val="superscript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ind w:left="-40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площадь (кв. м)</w:t>
            </w:r>
          </w:p>
          <w:p w:rsidR="008858F5" w:rsidRPr="007527C5" w:rsidRDefault="008858F5" w:rsidP="008C0B0C">
            <w:pPr>
              <w:pStyle w:val="Style13"/>
              <w:widowControl/>
              <w:ind w:left="225"/>
              <w:rPr>
                <w:rStyle w:val="FontStyle36"/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страна расположения</w:t>
            </w:r>
          </w:p>
        </w:tc>
      </w:tr>
      <w:tr w:rsidR="00873D8D" w:rsidRPr="007527C5" w:rsidTr="00B82E4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position w:val="-6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position w:val="-6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ind w:left="900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9</w:t>
            </w:r>
          </w:p>
        </w:tc>
      </w:tr>
      <w:tr w:rsidR="00DB4CDA" w:rsidRPr="007527C5" w:rsidTr="00B82E40">
        <w:trPr>
          <w:trHeight w:val="20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DA" w:rsidRPr="007527C5" w:rsidRDefault="00AD4A63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Юсупов Раиль Загирович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DA" w:rsidRPr="007527C5" w:rsidRDefault="007D1DDA" w:rsidP="008C0B0C">
            <w:pPr>
              <w:pStyle w:val="Style9"/>
              <w:widowControl/>
              <w:ind w:left="-40"/>
              <w:jc w:val="center"/>
              <w:rPr>
                <w:rStyle w:val="FontStyle34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34"/>
                <w:rFonts w:eastAsiaTheme="minorEastAsia"/>
                <w:b w:val="0"/>
                <w:sz w:val="20"/>
                <w:szCs w:val="20"/>
              </w:rPr>
              <w:t>200 000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DA" w:rsidRPr="007527C5" w:rsidRDefault="00E33EBB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DA" w:rsidRPr="007527C5" w:rsidRDefault="00E33EBB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DA" w:rsidRPr="007527C5" w:rsidRDefault="00E9035E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DA" w:rsidRPr="007527C5" w:rsidRDefault="00D20278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           ВАЗ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DA" w:rsidRPr="0073191E" w:rsidRDefault="0073191E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DA" w:rsidRPr="00D8783D" w:rsidRDefault="00D8783D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DA" w:rsidRPr="0073191E" w:rsidRDefault="00B347D5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DB4CDA" w:rsidRPr="007527C5" w:rsidTr="00B82E40">
        <w:trPr>
          <w:trHeight w:val="43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DA" w:rsidRDefault="00DB4CDA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DA" w:rsidRDefault="00DB4CDA" w:rsidP="008C0B0C">
            <w:pPr>
              <w:pStyle w:val="Style9"/>
              <w:widowControl/>
              <w:ind w:left="-40"/>
              <w:jc w:val="center"/>
              <w:rPr>
                <w:rStyle w:val="FontStyle34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DA" w:rsidRDefault="00DB4CDA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DA" w:rsidRDefault="00DB4CDA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DA" w:rsidRDefault="00DB4CDA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DA" w:rsidRPr="006F36C1" w:rsidRDefault="006F36C1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Great Wall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DA" w:rsidRPr="0073191E" w:rsidRDefault="00B347D5" w:rsidP="008C0B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DA" w:rsidRPr="00D8783D" w:rsidRDefault="00D8783D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DA" w:rsidRPr="0073191E" w:rsidRDefault="00B347D5" w:rsidP="008C0B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EC7AC9" w:rsidRPr="007527C5" w:rsidTr="00592880">
        <w:trPr>
          <w:trHeight w:val="55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Pr="007527C5" w:rsidRDefault="00EC7AC9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Pr="00EC7AC9" w:rsidRDefault="00EC7AC9" w:rsidP="008E2E3E">
            <w:pPr>
              <w:pStyle w:val="Style9"/>
              <w:widowControl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spacing w:line="240" w:lineRule="auto"/>
              <w:jc w:val="center"/>
            </w:pPr>
            <w:r w:rsidRPr="001C191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spacing w:line="240" w:lineRule="auto"/>
              <w:jc w:val="center"/>
            </w:pPr>
            <w:r w:rsidRPr="001C191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spacing w:line="240" w:lineRule="auto"/>
              <w:jc w:val="center"/>
            </w:pPr>
            <w:r w:rsidRPr="001C191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spacing w:line="240" w:lineRule="auto"/>
              <w:jc w:val="center"/>
            </w:pPr>
            <w:r w:rsidRPr="001C191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Pr="0073191E" w:rsidRDefault="00EC7AC9" w:rsidP="00AA7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Pr="00D8783D" w:rsidRDefault="00EC7AC9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Pr="0073191E" w:rsidRDefault="00EC7AC9" w:rsidP="00AA7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EC7AC9" w:rsidRPr="007527C5" w:rsidTr="00592880">
        <w:trPr>
          <w:trHeight w:val="5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Pr="007527C5" w:rsidRDefault="00EC7AC9" w:rsidP="008C0B0C">
            <w:pPr>
              <w:pStyle w:val="Style9"/>
              <w:widowControl/>
              <w:ind w:left="-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Pr="001C1910" w:rsidRDefault="00EC7AC9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Pr="001C1910" w:rsidRDefault="00EC7AC9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Pr="001C1910" w:rsidRDefault="00EC7AC9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Pr="001C1910" w:rsidRDefault="00EC7AC9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Pr="0073191E" w:rsidRDefault="00EC7AC9" w:rsidP="00AA7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Pr="00D8783D" w:rsidRDefault="00EC7AC9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Pr="0073191E" w:rsidRDefault="00EC7AC9" w:rsidP="00AA7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EC7AC9" w:rsidRPr="007527C5" w:rsidTr="004F7A39">
        <w:trPr>
          <w:trHeight w:val="51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Pr="00814435" w:rsidRDefault="00EC7AC9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pStyle w:val="Style9"/>
              <w:widowControl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spacing w:line="240" w:lineRule="auto"/>
              <w:jc w:val="center"/>
            </w:pPr>
            <w:r w:rsidRPr="009808C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spacing w:line="240" w:lineRule="auto"/>
              <w:jc w:val="center"/>
            </w:pPr>
            <w:r w:rsidRPr="009808C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spacing w:line="240" w:lineRule="auto"/>
              <w:jc w:val="center"/>
            </w:pPr>
            <w:r w:rsidRPr="009808C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C9" w:rsidRPr="007527C5" w:rsidRDefault="00EC7AC9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73191E" w:rsidRDefault="00EC7AC9" w:rsidP="00AA7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D8783D" w:rsidRDefault="00EC7AC9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73191E" w:rsidRDefault="00EC7AC9" w:rsidP="00AA7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EC7AC9" w:rsidRPr="007527C5" w:rsidTr="004D6BD9">
        <w:trPr>
          <w:trHeight w:val="51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pStyle w:val="Style9"/>
              <w:widowControl/>
              <w:ind w:left="-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9808C1" w:rsidRDefault="00EC7AC9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9808C1" w:rsidRDefault="00EC7AC9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9808C1" w:rsidRDefault="00EC7AC9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73191E" w:rsidRDefault="00EC7AC9" w:rsidP="00AA7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D8783D" w:rsidRDefault="00EC7AC9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73191E" w:rsidRDefault="00EC7AC9" w:rsidP="00AA7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EC7AC9" w:rsidRPr="007527C5" w:rsidTr="004D6BD9">
        <w:trPr>
          <w:trHeight w:val="2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814435" w:rsidRDefault="00EC7AC9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pStyle w:val="Style9"/>
              <w:widowControl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spacing w:line="240" w:lineRule="auto"/>
              <w:jc w:val="center"/>
            </w:pPr>
            <w:r w:rsidRPr="00805BB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spacing w:line="240" w:lineRule="auto"/>
              <w:jc w:val="center"/>
            </w:pPr>
            <w:r w:rsidRPr="00805BB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spacing w:line="240" w:lineRule="auto"/>
              <w:jc w:val="center"/>
            </w:pPr>
            <w:r w:rsidRPr="00805BB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7527C5" w:rsidRDefault="00EC7AC9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73191E" w:rsidRDefault="00EC7AC9" w:rsidP="003078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D8783D" w:rsidRDefault="00EC7AC9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73191E" w:rsidRDefault="00EC7AC9" w:rsidP="003078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EC7AC9" w:rsidRPr="007527C5" w:rsidTr="004D6BD9">
        <w:trPr>
          <w:trHeight w:val="29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pStyle w:val="Style9"/>
              <w:widowControl/>
              <w:ind w:left="-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805BB5" w:rsidRDefault="00EC7AC9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805BB5" w:rsidRDefault="00EC7AC9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805BB5" w:rsidRDefault="00EC7AC9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Default="00EC7AC9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73191E" w:rsidRDefault="00EC7AC9" w:rsidP="003078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D8783D" w:rsidRDefault="00EC7AC9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C9" w:rsidRPr="0073191E" w:rsidRDefault="00EC7AC9" w:rsidP="003078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C62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B06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6B42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87D86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5AF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63B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2D64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760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1464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1C3F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21C"/>
    <w:rsid w:val="002B43AA"/>
    <w:rsid w:val="002B480C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1F3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6A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4617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1C9D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39C9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69B8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035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9AD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175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6BD9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4F7A39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2880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5E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6C1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799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91E"/>
    <w:rsid w:val="00731B5A"/>
    <w:rsid w:val="00732085"/>
    <w:rsid w:val="007326D7"/>
    <w:rsid w:val="00732A37"/>
    <w:rsid w:val="00732F22"/>
    <w:rsid w:val="0073302C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34A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27C5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9C0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DDA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80B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4435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4E4E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58F5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0B0C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2E3E"/>
    <w:rsid w:val="008E302A"/>
    <w:rsid w:val="008E3390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3C9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77F82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851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5E10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C40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A63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7D5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2E40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1A5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4C4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27A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199D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A17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46A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07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278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31F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2D3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1FA"/>
    <w:rsid w:val="00D62435"/>
    <w:rsid w:val="00D62611"/>
    <w:rsid w:val="00D626B5"/>
    <w:rsid w:val="00D637ED"/>
    <w:rsid w:val="00D647E7"/>
    <w:rsid w:val="00D65834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8783D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274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CDA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088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0F5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3EBB"/>
    <w:rsid w:val="00E34855"/>
    <w:rsid w:val="00E34DD2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35E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429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AC9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23B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98</cp:revision>
  <dcterms:created xsi:type="dcterms:W3CDTF">2016-05-25T10:37:00Z</dcterms:created>
  <dcterms:modified xsi:type="dcterms:W3CDTF">2016-05-26T04:54:00Z</dcterms:modified>
</cp:coreProperties>
</file>