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3F" w:rsidRPr="00AF4657" w:rsidRDefault="00E4663F" w:rsidP="00E4663F">
      <w:pPr>
        <w:pStyle w:val="a3"/>
        <w:rPr>
          <w:rFonts w:ascii="Courier New" w:hAnsi="Courier New" w:cs="Courier New"/>
        </w:rPr>
      </w:pPr>
      <w:r w:rsidRPr="00AF4657">
        <w:rPr>
          <w:rFonts w:ascii="Courier New" w:hAnsi="Courier New" w:cs="Courier New"/>
        </w:rPr>
        <w:t>{\rtf1\adeflang10</w:t>
      </w:r>
      <w:r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2</w:t>
      </w:r>
      <w:bookmarkStart w:id="0" w:name="_GoBack"/>
      <w:bookmarkEnd w:id="0"/>
      <w:r w:rsidRPr="00AF4657">
        <w:rPr>
          <w:rFonts w:ascii="Courier New" w:hAnsi="Courier New" w:cs="Courier New"/>
        </w:rPr>
        <w:t>\ansi\ansicpg1251\uc1\adeff0\deff0\stshfdbch31505\stshfloch31506\stshfhich31506\stshfbi0\deflang1049\deflangfe1049\themelang1049\themelangfe0\themelangcs0{\fonttbl{\f0\fbidi \froman\fcharset204\fprq2{\*\panose 02020603050405020304}Times New Roman;}{\f1\fbidi \fswiss\fcharset204\fprq2{\*\panose 020b0604020202020204}Arial;}</w:t>
      </w:r>
    </w:p>
    <w:p w:rsidR="00E4663F" w:rsidRPr="00AF4657" w:rsidRDefault="00E4663F" w:rsidP="00E4663F">
      <w:pPr>
        <w:pStyle w:val="a3"/>
        <w:rPr>
          <w:rFonts w:ascii="Courier New" w:hAnsi="Courier New" w:cs="Courier New"/>
        </w:rPr>
      </w:pPr>
      <w:r w:rsidRPr="00AF4657">
        <w:rPr>
          <w:rFonts w:ascii="Courier New" w:hAnsi="Courier New" w:cs="Courier New"/>
        </w:rPr>
        <w:t>{\f34\fbidi \froman\fcharset204\fprq2{\*\panose 02040503050406030204}Cambria Math;}{\f37\fbidi \fswiss\fcharset204\fprq2{\*\panose 020f0502020204030204}Calibri;}{\f67\fbidi \froman\fcharset204\fprq2{\*\panose 02040602050305030304}Book Antiqua;}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{\flomajor\f31500\fbidi \froman\fcharset204\fprq2{\*\panose 02020603050405020304}Times New Roman;}{\fdbmajor\f31501\fbidi \froman\fcharset204\fprq2{\*\panose 02020603050405020304}Times New Roman;}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{\fhimajor\f31502\fbidi \froman\fcharset204\fprq2{\*\panose 02040503050406030204}Cambria;}{\fbimajor\f31503\fbidi \froman\fcharset204\fprq2{\*\panose 02020603050405020304}Times New Roman;}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{\flominor\f31504\fbidi \froman\fcharset204\fprq2{\*\panose 02020603050405020304}Times New Roman;}{\fdbminor\f31505\fbidi \froman\fcharset204\fprq2{\*\panose 02020603050405020304}Times New Roman;}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{\fhiminor\f31506\fbidi \fswiss\fcharset204\fprq2{\*\panose 020f0502020204030204}Calibri;}{\fbiminor\f31507\fbidi \froman\fcharset204\fprq2{\*\panose 02020603050405020304}Times New Roman;}{\f135\fbidi \froman\fcharset0\fprq2 Times New Roman;}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{\f133\fbidi \froman\fcharset238\fprq2 Times New Roman CE;}{\f136\fbidi \froman\fcharset161\fprq2 Times New Roman Greek;}{\f137\fbidi \froman\fcharset162\fprq2 Times New Roman Tur;}{\f138\fbidi \froman\fcharset177\fprq2 Times New Roman (Hebrew);}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{\f139\fbidi \froman\fcharset178\fprq2 Times New Roman (Arabic);}{\f140\fbidi \froman\fcharset186\fprq2 Times New Roman Baltic;}{\f141\fbidi \froman\fcharset163\fprq2 Times New Roman (Vietnamese);}{\f145\fbidi \fswiss\fcharset0\fprq2 Arial;}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{\f143\fbidi \fswiss\fcharset238\fprq2 Arial CE;}{\f146\fbidi \fswiss\fcharset161\fprq2 Arial Greek;}{\f147\fbidi \fswiss\fcharset162\fprq2 Arial Tur;}{\f148\fbidi \fswiss\fcharset177\fprq2 Arial (Hebrew);}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{\f149\fbidi \fswiss\fcharset178\fprq2 Arial (Arabic);}{\f150\fbidi \fswiss\fcharset186\fprq2 Arial Baltic;}{\f151\fbidi \fswiss\fcharset163\fprq2 Arial (Vietnamese);}{\f475\fbidi \froman\fcharset0\fprq2 Cambria Math;}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{\f473\fbidi \froman\fcharset238\fprq2 Cambria Math CE;}{\f476\fbidi \froman\fcharset161\fprq2 Cambria Math Greek;}{\f477\fbidi \froman\fcharset162\fprq2 Cambria Math Tur;}{\f480\fbidi \froman\fcharset186\fprq2 Cambria Math Baltic;}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{\f481\fbidi \froman\fcharset163\fprq2 Cambria Math (Vietnamese);}{\f505\fbidi \fswiss\fcharset0\fprq2 Calibri;}{\f503\fbidi \fswiss\fcharset238\fprq2 Calibri CE;}{\f506\fbidi \fswiss\fcharset161\fprq2 Calibri Greek;}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{\f507\fbidi \fswiss\fcharset162\fprq2 Calibri Tur;}{\f510\fbidi \fswiss\fcharset186\fprq2 Calibri Baltic;}{\f511\fbidi \fswiss\fcharset163\fprq2 Calibri (Vietnamese);}{\f805\fbidi \froman\fcharset0\fprq2 Book Antiqua;}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{\f803\fbidi \froman\fcharset238\fprq2 Book Antiqua CE;}{\f806\fbidi \froman\fcharset161\fprq2 Book Antiqua Greek;}{\f807\fbidi \froman\fcharset162\fprq2 Book Antiqua Tur;}{\f810\fbidi \froman\fcharset186\fprq2 Book Antiqua Baltic;}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 xml:space="preserve">{\flomajor\f31510\fbidi \froman\fcharset0\fprq2 Times New Roman;}{\flomajor\f31508\fbidi \froman\fcharset238\fprq2 Times New Roman </w:t>
      </w:r>
      <w:r w:rsidRPr="000031EF">
        <w:rPr>
          <w:rFonts w:ascii="Courier New" w:hAnsi="Courier New" w:cs="Courier New"/>
          <w:lang w:val="en-US"/>
        </w:rPr>
        <w:lastRenderedPageBreak/>
        <w:t>CE;}{\flomajor\f31511\fbidi \froman\fcharset161\fprq2 Times New Roman Greek;}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{\flomajor\f31512\fbidi \froman\fcharset162\fprq2 Times New Roman Tur;}{\flomajor\f31513\fbidi \froman\fcharset177\fprq2 Times New Roman (Hebrew);}{\flomajor\f31514\fbidi \froman\fcharset178\fprq2 Times New Roman (Arabic);}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{\flomajor\f31515\fbidi \froman\fcharset186\fprq2 Times New Roman Baltic;}{\flomajor\f31516\fbidi \froman\fcharset163\fprq2 Times New Roman (Vietnamese);}{\fdbmajor\f31520\fbidi \froman\fcharset0\fprq2 Times New Roman;}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{\fdbmajor\f31518\fbidi \froman\fcharset238\fprq2 Times New Roman CE;}{\fdbmajor\f31521\fbidi \froman\fcharset161\fprq2 Times New Roman Greek;}{\fdbmajor\f31522\fbidi \froman\fcharset162\fprq2 Times New Roman Tur;}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{\fdbmajor\f31523\fbidi \froman\fcharset177\fprq2 Times New Roman (Hebrew);}{\fdbmajor\f31524\fbidi \froman\fcharset178\fprq2 Times New Roman (Arabic);}{\fdbmajor\f31525\fbidi \froman\fcharset186\fprq2 Times New Roman Baltic;}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{\fdbmajor\f31526\fbidi \froman\fcharset163\fprq2 Times New Roman (Vietnamese);}{\fhimajor\f31530\fbidi \froman\fcharset0\fprq2 Cambria;}{\fhimajor\f31528\fbidi \froman\fcharset238\fprq2 Cambria CE;}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{\fhimajor\f31531\fbidi \froman\fcharset161\fprq2 Cambria Greek;}{\fhimajor\f31532\fbidi \froman\fcharset162\fprq2 Cambria Tur;}{\fhimajor\f31535\fbidi \froman\fcharset186\fprq2 Cambria Baltic;}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{\fhimajor\f31536\fbidi \froman\fcharset163\fprq2 Cambria (Vietnamese);}{\fbimajor\f31540\fbidi \froman\fcharset0\fprq2 Times New Roman;}{\fbimajor\f31538\fbidi \froman\fcharset238\fprq2 Times New Roman CE;}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{\fbimajor\f31541\fbidi \froman\fcharset161\fprq2 Times New Roman Greek;}{\fbimajor\f31542\fbidi \froman\fcharset162\fprq2 Times New Roman Tur;}{\fbimajor\f31543\fbidi \froman\fcharset177\fprq2 Times New Roman (Hebrew);}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{\fbimajor\f31544\fbidi \froman\fcharset178\fprq2 Times New Roman (Arabic);}{\fbimajor\f31545\fbidi \froman\fcharset186\fprq2 Times New Roman Baltic;}{\fbimajor\f31546\fbidi \froman\fcharset163\fprq2 Times New Roman (Vietnamese);}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{\flominor\f31550\fbidi \froman\fcharset0\fprq2 Times New Roman;}{\flominor\f31548\fbidi \froman\fcharset238\fprq2 Times New Roman CE;}{\flominor\f31551\fbidi \froman\fcharset161\fprq2 Times New Roman Greek;}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{\flominor\f31552\fbidi \froman\fcharset162\fprq2 Times New Roman Tur;}{\flominor\f31553\fbidi \froman\fcharset177\fprq2 Times New Roman (Hebrew);}{\flominor\f31554\fbidi \froman\fcharset178\fprq2 Times New Roman (Arabic);}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{\flominor\f31555\fbidi \froman\fcharset186\fprq2 Times New Roman Baltic;}{\flominor\f31556\fbidi \froman\fcharset163\fprq2 Times New Roman (Vietnamese);}{\fdbminor\f31560\fbidi \froman\fcharset0\fprq2 Times New Roman;}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{\fdbminor\f31558\fbidi \froman\fcharset238\fprq2 Times New Roman CE;}{\fdbminor\f31561\fbidi \froman\fcharset161\fprq2 Times New Roman Greek;}{\fdbminor\f31562\fbidi \froman\fcharset162\fprq2 Times New Roman Tur;}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{\fdbminor\f31563\fbidi \froman\fcharset177\fprq2 Times New Roman (Hebrew);}{\fdbminor\f31564\fbidi \froman\fcharset178\fprq2 Times New Roman (Arabic);}{\fdbminor\f31565\fbidi \froman\fcharset186\fprq2 Times New Roman Baltic;}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{\fdbminor\f31566\fbidi \froman\fcharset163\fprq2 Times New Roman (Vietnamese);}{\fhiminor\f31570\fbidi \fswiss\fcharset0\fprq2 Calibri;}{\fhiminor\f31568\fbidi \fswiss\fcharset238\fprq2 Calibri CE;}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lastRenderedPageBreak/>
        <w:t>{\fhiminor\f31571\fbidi \fswiss\fcharset161\fprq2 Calibri Greek;}{\fhiminor\f31572\fbidi \fswiss\fcharset162\fprq2 Calibri Tur;}{\fhiminor\f31575\fbidi \fswiss\fcharset186\fprq2 Calibri Baltic;}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{\fhiminor\f31576\fbidi \fswiss\fcharset163\fprq2 Calibri (Vietnamese);}{\fbiminor\f31580\fbidi \froman\fcharset0\fprq2 Times New Roman;}{\fbiminor\f31578\fbidi \froman\fcharset238\fprq2 Times New Roman CE;}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{\fbiminor\f31581\fbidi \froman\fcharset161\fprq2 Times New Roman Greek;}{\fbiminor\f31582\fbidi \froman\fcharset162\fprq2 Times New Roman Tur;}{\fbiminor\f31583\fbidi \froman\fcharset177\fprq2 Times New Roman (Hebrew);}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{\fbiminor\f31584\fbidi \froman\fcharset178\fprq2 Times New Roman (Arabic);}{\fbiminor\f31585\fbidi \froman\fcharset186\fprq2 Times New Roman Baltic;}{\fbiminor\f31586\fbidi \froman\fcharset163\fprq2 Times New Roman (Vietnamese);}}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{\colortbl;\red0\green0\blue0;\red0\green0\blue255;\red0\green255\blue255;\red0\green255\blue0;\red255\green0\blue255;\red255\green0\blue0;\red255\green255\blue0;\red255\green255\blue255;\red0\green0\blue128;\red0\green128\blue128;\red0\green128\blue0;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\red128\green0\blue128;\red128\green0\blue0;\red128\green128\blue0;\red128\green128\blue128;\red192\green192\blue192;\red255\green255\blue255;}{\*\defchp \fs22\loch\af31506\hich\af31506\dbch\af31505 }{\*\defpap \ql \li0\ri0\sa200\sl276\slmult1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 xml:space="preserve">\widctlpar\wrapdefault\aspalpha\aspnum\faauto\adjustright\rin0\lin0\itap0 }\noqfpromote {\stylesheet{\ql \li0\ri0\sa200\sl276\slmult1\widctlpar\wrapdefault\aspalpha\aspnum\faauto\adjustright\rin0\lin0\itap0 \rtlch\fcs1 \af0\afs22\alang1025 \ltrch\fcs0 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\fs22\lang1049\langfe1049\loch\f31506\hich\af31506\dbch\af31505\cgrid\langnp1049\langfenp1049 \snext0 \sqformat \spriority0 Normal;}{\*\cs10 \additive \ssemihidden \sunhideused \spriority1 Default Paragraph Font;}{\*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\ts11\tsrowd\trftsWidthB3\trpaddl108\trpaddr108\trpaddfl3\trpaddft3\trpaddfb3\trpaddfr3\tblind0\tblindtype3\tsvertalt\tsbrdrt\tsbrdrl\tsbrdrb\tsbrdrr\tsbrdrdgl\tsbrdrdgr\tsbrdrh\tsbrdrv \ql \li0\ri0\sa200\sl276\slmult1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 xml:space="preserve">\widctlpar\wrapdefault\aspalpha\aspnum\faauto\adjustright\rin0\lin0\itap0 \rtlch\fcs1 \af0\afs22\alang1025 \ltrch\fcs0 \fs22\lang1049\langfe1049\loch\f31506\hich\af31506\dbch\af31505\cgrid\langnp1049\langfenp1049 \snext11 \ssemihidden \sunhideused 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 xml:space="preserve">Normal Table;}{\*\cs15 \additive \rtlch\fcs1 \af1\afs36 \ltrch\fcs0 \f1\fs36 \sbasedon10 \styrsid1051230 Font Style26;}{\s16\qj \li0\ri0\sl-428\slmult0\nowidctlpar\wrapdefault\faauto\rin0\lin0\itap0 \rtlch\fcs1 \af1\afs24\alang1025 \ltrch\fcs0 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 xml:space="preserve">\fs24\lang1049\langfe1049\loch\f1\hich\af1\dbch\af31505\cgrid\langnp1049\langfenp1049 \sbasedon0 \snext16 \styrsid1051230 Style6;}{\s17\ql \li0\ri0\nowidctlpar\wrapdefault\faauto\rin0\lin0\itap0 \rtlch\fcs1 \af1\afs24\alang1025 \ltrch\fcs0 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\fs24\lang1049\langfe1049\loch\f1\hich\af1\dbch\af31505\cgrid\langnp1049\langfenp1049 \sbasedon0 \snext17 \styrsid1051230 Style18;}{\*\cs18 \additive \rtlch\fcs1 \ab\af67\afs12 \ltrch\fcs0 \b\f67\fs12 \sbasedon10 \styrsid1051230 Font Style31;}{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\s19\ql \li0\ri0\nowidctlpar\wrapdefault\faauto\rin0\lin0\itap0 \rtlch\fcs1 \af1\afs24\alang1025 \ltrch\fcs0 \fs24\lang1049\langfe1049\loch\f1\hich\af1\dbch\af31505\cgrid\langnp1049\langfenp1049 \sbasedon0 \snext19 \styrsid1051230 Style9;}{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\s20\ql \li0\ri0\nowidctlpar\wrapdefault\faauto\rin0\lin0\itap0 \rtlch\fcs1 \af1\afs24\alang1025 \ltrch\fcs0 \fs24\lang1049\langfe1049\loch\f1\hich\af1\dbch\af31505\cgrid\langnp1049\langfenp1049 \sbasedon0 \snext20 \styrsid1051230 Style13;}{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 xml:space="preserve">\s21\ql \li0\ri0\nowidctlpar\wrapdefault\faauto\rin0\lin0\itap0 \rtlch\fcs1 \af1\afs24\alang1025 \ltrch\fcs0 </w:t>
      </w:r>
      <w:r w:rsidRPr="000031EF">
        <w:rPr>
          <w:rFonts w:ascii="Courier New" w:hAnsi="Courier New" w:cs="Courier New"/>
          <w:lang w:val="en-US"/>
        </w:rPr>
        <w:lastRenderedPageBreak/>
        <w:t>\fs24\lang1049\langfe1049\loch\f1\hich\af1\dbch\af31505\cgrid\langnp1049\langfenp1049 \sbasedon0 \snext21 \styrsid1051230 Style14;}{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\s22\qc \li0\ri0\sl-432\slmult0\nowidctlpar\wrapdefault\faauto\rin0\lin0\itap0 \rtlch\fcs1 \af1\afs24\alang1025 \ltrch\fcs0 \fs24\lang1049\langfe1049\loch\f1\hich\af1\dbch\af31505\cgrid\langnp1049\langfenp1049 \sbasedon0 \snext22 \styrsid1051230 Style17;}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{\s23\ql \li0\ri0\nowidctlpar\wrapdefault\faauto\rin0\lin0\itap0 \rtlch\fcs1 \af1\afs24\alang1025 \ltrch\fcs0 \fs24\lang1049\langfe1049\loch\f1\hich\af1\dbch\af31505\cgrid\langnp1049\langfenp1049 \sbasedon0 \snext23 \styrsid1051230 Style19;}{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 xml:space="preserve">\s24\ql \li0\ri0\nowidctlpar\wrapdefault\faauto\rin0\lin0\itap0 \rtlch\fcs1 \af1\afs24\alang1025 \ltrch\fcs0 \fs24\lang1049\langfe1049\loch\f1\hich\af1\dbch\af31505\cgrid\langnp1049\langfenp1049 \sbasedon0 \snext24 \styrsid1051230 Style21;}{\*\cs25 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 xml:space="preserve">\additive \rtlch\fcs1 \ab\af1\afs10 \ltrch\fcs0 \b\f1\fs10 \sbasedon10 \styrsid1051230 Font Style33;}{\*\cs26 \additive \rtlch\fcs1 \ab\af1\afs18 \ltrch\fcs0 \b\f1\fs18 \sbasedon10 \styrsid1051230 Font Style34;}{\*\cs27 \additive \rtlch\fcs1 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\ab\af1\afs22 \ltrch\fcs0 \b\f1\fs22 \sbasedon10 \styrsid1051230 Font Style35;}{\*\cs28 \additive \rtlch\fcs1 \af1\afs8 \ltrch\fcs0 \f1\fs8 \sbasedon10 \styrsid1051230 Font Style36;}}{\*\rsidtbl \rsid611\rsid694\rsid4364\rsid4601\rsid5025\rsid5225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\rsid9565\rsid9793\rsid9824\rsid11092\rsid12504\rsid14352\rsid20021\rsid20671\rsid21965\rsid24861\rsid27775\rsid30263\rsid66426\rsid66727\rsid68345\rsid68626\rsid68991\rsid69052\rsid71600\rsid74350\rsid75159\rsid75873\rsid78629\rsid82350\rsid83611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\rsid84214\rsid84311\rsid85474\rsid88466\rsid89014\rsid89966\rsid98123\rsid132785\rsid134512\rsid138997\rsid140935\rsid141439\rsid143057\rsid143244\rsid144051\rsid144867\rsid148118\rsid150892\rsid154509\rsid156553\rsid156594\rsid158079\rsid160118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\rsid160177\rsid163360\rsid197570\rsid203425\rsid203828\rsid206220\rsid207007\rsid211555\rsid212253\rsid213018\rsid215061\rsid216089\rsid222126\rsid229149\rsid229256\rsid262198\rsid264070\rsid265971\rsid266605\rsid267527\rsid269882\rsid269950\rsid271346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\rsid272090\rsid272619\rsid276306\rsid277474\rsid277584\rsid277794\rsid283222\rsid284407\rsid284566\rsid286247\rsid288569\rsid289424\rsid290183\rsid291153\rsid328035\rsid335316\rsid338430\rsid339706\rsid346447\rsid347968\rsid348095\rsid351549\rsid351772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\rsid351939\rsid353889\rsid356818\rsid357626\rsid359732\rsid396923\rsid398256\rsid398794\rsid399883\rsid401688\rsid403642\rsid412446\rsid413658\rsid414247\rsid417296\rsid417427\rsid418510\rsid422406\rsid459590\rsid462467\rsid464225\rsid464986\rsid465543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\rsid465686\rsid470638\rsid471485\rsid472340\rsid475484\rsid476143\rsid477890\rsid480334\rsid481958\rsid485542\rsid488457\rsid489133\rsid489378\rsid524483\rsid526507\rsid529707\rsid530997\rsid534911\rsid536615\rsid539223\rsid541792\rsid545563\rsid546023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\rsid549909\rsid551928\rsid552368\rsid555436\rsid556130\rsid556505\rsid556763\rsid593421\rsid595156\rsid596053\rsid596141\rsid597657\rsid601461\rsid601722\rsid605380\rsid612012\rsid612719\rsid614315\rsid616160\rsid616280\rsid619675\rsid621652\rsid655828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\rsid657076\rsid658182\rsid659043\rsid660012\rsid660544\rsid662150\rsid665813\rsid666896\rsid668712\rsid669302\rsid669764\rsid670500\rsid674735\rsid677425\rsid679080\rsid679804\rsid684907\rsid687879\rsid724324\rsid724355\rsid727403\rsid729458\rsid729796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\rsid730509\rsid731390\rsid733235\rsid736148\rsid739212\rsid740653\rsid741204\rsid741381\rsid742648\rsid746218\rsid746771\rsid748607\rsid749717\rsid750550\rsid750590\rsid786672\rsid786858\rsid787193\rsid793551\rsid796572\rsid796936\rsid799599\rsid802730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\rsid806481\rsid806936\rsid808556\rsid809600\rsid809688\rsid811123\rsid813050\rsid814376\rsid815330\rsid855854\rsid856292\rsid857514\rsid857627\rs</w:t>
      </w:r>
      <w:r w:rsidRPr="000031EF">
        <w:rPr>
          <w:rFonts w:ascii="Courier New" w:hAnsi="Courier New" w:cs="Courier New"/>
          <w:lang w:val="en-US"/>
        </w:rPr>
        <w:lastRenderedPageBreak/>
        <w:t>id857846\rsid857942\rsid857960\rsid859616\rsid859921\rsid864441\rsid865404\rsid872287\rsid873683\rsid874113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\rsid874278\rsid877828\rsid878174\rsid880418\rsid921444\rsid924067\rsid925208\rsid928748\rsid929390\rsid929691\rsid932529\rsid933200\rsid933742\rsid938501\rsid940423\rsid941261\rsid944721\rsid944962\rsid946549\rsid985992\rsid987529\rsid989536\rsid991058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\rsid995584\rsid998290\rsid998841\rsid1000191\rsid1001064\rsid1002175\rsid1005416\rsid1006057\rsid1009512\rsid1011112\rsid1013399\rsid1048792\rsid1049143\rsid1051230\rsid1054091\rsid1054790\rsid1058554\rsid1063939\rsid1065767\rsid1066853\rsid1069409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\rsid1070198\rsid1072262\rsid1074265\rsid1076973\rsid1080294\rsid1080505\rsid1114806\rsid1114925\rsid1117276\rsid1118754\rsid1124811\rsid1125146\rsid1125211\rsid1125351\rsid1128069\rsid1129504\rsid1130957\rsid1131697\rsid1132033\rsid1138066\rsid1139475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\rsid1141470\rsid1142400\rsid1143772\rsid1180900\rsid1181461\rsid1182912\rsid1183267\rsid1183758\rsid1186638\rsid1186955\rsid1186966\rsid1193793\rsid1194380\rsid1197900\rsid1198931\rsid1199303\rsid1201749\rsid1202167\rsid1204761\rsid1211358\rsid1250459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\rsid1261940\rsid1263440\rsid1264251\rsid1268470\rsid1268505\rsid1272629\rsid1272902\rsid1275474\rsid1275719\rsid1276131\rsid1277555\rsid1277567\rsid1311345\rsid1311671\rsid1313797\rsid1314693\rsid1315620\rsid1316656\rsid1319146\rsid1324281\rsid1329901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\rsid1331168\rsid1332008\rsid1334934\rsid1342007\rsid1379209\rsid1385864\rsid1393751\rsid1396969\rsid1397295\rsid1397315\rsid1397319\rsid1400609\rsid1400661\rsid1404160\rsid1405133\rsid1408736\rsid1443178\rsid1444932\rsid1448692\rsid1452013\rsid1455205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\rsid1459617\rsid1460279\rsid1460493\rsid1461551\rsid1462343\rsid1462653\rsid1462783\rsid1464152\rsid1464244\rsid1469225\rsid1470327\rsid1472913\rsid1474462\rsid1509055\rsid1510272\rsid1517968\rsid1519369\rsid1519455\rsid1520585\rsid1524610\rsid1524790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\rsid1529395\rsid1529777\rsid1533155\rsid1534098\rsid1535548\rsid1538809\rsid1538812\rsid1539087\rsid1575108\rsid1576938\rsid1578625\rsid1580882\rsid1582548\rsid1583843\rsid1586830\rsid1592770\rsid1594242\rsid1603083\rsid1604148\rsid1604736\rsid1638821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\rsid1640488\rsid1641069\rsid1643345\rsid1645919\rsid1646766\rsid1646910\rsid1646960\rsid1647421\rsid1649079\rsid1651019\rsid1651495\rsid1652927\rsid1654607\rsid1654777\rsid1657523\rsid1658627\rsid1658717\rsid1659111\rsid1661069\rsid1662151\rsid1662683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\rsid1663172\rsid1669238\rsid1670855\rsid1705391\rsid1705568\rsid1707001\rsid1707094\rsid1707621\rsid1707819\rsid1708667\rsid1711490\rsid1717815\rsid1717997\rsid1719250\rsid1719257\rsid1719348\rsid1719442\rsid1725814\rsid1726453\rsid1734046\rsid1734451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\rsid1735545\rsid1771443\rsid1771568\rsid1773612\rsid1776918\rsid1776988\rsid1779191\rsid1779424\rsid1779952\rsid1781494\rsid1782814\rsid1782979\rsid1783744\rsid1784680\rsid1785235\rsid1786531\rsid1789010\rsid1790577\rsid1790674\rsid1790884\rsid1791695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\rsid1796747\rsid1797925\rsid1800763\rsid1801016\rsid1801503\rsid1838478\rsid1839174\rsid1839561\rsid1841240\rsid1848541\rsid1848553\rsid1850447\rsid1853902\rsid1856118\rsid1858808\rsid1859211\rsid1864217\rsid1865763\rsid1901981\rsid1902149\rsid1903006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\rsid1903106\rsid1903976\rsid1907595\rsid1907966\rsid1908762\rsid1911034\rsid1913996\rsid1915069\rsid1915511\rsid1919831\rsid1922004\rsid1922549\rsid1922551\rsid1923760\rsid1924120\rsid1924566\rsid1925286\rsid1927548\rsid1929579\rsid1932759\rsid1968899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\rsid1973011\rsid1973343\rsid1973601\rsid1977494\rsid1979613\rsid1981974\rsid1982779\rsid1984601\rsid1986983\rsid1986995\rsid1988516\rsid1990101\rsid1991010\rsid1994304\rsid1996099\rsid1996347\rsid1998148\rsid2031914\rsid2032134\rsid2036180\rsid2039862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\rsid2040264\rsid2040585\rsid2043315\rsid2046891\rsid2050991\rsid2055426\rsid2057793\rsid2058499\rsid2063509\rsid2064232\rsid2100864\rsid2101605\r</w:t>
      </w:r>
      <w:r w:rsidRPr="000031EF">
        <w:rPr>
          <w:rFonts w:ascii="Courier New" w:hAnsi="Courier New" w:cs="Courier New"/>
          <w:lang w:val="en-US"/>
        </w:rPr>
        <w:lastRenderedPageBreak/>
        <w:t>sid2101689\rsid2105563\rsid2106427\rsid2107549\rsid2107790\rsid2110470\rsid2111030\rsid2112460\rsid2112833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\rsid2112980\rsid2113318\rsid2113333\rsid2115681\rsid2115820\rsid2119275\rsid2123464\rsid2126854\rsid2127934\rsid2128504\rsid2163755\rsid2163970\rsid2172413\rsid2173328\rsid2174308\rsid2175045\rsid2175812\rsid2176918\rsid2178604\rsid2179857\rsid2180747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\rsid2182237\rsid2186046\rsid2186786\rsid2187810\rsid2189487\rsid2189630\rsid2190631\rsid2190932\rsid2192155\rsid2228997\rsid2229086\rsid2233129\rsid2234011\rsid2235020\rsid2237759\rsid2239078\rsid2239991\rsid2240644\rsid2242031\rsid2242539\rsid2242648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\rsid2248211\rsid2249534\rsid2250901\rsid2251735\rsid2252987\rsid2254679\rsid2259436\rsid2259509\rsid2260343\rsid2260390\rsid2296517\rsid2297678\rsid2299664\rsid2302192\rsid2302995\rsid2304703\rsid2306359\rsid2306931\rsid2311200\rsid2312810\rsid2313574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\rsid2313666\rsid2319309\rsid2322547\rsid2323625\rsid2359956\rsid2360736\rsid2362815\rsid2366776\rsid2369376\rsid2370554\rsid2373960\rsid2375252\rsid2376512\rsid2379479\rsid2380593\rsid2380673\rsid2381227\rsid2381807\rsid2382981\rsid2388326\rsid2390440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\rsid2391608\rsid2425160\rsid2428055\rsid2429481\rsid2430361\rsid2431571\rsid2433912\rsid2437766\rsid2439430\rsid2446120\rsid2447088\rsid2450335\rsid2450703\rsid2451569\rsid2452170\rsid2455355\rsid2455903\rsid2456482\rsid2457493\rsid2491019\rsid2492595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\rsid2492866\rsid2497470\rsid2498329\rsid2499259\rsid2502136\rsid2502895\rsid2504636\rsid2504651\rsid2506260\rsid2506801\rsid2510997\rsid2511726\rsid2514170\rsid2517203\rsid2517511\rsid2521210\rsid2521344\rsid2521987\rsid2556182\rsid2556357\rsid2556396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\rsid2556496\rsid2559927\rsid2561124\rsid2565782\rsid2566124\rsid2567467\rsid2569608\rsid2572355\rsid2574200\rsid2580248\rsid2583211\rsid2584820\rsid2585240\rsid2586044\rsid2587099\rsid2622058\rsid2622827\rsid2624709\rsid2626131\rsid2627076\rsid2628671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\rsid2631016\rsid2631740\rsid2632659\rsid2632777\rsid2633025\rsid2633296\rsid2634449\rsid2637089\rsid2640313\rsid2648596\rsid2652840\rsid2687175\rsid2688191\rsid2688646\rsid2690074\rsid2690099\rsid2691131\rsid2692445\rsid2697543\rsid2698253\rsid2707482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\rsid2709000\rsid2710454\rsid2711462\rsid2712808\rsid2715185\rsid2718056\rsid2718194\rsid2753214\rsid2755771\rsid2757615\rsid2760367\rsid2760400\rsid2763910\rsid2766989\rsid2771119\rsid2773926\rsid2776472\rsid2776655\rsid2776791\rsid2780086\rsid2780978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\rsid2782186\rsid2782443\rsid2820707\rsid2820757\rsid2824284\rsid2825121\rsid2827847\rsid2828196\rsid2829654\rsid2830181\rsid2830330\rsid2833338\rsid2833915\rsid2834972\rsid2835370\rsid2836492\rsid2836658\rsid2839966\rsid2843160\rsid2845716\rsid2846028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\rsid2847016\rsid2847344\rsid2849992\rsid2884806\rsid2887293\rsid2888328\rsid2891946\rsid2900348\rsid2904776\rsid2906163\rsid2912169\rsid2913732\rsid2915388\rsid2950143\rsid2951081\rsid2952529\rsid2952751\rsid2953537\rsid2954896\rsid2957831\rsid2958570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\rsid2960503\rsid2964268\rsid2964524\rsid2967026\rsid2967382\rsid2971139\rsid3016443\rsid3017840\rsid3019509\rsid3020998\rsid3023347\rsid3025550\rsid3025697\rsid3026356\rsid3027712\rsid3029458\rsid3029472\rsid3030064\rsid3033214\rsid3033635\rsid3035217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\rsid3035990\rsid3037185\rsid3040051\rsid3041682\rsid3047267\rsid3081334\rsid3083650\rsid3084118\rsid3084504\rsid3085562\rsid3085961\rsid3094516\rsid3098543\rsid3098578\rsid3099025\rsid3099390\rsid3100728\rsid3101400\rsid3101818\rsid3102912\rsid3111258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\rsid3111734\rsid3112485\rsid3112699\rsid3146352\rsid3155884\rsid3162940\rsid3164685\rsid3165549\rsid3166396\rsid3168291\rsid3171815\rsid3171999\rsid3173250\rsid3174088\rsid3176460\rsid3214860\rsid3217739\rsid3219125\rsid3219577\rsid3219689\rsid3220592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\rsid3221214\rsid3222834\rsid3222932\rsid3223822\rsid3228956\rsid3233853\rsid3234366\rsid3234647\rsid3235014\rsid3236004\rsid3240274\rsid3278679\r</w:t>
      </w:r>
      <w:r w:rsidRPr="000031EF">
        <w:rPr>
          <w:rFonts w:ascii="Courier New" w:hAnsi="Courier New" w:cs="Courier New"/>
          <w:lang w:val="en-US"/>
        </w:rPr>
        <w:lastRenderedPageBreak/>
        <w:t>sid3280289\rsid3283491\rsid3286106\rsid3286173\rsid3286176\rsid3287020\rsid3290198\rsid3292012\rsid3295177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\rsid3297359\rsid3301239\rsid3301377\rsid3301842\rsid3302374\rsid3304101\rsid3304347\rsid3343178\rsid3345619\rsid3346091\rsid3346127\rsid3346730\rsid3350211\rsid3359779\rsid3362851\rsid3363142\rsid3367124\rsid3368163\rsid3369626\rsid3370289\rsid3373114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\rsid3373137\rsid3410026\rsid3411720\rsid3416585\rsid3418077\rsid3423825\rsid3424428\rsid3425815\rsid3429842\rsid3431693\rsid3434431\rsid3434520\rsid3438955\rsid3440282\rsid3474154\rsid3475845\rsid3476618\rsid3478361\rsid3478644\rsid3480367\rsid3480809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\rsid3482969\rsid3486771\rsid3493558\rsid3495097\rsid3497503\rsid3501604\rsid3504037\rsid3539456\rsid3539732\rsid3540479\rsid3542547\rsid3544763\rsid3544949\rsid3545414\rsid3551287\rsid3552289\rsid3554038\rsid3555476\rsid3555793\rsid3556293\rsid3557203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\rsid3557975\rsid3558945\rsid3560226\rsid3560988\rsid3561556\rsid3561764\rsid3562447\rsid3563789\rsid3564083\rsid3564988\rsid3569017\rsid3571038\rsid3604482\rsid3610745\rsid3610873\rsid3614882\rsid3617593\rsid3620959\rsid3621020\rsid3621648\rsid3621938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\rsid3623212\rsid3627692\rsid3630567\rsid3636251\rsid3636858\rsid3672137\rsid3674061\rsid3675202\rsid3680581\rsid3683618\rsid3684308\rsid3684532\rsid3686713\rsid3687765\rsid3688530\rsid3689486\rsid3691280\rsid3692724\rsid3693698\rsid3693728\rsid3700020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\rsid3700390\rsid3701510\rsid3702219\rsid3702483\rsid3737929\rsid3740234\rsid3742019\rsid3742474\rsid3743215\rsid3745108\rsid3746915\rsid3748611\rsid3753148\rsid3755159\rsid3761973\rsid3762139\rsid3762964\rsid3765610\rsid3767863\rsid3803531\rsid3804949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\rsid3805885\rsid3806587\rsid3808924\rsid3811007\rsid3812038\rsid3813804\rsid3814085\rsid3818746\rsid3819651\rsid3822849\rsid3823560\rsid3823822\rsid3824021\rsid3825471\rsid3825530\rsid3830087\rsid3832445\rsid3867628\rsid3870221\rsid3875027\rsid3875757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\rsid3878576\rsid3879690\rsid3880735\rsid3884503\rsid3889428\rsid3889595\rsid3891997\rsid3892169\rsid3892267\rsid3895234\rsid3897872\rsid3934928\rsid3936887\rsid3938379\rsid3939485\rsid3942994\rsid3944574\rsid3945263\rsid3947362\rsid3948269\rsid3950959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\rsid3951158\rsid3954345\rsid3957432\rsid3957477\rsid3957636\rsid3961756\rsid3964078\rsid4004301\rsid4004865\rsid4007537\rsid4008785\rsid4009403\rsid4010713\rsid4011462\rsid4013573\rsid4015154\rsid4017249\rsid4018731\rsid4022167\rsid4026362\rsid4029261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\rsid4063528\rsid4063710\rsid4067561\rsid4068320\rsid4069191\rsid4069690\rsid4073883\rsid4074232\rsid4075167\rsid4075898\rsid4077866\rsid4078156\rsid4079889\rsid4081766\rsid4082031\rsid4082444\rsid4082629\rsid4083339\rsid4085767\rsid4086818\rsid4088630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\rsid4089253\rsid4090822\rsid4091620\rsid4092104\rsid4129002\rsid4129450\rsid4130137\rsid4131370\rsid4133377\rsid4134795\rsid4134804\rsid4134833\rsid4135271\rsid4142559\rsid4142636\rsid4145553\rsid4148520\rsid4149222\rsid4151702\rsid4151910\rsid4152378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\rsid4153607\rsid4154585\rsid4156068\rsid4161273\rsid4196132\rsid4196333\rsid4196517\rsid4196731\rsid4199104\rsid4202938\rsid4205368\rsid4207290\rsid4210944\rsid4211250\rsid4211486\rsid4214085\rsid4214353\rsid4214456\rsid4215667\rsid4216866\rsid4217517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\rsid4219268\rsid4220154\rsid4220794\rsid4221632\rsid4222821\rsid4224289\rsid4226138\rsid4265907\rsid4265949\rsid4266193\rsid4266726\rsid4269550\rsid4272445\rsid4273535\rsid4273952\rsid4277388\rsid4277460\rsid4277554\rsid4282249\rsid4282822\rsid4282954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\rsid4283025\rsid4285093\rsid4285438\rsid4285931\rsid4286802\rsid4286879\rsid4289162\rsid4290978\rsid4328559\rsid4330256\rsid4332234\rsid4333797\rsid4334033\rsid4336794\rsid4336969\rsid4340030\rsid4341579\rsid4341868\rsid4341926\rsid4343340\rsid4345639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\rsid4345921\rsid4346362\rsid4346366\rsid4347520\rsid4351770\rsid4352781\rsid4354364\rsid4356400\rsid4357098\rsid4357803\rsid4391782\rsid4394939\r</w:t>
      </w:r>
      <w:r w:rsidRPr="000031EF">
        <w:rPr>
          <w:rFonts w:ascii="Courier New" w:hAnsi="Courier New" w:cs="Courier New"/>
          <w:lang w:val="en-US"/>
        </w:rPr>
        <w:lastRenderedPageBreak/>
        <w:t>sid4395765\rsid4396476\rsid4400193\rsid4400755\rsid4401809\rsid4402345\rsid4402643\rsid4404289\rsid4404994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\rsid4405172\rsid4405379\rsid4406633\rsid4410010\rsid4414148\rsid4415843\rsid4418409\rsid4419435\rsid4419539\rsid4419699\rsid4420149\rsid4456645\rsid4458085\rsid4458386\rsid4459984\rsid4464360\rsid4465099\rsid4466155\rsid4466288\rsid4468175\rsid4474234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\rsid4477444\rsid4478684\rsid4488795\rsid4525145\rsid4525393\rsid4526201\rsid4526902\rsid4528619\rsid4530749\rsid4533692\rsid4534986\rsid4537385\rsid4539268\rsid4539478\rsid4540422\rsid4545304\rsid4546016\rsid4548533\rsid4550678\rsid4552306\rsid4553562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\rsid4589027\rsid4589661\rsid4593144\rsid4596625\rsid4600228\rsid4600782\rsid4601176\rsid4601653\rsid4601832\rsid4602313\rsid4603445\rsid4609282\rsid4610646\rsid4613799\rsid4616721\rsid4620102\rsid4653916\rsid4654465\rsid4655864\rsid4658592\rsid4665674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\rsid4666855\rsid4668402\rsid4668684\rsid4669450\rsid4670751\rsid4671286\rsid4671529\rsid4675194\rsid4676196\rsid4677685\rsid4678349\rsid4678384\rsid4680706\rsid4680774\rsid4681399\rsid4683484\rsid4719423\rsid4722506\rsid4723110\rsid4724844\rsid4726069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\rsid4733471\rsid4738065\rsid4738627\rsid4742597\rsid4742697\rsid4745874\rsid4746442\rsid4746684\rsid4747565\rsid4748099\rsid4787800\rsid4788199\rsid4788959\rsid4790329\rsid4794937\rsid4795832\rsid4802554\rsid4804164\rsid4807105\rsid4807524\rsid4809298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\rsid4809590\rsid4809818\rsid4810479\rsid4811721\rsid4812609\rsid4813591\rsid4816324\rsid4849959\rsid4850037\rsid4850632\rsid4851082\rsid4852997\rsid4854467\rsid4855773\rsid4857000\rsid4859102\rsid4863215\rsid4863931\rsid4868157\rsid4868589\rsid4876001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\rsid4876062\rsid4876401\rsid4915753\rsid4916255\rsid4917721\rsid4918051\rsid4918796\rsid4919870\rsid4920896\rsid4921355\rsid4922542\rsid4924387\rsid4925859\rsid4927677\rsid4927922\rsid4929466\rsid4932410\rsid4935811\rsid4936941\rsid4937449\rsid4938185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\rsid4940312\rsid4941431\rsid4946167\rsid4981416\rsid4982201\rsid4984235\rsid4985124\rsid4985377\rsid4987141\rsid4989051\rsid4989316\rsid4990000\rsid4990878\rsid5001873\rsid5004855\rsid5005350\rsid5006527\rsid5007592\rsid5046925\rsid5051196\rsid5068317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\rsid5069465\rsid5069484\rsid5071953\rsid5072855\rsid5075629\rsid5118497\rsid5120853\rsid5120882\rsid5121332\rsid5122083\rsid5122189\rsid5123987\rsid5125665\rsid5129824\rsid5131768\rsid5134584\rsid5136151\rsid5139144\rsid5139344\rsid5139835\rsid5142206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\rsid5180576\rsid5184644\rsid5187585\rsid5188158\rsid5190407\rsid5190498\rsid5191240\rsid5193639\rsid5196169\rsid5198075\rsid5198926\rsid5201706\rsid5203738\rsid5204002\rsid5207850\rsid5246400\rsid5248790\rsid5250697\rsid5251197\rsid5252366\rsid5254197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\rsid5255453\rsid5257473\rsid5259752\rsid5260351\rsid5260920\rsid5261344\rsid5262129\rsid5265959\rsid5271243\rsid5275017\rsid5308426\rsid5312065\rsid5312504\rsid5313466\rsid5314058\rsid5314084\rsid5316628\rsid5319204\rsid5323111\rsid5323820\rsid5324054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\rsid5325023\rsid5327526\rsid5331640\rsid5332966\rsid5333666\rsid5334899\rsid5335471\rsid5338070\rsid5338277\rsid5339051\rsid5339161\rsid5375531\rsid5379801\rsid5380398\rsid5380613\rsid5381539\rsid5382199\rsid5392686\rsid5393253\rsid5393786\rsid5395957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\rsid5396175\rsid5396989\rsid5397619\rsid5401829\rsid5403237\rsid5439965\rsid5441800\rsid5445395\rsid5446285\rsid5446463\rsid5447540\rsid5448032\rsid5453092\rsid5454866\rsid5457010\rsid5457879\rsid5459579\rsid5462333\rsid5466070\rsid5467765\rsid5467988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\rsid5468850\rsid5468984\rsid5469182\rsid5471200\rsid5472024\rsid5505384\rsid5509825\rsid5510059\rsid5510805\rsid5512274\rsid5513796\rsid5515010\rsid5518093\rsid5520157\rsid5520372\rsid5520782\rsid5522065\rsid5522596\rsid5522603\rsid5523285\rsid5523594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\rsid5529308\rsid5570685\rsid5571360\rsid5574433\rsid5577765\rsid5577909\rsid5581886\rsid5585946\rsid5588466\rsid5588755\rsid5590680\rsid5593239\r</w:t>
      </w:r>
      <w:r w:rsidRPr="000031EF">
        <w:rPr>
          <w:rFonts w:ascii="Courier New" w:hAnsi="Courier New" w:cs="Courier New"/>
          <w:lang w:val="en-US"/>
        </w:rPr>
        <w:lastRenderedPageBreak/>
        <w:t>sid5594628\rsid5595254\rsid5597186\rsid5600396\rsid5600659\rsid5602951\rsid5636299\rsid5639611\rsid5642686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\rsid5645721\rsid5645942\rsid5649588\rsid5652507\rsid5656706\rsid5658297\rsid5659979\rsid5661517\rsid5661850\rsid5662433\rsid5662781\rsid5664048\rsid5703290\rsid5709993\rsid5710466\rsid5714899\rsid5717839\rsid5721700\rsid5724845\rsid5729175\rsid5732914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\rsid5733693\rsid5771235\rsid5772302\rsid5777709\rsid5779355\rsid5785113\rsid5786091\rsid5787736\rsid5789167\rsid5792136\rsid5792629\rsid5792962\rsid5796187\rsid5798445\rsid5834733\rsid5837630\rsid5840778\rsid5840889\rsid5842151\rsid5843057\rsid5845911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\rsid5857279\rsid5857477\rsid5858163\rsid5861818\rsid5864013\rsid5899266\rsid5901852\rsid5904534\rsid5906904\rsid5907402\rsid5911058\rsid5913551\rsid5914466\rsid5919975\rsid5920408\rsid5925042\rsid5965720\rsid5969713\rsid5972995\rsid5977511\rsid5980256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\rsid5985237\rsid5985931\rsid5986140\rsid5986410\rsid5986738\rsid5986829\rsid5987191\rsid5990221\rsid5991668\rsid5996310\rsid6030168\rsid6031284\rsid6033248\rsid6038603\rsid6039282\rsid6040589\rsid6046097\rsid6046994\rsid6047790\rsid6050102\rsid6051748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\rsid6053623\rsid6053888\rsid6054003\rsid6055630\rsid6059169\rsid6061283\rsid6062069\rsid6095296\rsid6095569\rsid6100157\rsid6100825\rsid6103208\rsid6103217\rsid6105323\rsid6107805\rsid6108025\rsid6109779\rsid6110335\rsid6110761\rsid6111813\rsid6114093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\rsid6114400\rsid6114878\rsid6115297\rsid6115965\rsid6120589\rsid6120776\rsid6122231\rsid6123427\rsid6125480\rsid6126828\rsid6166562\rsid6169166\rsid6169969\rsid6170065\rsid6171164\rsid6171776\rsid6172016\rsid6173823\rsid6174797\rsid6176655\rsid6176972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\rsid6178843\rsid6179177\rsid6179343\rsid6179364\rsid6179852\rsid6180050\rsid6182012\rsid6182583\rsid6182603\rsid6185495\rsid6186822\rsid6187315\rsid6187324\rsid6188005\rsid6193105\rsid6229863\rsid6235268\rsid6236235\rsid6237477\rsid6237920\rsid6240456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\rsid6241762\rsid6247026\rsid6247142\rsid6251315\rsid6253888\rsid6256038\rsid6257361\rsid6257914\rsid6292472\rsid6294819\rsid6296150\rsid6296556\rsid6296789\rsid6296804\rsid6296827\rsid6298677\rsid6302411\rsid6302536\rsid6303844\rsid6304118\rsid6304431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\rsid6305059\rsid6305482\rsid6306316\rsid6306590\rsid6307911\rsid6308181\rsid6310123\rsid6312156\rsid6313008\rsid6313880\rsid6315472\rsid6318029\rsid6318848\rsid6322064\rsid6359335\rsid6359792\rsid6361151\rsid6363606\rsid6365961\rsid6373561\rsid6374550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\rsid6374899\rsid6375662\rsid6381652\rsid6384009\rsid6385185\rsid6387145\rsid6388573\rsid6424974\rsid6427103\rsid6428100\rsid6429492\rsid6435293\rsid6435535\rsid6439525\rsid6441104\rsid6442489\rsid6445446\rsid6446396\rsid6447269\rsid6451442\rsid6452036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\rsid6453115\rsid6453198\rsid6454349\rsid6488651\rsid6490279\rsid6494222\rsid6495792\rsid6497149\rsid6504923\rsid6509317\rsid6509937\rsid6511011\rsid6513911\rsid6518264\rsid6518278\rsid6519440\rsid6556800\rsid6558387\rsid6562074\rsid6563865\rsid6564532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\rsid6566169\rsid6567770\rsid6572012\rsid6572388\rsid6574008\rsid6579283\rsid6580890\rsid6583922\rsid6584316\rsid6584357\rsid6584729\rsid6585710\rsid6619792\rsid6625226\rsid6630313\rsid6631853\rsid6632297\rsid6632710\rsid6636623\rsid6638035\rsid6639708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\rsid6641631\rsid6641800\rsid6642120\rsid6642817\rsid6644333\rsid6646253\rsid6647868\rsid6685610\rsid6686930\rsid6688359\rsid6689503\rsid6690881\rsid6692272\rsid6693603\rsid6694554\rsid6695055\rsid6696339\rsid6697168\rsid6698464\rsid6698870\rsid6699878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\rsid6700000\rsid6704576\rsid6704650\rsid6704848\rsid6705072\rsid6706116\rsid6706209\rsid6708696\rsid6709348\rsid6710943\rsid6713758\rsid6714270\rsid6715216\rsid6715414\rsid6752148\rsid6752391\rsid6753223\rsid6754125\rsid6761552\rsid6763359\rsid6764188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\rsid6765151\rsid6765470\rsid6768972\rsid6770992\rsid6772103\rsid6773334\rsid6773711\rsid6775060\rsid6778145\rsid6778258\rsid6781263\rsid6782124\r</w:t>
      </w:r>
      <w:r w:rsidRPr="000031EF">
        <w:rPr>
          <w:rFonts w:ascii="Courier New" w:hAnsi="Courier New" w:cs="Courier New"/>
          <w:lang w:val="en-US"/>
        </w:rPr>
        <w:lastRenderedPageBreak/>
        <w:t>sid6817945\rsid6819484\rsid6820293\rsid6820834\rsid6822832\rsid6823670\rsid6823900\rsid6824931\rsid6826554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\rsid6827845\rsid6827935\rsid6828755\rsid6829507\rsid6832681\rsid6835136\rsid6835236\rsid6836454\rsid6841369\rsid6841988\rsid6843897\rsid6846320\rsid6882696\rsid6882809\rsid6883166\rsid6887233\rsid6887483\rsid6887975\rsid6888376\rsid6889855\rsid6890724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\rsid6893967\rsid6894743\rsid6895085\rsid6896094\rsid6896983\rsid6899001\rsid6904272\rsid6907137\rsid6908070\rsid6910645\rsid6911835\rsid6947103\rsid6947601\rsid6948838\rsid6952577\rsid6953417\rsid6955211\rsid6955608\rsid6957174\rsid6959823\rsid6960035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\rsid6960485\rsid6960520\rsid6960911\rsid6964075\rsid6966098\rsid6966583\rsid6966806\rsid6969297\rsid6970637\rsid6976997\rsid6979269\rsid7012663\rsid7015299\rsid7016990\rsid7017643\rsid7018285\rsid7018333\rsid7019408\rsid7022144\rsid7023602\rsid7028103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\rsid7029368\rsid7031980\rsid7033467\rsid7035886\rsid7036332\rsid7036707\rsid7037253\rsid7039425\rsid7040911\rsid7040983\rsid7041521\rsid7042256\rsid7042516\rsid7042891\rsid7044716\rsid7079311\rsid7085136\rsid7086720\rsid7090010\rsid7092738\rsid7093438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\rsid7096299\rsid7097314\rsid7097597\rsid7099031\rsid7099892\rsid7101941\rsid7103674\rsid7104008\rsid7105192\rsid7107705\rsid7144893\rsid7146411\rsid7148384\rsid7151217\rsid7153985\rsid7156473\rsid7160126\rsid7166822\rsid7167075\rsid7168135\rsid7168819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\rsid7170035\rsid7209891\rsid7211982\rsid7212185\rsid7213784\rsid7215110\rsid7215151\rsid7215366\rsid7218508\rsid7218994\rsid7220591\rsid7220613\rsid7220899\rsid7221285\rsid7224378\rsid7226029\rsid7231236\rsid7231469\rsid7232815\rsid7235523\rsid7236908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\rsid7237547\rsid7240090\rsid7277668\rsid7280052\rsid7283711\rsid7285283\rsid7286203\rsid7288259\rsid7288981\rsid7289010\rsid7291538\rsid7294534\rsid7294615\rsid7295443\rsid7297230\rsid7298185\rsid7301239\rsid7301798\rsid7343742\rsid7343755\rsid7344709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\rsid7345621\rsid7348044\rsid7349339\rsid7349573\rsid7351831\rsid7356255\rsid7356695\rsid7361475\rsid7362082\rsid7362649\rsid7363423\rsid7366166\rsid7366844\rsid7367400\rsid7367628\rsid7369218\rsid7371542\rsid7406165\rsid7406648\rsid7407513\rsid7409248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\rsid7411225\rsid7411779\rsid7413212\rsid7413378\rsid7413508\rsid7415734\rsid7416641\rsid7416844\rsid7416870\rsid7420458\rsid7424377\rsid7424431\rsid7427048\rsid7429172\rsid7431595\rsid7433588\rsid7433660\rsid7437855\rsid7471263\rsid7471970\rsid7472885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\rsid7473634\rsid7476323\rsid7482113\rsid7482737\rsid7483879\rsid7483958\rsid7484462\rsid7485186\rsid7485700\rsid7489231\rsid7489400\rsid7490260\rsid7491960\rsid7496590\rsid7502011\rsid7502379\rsid7503152\rsid7503469\rsid7537818\rsid7538202\rsid7538218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\rsid7543642\rsid7544965\rsid7546583\rsid7547447\rsid7548706\rsid7548972\rsid7550581\rsid7552175\rsid7552544\rsid7554830\rsid7556777\rsid7559136\rsid7561550\rsid7562168\rsid7562213\rsid7562324\rsid7604508\rsid7605098\rsid7606086\rsid7607823\rsid7608292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\rsid7616778\rsid7618880\rsid7619402\rsid7621377\rsid7621402\rsid7621968\rsid7626707\rsid7629724\rsid7633533\rsid7670487\rsid7673279\rsid7674634\rsid7676767\rsid7677205\rsid7677636\rsid7677893\rsid7681226\rsid7681279\rsid7682932\rsid7685784\rsid7686075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\rsid7687101\rsid7688547\rsid7689094\rsid7694675\rsid7697053\rsid7697222\rsid7699322\rsid7733253\rsid7733375\rsid7734522\rsid7734638\rsid7734807\rsid7736092\rsid7738673\rsid7739636\rsid7744977\rsid7745069\rsid7746134\rsid7746643\rsid7746893\rsid7748502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\rsid7749446\rsid7749872\rsid7752974\rsid7754479\rsid7756776\rsid7757080\rsid7757258\rsid7759651\rsid7762562\rsid7799605\rsid7799695\rsid7799866\rsid7802403\rsid7805435\rsid7807833\rsid7808185\rsid7808498\rsid7809870\rsid7811384\rsid7813980\rsid7816061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\rsid7816725\rsid7817448\rsid7818370\rsid7818775\rsid7821172\rsid7823725\rsid7824529\rsid7826004\rsid7828888\rsid7830701\rsid7865983\rsid7866709\r</w:t>
      </w:r>
      <w:r w:rsidRPr="000031EF">
        <w:rPr>
          <w:rFonts w:ascii="Courier New" w:hAnsi="Courier New" w:cs="Courier New"/>
          <w:lang w:val="en-US"/>
        </w:rPr>
        <w:lastRenderedPageBreak/>
        <w:t>sid7869851\rsid7869924\rsid7871524\rsid7877425\rsid7879334\rsid7879536\rsid7883595\rsid7886527\rsid7886533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\rsid7888911\rsid7889148\rsid7889453\rsid7889528\rsid7889677\rsid7892557\rsid7894755\rsid7895114\rsid7895653\rsid7896626\rsid7930406\rsid7931223\rsid7931828\rsid7932175\rsid7932959\rsid7935461\rsid7940110\rsid7941578\rsid7945822\rsid7947581\rsid7951464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\rsid7951966\rsid7957104\rsid7958577\rsid7996508\rsid7998433\rsid7998575\rsid7998990\rsid7999608\rsid8000383\rsid8001243\rsid8004159\rsid8007092\rsid8010599\rsid8020206\rsid8023902\rsid8024418\rsid8024698\rsid8026465\rsid8066200\rsid8066516\rsid8067633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\rsid8067774\rsid8068215\rsid8071799\rsid8071874\rsid8072011\rsid8072582\rsid8073052\rsid8073704\rsid8074133\rsid8077569\rsid8077763\rsid8078654\rsid8082588\rsid8082613\rsid8083745\rsid8083749\rsid8084859\rsid8085413\rsid8085784\rsid8087977\rsid8089217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\rsid8134153\rsid8135398\rsid8135975\rsid8140337\rsid8141201\rsid8141999\rsid8142998\rsid8145036\rsid8148442\rsid8153926\rsid8154379\rsid8155221\rsid8155830\rsid8157574\rsid8158771\rsid8192354\rsid8192536\rsid8193866\rsid8197604\rsid8198133\rsid8200081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\rsid8200173\rsid8202179\rsid8202857\rsid8205993\rsid8211022\rsid8214295\rsid8215879\rsid8217621\rsid8218903\rsid8220475\rsid8220711\rsid8221823\rsid8222367\rsid8259358\rsid8259563\rsid8260717\rsid8263679\rsid8265710\rsid8272406\rsid8277176\rsid8277872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\rsid8286452\rsid8323388\rsid8325488\rsid8325817\rsid8326288\rsid8326304\rsid8328803\rsid8330395\rsid8332020\rsid8335823\rsid8337809\rsid8345293\rsid8345980\rsid8348702\rsid8349270\rsid8349606\rsid8354619\rsid8355079\rsid8389889\rsid8391922\rsid8392591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\rsid8393564\rsid8401484\rsid8402016\rsid8402113\rsid8406568\rsid8408769\rsid8409248\rsid8409422\rsid8413073\rsid8414062\rsid8414962\rsid8416751\rsid8416816\rsid8418637\rsid8419717\rsid8419939\rsid8420447\rsid8454211\rsid8459089\rsid8462517\rsid8464943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\rsid8466481\rsid8468342\rsid8471605\rsid8475241\rsid8475653\rsid8475742\rsid8476983\rsid8478362\rsid8479051\rsid8479343\rsid8480640\rsid8484515\rsid8519714\rsid8519857\rsid8521001\rsid8523332\rsid8525051\rsid8530489\rsid8532443\rsid8533227\rsid8534456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\rsid8535924\rsid8536146\rsid8539726\rsid8542798\rsid8543320\rsid8544078\rsid8545090\rsid8546133\rsid8547094\rsid8549720\rsid8551338\rsid8587811\rsid8588699\rsid8594483\rsid8594885\rsid8598392\rsid8600488\rsid8600915\rsid8607680\rsid8609573\rsid8609921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\rsid8610772\rsid8612190\rsid8613257\rsid8652372\rsid8653575\rsid8653701\rsid8659097\rsid8660088\rsid8663722\rsid8668519\rsid8669365\rsid8669891\rsid8671486\rsid8672667\rsid8673307\rsid8673411\rsid8673876\rsid8674547\rsid8674567\rsid8674891\rsid8677336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\rsid8681812\rsid8681825\rsid8683112\rsid8718548\rsid8719824\rsid8721590\rsid8722002\rsid8724182\rsid8726816\rsid8727285\rsid8729231\rsid8731204\rsid8731496\rsid8731761\rsid8731835\rsid8740264\rsid8742507\rsid8743751\rsid8745020\rsid8745865\rsid8745896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\rsid8749032\rsid8782982\rsid8786482\rsid8788914\rsid8791474\rsid8792473\rsid8793275\rsid8794210\rsid8794397\rsid8796775\rsid8796907\rsid8797815\rsid8801716\rsid8803628\rsid8804725\rsid8808935\rsid8810119\rsid8810600\rsid8810656\rsid8812178\rsid8812660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\rsid8814260\rsid8814583\rsid8852224\rsid8855221\rsid8857483\rsid8858915\rsid8861931\rsid8863117\rsid8865188\rsid8865628\rsid8866624\rsid8867309\rsid8867595\rsid8871078\rsid8871878\rsid8872904\rsid8873870\rsid8915373\rsid8915657\rsid8917467\rsid8918019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\rsid8918264\rsid8919061\rsid8919185\rsid8920543\rsid8921374\rsid8926849\rsid8927539\rsid8928687\rsid8928878\rsid8929311\rsid8929694\rsid8930207\rsid8931225\rsid8934260\rsid8938398\rsid8939827\rsid8939837\rsid8943471\rsid8944182\rsid8978935\rsid8981930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\rsid8983264\rsid8983755\rsid8988013\rsid8990584\rsid8992766\rsid8999561\rsid9000885\rsid9001194\rsid9001319\rsid9001349\rsid9001426\rsid9002913\r</w:t>
      </w:r>
      <w:r w:rsidRPr="000031EF">
        <w:rPr>
          <w:rFonts w:ascii="Courier New" w:hAnsi="Courier New" w:cs="Courier New"/>
          <w:lang w:val="en-US"/>
        </w:rPr>
        <w:lastRenderedPageBreak/>
        <w:t>sid9005491\rsid9008708\rsid9011173\rsid9043980\rsid9044780\rsid9046497\rsid9051560\rsid9055592\rsid9055848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\rsid9056402\rsid9060826\rsid9060880\rsid9063876\rsid9064534\rsid9064860\rsid9064876\rsid9067248\rsid9068879\rsid9070722\rsid9110229\rsid9117017\rsid9120843\rsid9127646\rsid9129331\rsid9129716\rsid9130011\rsid9130213\rsid9132039\rsid9134261\rsid9136500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\rsid9136721\rsid9137584\rsid9137781\rsid9137784\rsid9139091\rsid9139933\rsid9140536\rsid9141707\rsid9176082\rsid9177392\rsid9177434\rsid9177779\rsid9181118\rsid9181858\rsid9182037\rsid9182166\rsid9184011\rsid9185247\rsid9186510\rsid9186835\rsid9192255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\rsid9192751\rsid9195950\rsid9196360\rsid9198511\rsid9199938\rsid9200684\rsid9201060\rsid9202673\rsid9204997\rsid9241295\rsid9243615\rsid9246425\rsid9246479\rsid9248037\rsid9248058\rsid9249049\rsid9250389\rsid9252243\rsid9256597\rsid9256929\rsid9265093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\rsid9265432\rsid9268184\rsid9270444\rsid9270524\rsid9306953\rsid9308385\rsid9311022\rsid9312667\rsid9313157\rsid9313507\rsid9314138\rsid9314454\rsid9315387\rsid9316050\rsid9318442\rsid9319312\rsid9319666\rsid9321223\rsid9323280\rsid9329865\rsid9330469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\rsid9335896\rsid9376833\rsid9381245\rsid9381669\rsid9382087\rsid9382533\rsid9383744\rsid9386464\rsid9388959\rsid9395498\rsid9396583\rsid9396665\rsid9398336\rsid9403570\rsid9439093\rsid9439164\rsid9440663\rsid9442471\rsid9445743\rsid9447059\rsid9449982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\rsid9450319\rsid9452406\rsid9454550\rsid9457856\rsid9463436\rsid9466100\rsid9466536\rsid9504920\rsid9505470\rsid9505936\rsid9506909\rsid9507984\rsid9508922\rsid9510743\rsid9511429\rsid9512917\rsid9513370\rsid9516829\rsid9520357\rsid9522335\rsid9524312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\rsid9526589\rsid9526633\rsid9529398\rsid9529753\rsid9531142\rsid9534388\rsid9569649\rsid9571021\rsid9571636\rsid9572352\rsid9573332\rsid9574852\rsid9575826\rsid9579279\rsid9579496\rsid9579562\rsid9580040\rsid9580656\rsid9581822\rsid9586707\rsid9589982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\rsid9591529\rsid9592684\rsid9635726\rsid9638735\rsid9639153\rsid9639767\rsid9642276\rsid9647813\rsid9649434\rsid9650373\rsid9658933\rsid9659912\rsid9665385\rsid9700896\rsid9704351\rsid9715978\rsid9722307\rsid9723074\rsid9728639\rsid9730808\rsid9730912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\rsid9731917\rsid9769450\rsid9769588\rsid9773690\rsid9774361\rsid9777639\rsid9779638\rsid9780416\rsid9783358\rsid9783827\rsid9790263\rsid9795012\rsid9832546\rsid9832554\rsid9834247\rsid9834586\rsid9836538\rsid9837738\rsid9838251\rsid9838920\rsid9839888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\rsid9841049\rsid9842806\rsid9843287\rsid9846515\rsid9848515\rsid9848866\rsid9849081\rsid9850781\rsid9852927\rsid9854183\rsid9854587\rsid9858426\rsid9858677\rsid9859834\rsid9859991\rsid9861144\rsid9862916\rsid9896068\rsid9898099\rsid9899473\rsid9899651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\rsid9900354\rsid9902341\rsid9905252\rsid9905748\rsid9908286\rsid9908501\rsid9909029\rsid9910364\rsid9912218\rsid9914648\rsid9915885\rsid9915943\rsid9916907\rsid9919565\rsid9921221\rsid9921262\rsid9921868\rsid9922272\rsid9923932\rsid9924733\rsid9925211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\rsid9966117\rsid9966264\rsid9967296\rsid9969374\rsid9969442\rsid9969785\rsid9972388\rsid9973550\rsid9976530\rsid9978039\rsid9978439\rsid9980791\rsid9983073\rsid9983660\rsid9985339\rsid9986385\rsid9988889\rsid9990530\rsid9992124\rsid9992815\rsid10027968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\rsid10027985\rsid10028886\rsid10030036\rsid10032359\rsid10032432\rsid10032929\rsid10033027\rsid10034137\rsid10039077\rsid10045247\rsid10047960\rsid10049387\rsid10050047\rsid10050921\rsid10051010\rsid10052451\rsid10053928\rsid10054811\rsid10058424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\rsid10058710\rsid10093243\rsid10094250\rsid10095866\rsid10105175\rsid10105519\rsid10105957\rsid10108090\rsid10108869\rsid10112959\rsid10113847\rsid10116927\rsid10123918\rsid10124895\rsid10158406\rsid10159043\rsid10159116\rsid10159453\rsid10160534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\rsid10164823\rsid10165448\rsid10167764\rsid10172527\rsid10172738\rsid10173303\rsid10174487\rsid10174855\rsid10175376\rsid10176324\rsid10177859\rs</w:t>
      </w:r>
      <w:r w:rsidRPr="000031EF">
        <w:rPr>
          <w:rFonts w:ascii="Courier New" w:hAnsi="Courier New" w:cs="Courier New"/>
          <w:lang w:val="en-US"/>
        </w:rPr>
        <w:lastRenderedPageBreak/>
        <w:t>id10179306\rsid10182274\rsid10182788\rsid10183252\rsid10183591\rsid10189179\rsid10189987\rsid10224127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\rsid10224867\rsid10225175\rsid10230152\rsid10230891\rsid10233948\rsid10235935\rsid10241350\rsid10242566\rsid10255202\rsid10293594\rsid10294123\rsid10294860\rsid10295905\rsid10301580\rsid10303390\rsid10305096\rsid10306757\rsid10309451\rsid10309462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\rsid10311482\rsid10314591\rsid10318457\rsid10321345\rsid10356582\rsid10357865\rsid10359223\rsid10362917\rsid10369107\rsid10370529\rsid10373914\rsid10378742\rsid10379312\rsid10381878\rsid10382337\rsid10384591\rsid10384957\rsid10386860\rsid10422765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\rsid10425220\rsid10426702\rsid10427168\rsid10431200\rsid10431260\rsid10431979\rsid10434730\rsid10436266\rsid10440867\rsid10442234\rsid10445488\rsid10446081\rsid10488658\rsid10489933\rsid10490040\rsid10493090\rsid10497121\rsid10497844\rsid10503696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\rsid10505506\rsid10505860\rsid10505995\rsid10506273\rsid10508359\rsid10511655\rsid10512334\rsid10512423\rsid10516675\rsid10517059\rsid10517334\rsid10518028\rsid10551459\rsid10552774\rsid10552800\rsid10555168\rsid10559838\rsid10560270\rsid10560665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\rsid10563859\rsid10565324\rsid10565386\rsid10566297\rsid10567498\rsid10569459\rsid10569801\rsid10571132\rsid10573172\rsid10574332\rsid10575606\rsid10576535\rsid10578589\rsid10581915\rsid10583260\rsid10583438\rsid10617565\rsid10619886\rsid10620037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\rsid10620117\rsid10622888\rsid10626970\rsid10628947\rsid10629552\rsid10630956\rsid10631249\rsid10634965\rsid10640199\rsid10640345\rsid10640360\rsid10640582\rsid10640644\rsid10643085\rsid10644799\rsid10645377\rsid10684547\rsid10685456\rsid10687981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\rsid10693315\rsid10693375\rsid10694193\rsid10694928\rsid10695355\rsid10696805\rsid10696968\rsid10697319\rsid10697462\rsid10698824\rsid10699829\rsid10704087\rsid10704154\rsid10705523\rsid10705944\rsid10709645\rsid10712660\rsid10713675\rsid10750730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\rsid10751649\rsid10751856\rsid10753277\rsid10753735\rsid10754252\rsid10756052\rsid10760869\rsid10763026\rsid10764344\rsid10764616\rsid10764773\rsid10769504\rsid10769587\rsid10770054\rsid10770926\rsid10776376\rsid10778340\rsid10813542\rsid10815709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\rsid10816012\rsid10817052\rsid10824237\rsid10826897\rsid10827155\rsid10828106\rsid10831375\rsid10831689\rsid10831704\rsid10834592\rsid10834945\rsid10836075\rsid10840344\rsid10841307\rsid10842144\rsid10844416\rsid10879100\rsid10880687\rsid10881500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\rsid10883950\rsid10886359\rsid10887614\rsid10890987\rsid10891462\rsid10892016\rsid10895087\rsid10895185\rsid10896845\rsid10898687\rsid10899728\rsid10902915\rsid10903563\rsid10905028\rsid10906089\rsid10906392\rsid10907699\rsid10908370\rsid10911709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\rsid10950306\rsid10952265\rsid10962108\rsid10966694\rsid10968133\rsid10969607\rsid10969876\rsid10972135\rsid10974610\rsid10975290\rsid10975834\rsid10975926\rsid10976301\rsid10977154\rsid11012822\rsid11015555\rsid11015755\rsid11017161\rsid11018892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\rsid11019016\rsid11022463\rsid11023688\rsid11025326\rsid11027224\rsid11027726\rsid11029062\rsid11030004\rsid11031998\rsid11036557\rsid11036944\rsid11037540\rsid11038533\rsid11038771\rsid11041355\rsid11077999\rsid11079539\rsid11083322\rsid11085810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\rsid11085815\rsid11085905\rsid11086334\rsid11087965\rsid11089772\rsid11093528\rsid11093786\rsid11094250\rsid11095226\rsid11095556\rsid11096705\rsid11101598\rsid11101821\rsid11101961\rsid11102097\rsid11103119\rsid11105910\rsid11142373\rsid11143052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\rsid11143659\rsid11146254\rsid11150721\rsid11151503\rsid11152615\rsid11154237\rsid11155169\rsid11158029\rsid11158259\rsid11158349\rsid11158436\rsid11159128\rsid11159913\rsid11160956\rsid11161718\rsid11163327\rsid11165790\rsid11166124\rsid11166582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\rsid11167091\rsid11167840\rsid11168408\rsid11170144\rsid11170314\rsid11170650\rsid11171862\rsid11173791\rsid11212535\rsid11212609\rsid11213277\rs</w:t>
      </w:r>
      <w:r w:rsidRPr="000031EF">
        <w:rPr>
          <w:rFonts w:ascii="Courier New" w:hAnsi="Courier New" w:cs="Courier New"/>
          <w:lang w:val="en-US"/>
        </w:rPr>
        <w:lastRenderedPageBreak/>
        <w:t>id11216085\rsid11216716\rsid11224189\rsid11226163\rsid11227003\rsid11231303\rsid11236081\rsid11236814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\rsid11272690\rsid11272704\rsid11274837\rsid11276382\rsid11276538\rsid11278394\rsid11279037\rsid11279836\rsid11281903\rsid11282067\rsid11285651\rsid11287942\rsid11288115\rsid11288417\rsid11289363\rsid11292628\rsid11297553\rsid11301013\rsid11302456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\rsid11304348\rsid11338041\rsid11339415\rsid11342532\rsid11342714\rsid11342900\rsid11343238\rsid11343717\rsid11344084\rsid11345657\rsid11347007\rsid11348176\rsid11348716\rsid11349417\rsid11351071\rsid11352393\rsid11354455\rsid11355532\rsid11357742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\rsid11361881\rsid11362432\rsid11363373\rsid11364844\rsid11367230\rsid11367657\rsid11368788\rsid11403736\rsid11410173\rsid11411057\rsid11411850\rsid11413247\rsid11416727\rsid11416756\rsid11421786\rsid11425180\rsid11427393\rsid11428807\rsid11431722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\rsid11434004\rsid11434051\rsid11468834\rsid11469640\rsid11472562\rsid11472770\rsid11475229\rsid11475556\rsid11478040\rsid11478348\rsid11482427\rsid11484206\rsid11484501\rsid11485050\rsid11488666\rsid11488951\rsid11493245\rsid11494892\rsid11496462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\rsid11498340\rsid11499381\rsid11500642\rsid11500655\rsid11537612\rsid11537984\rsid11538435\rsid11538625\rsid11542289\rsid11546573\rsid11549774\rsid11552653\rsid11553112\rsid11553310\rsid11553526\rsid11554866\rsid11556359\rsid11562120\rsid11566307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\rsid11601417\rsid11602891\rsid11602897\rsid11603957\rsid11606323\rsid11606798\rsid11608417\rsid11612620\rsid11616676\rsid11619068\rsid11622418\rsid11624082\rsid11625427\rsid11628259\rsid11629114\rsid11632058\rsid11632305\rsid11668039\rsid11669111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\rsid11670465\rsid11673711\rsid11675713\rsid11679000\rsid11679697\rsid11680430\rsid11685061\rsid11689120\rsid11689805\rsid11692264\rsid11692468\rsid11694372\rsid11695191\rsid11697212\rsid11731188\rsid11736776\rsid11738412\rsid11738660\rsid11739038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\rsid11740049\rsid11741387\rsid11742697\rsid11743732\rsid11746119\rsid11750334\rsid11751238\rsid11751588\rsid11752745\rsid11758891\rsid11759321\rsid11797375\rsid11797858\rsid11801719\rsid11803491\rsid11803885\rsid11804304\rsid11806763\rsid11807902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\rsid11810429\rsid11812161\rsid11812423\rsid11812580\rsid11814848\rsid11814889\rsid11821440\rsid11821697\rsid11823155\rsid11826855\rsid11828960\rsid11864896\rsid11868319\rsid11870460\rsid11874711\rsid11877676\rsid11879098\rsid11879509\rsid11881139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\rsid11883297\rsid11883486\rsid11884006\rsid11885318\rsid11893931\rsid11928850\rsid11929354\rsid11935426\rsid11936681\rsid11937291\rsid11937628\rsid11938570\rsid11939847\rsid11939927\rsid11942376\rsid11942994\rsid11944083\rsid11946510\rsid11948620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\rsid11949849\rsid11949927\rsid11950296\rsid11953772\rsid11958206\rsid11959114\rsid11959401\rsid11959996\rsid11994342\rsid11994869\rsid11996245\rsid11996371\rsid11996480\rsid11997356\rsid12001215\rsid12002292\rsid12002643\rsid12007207\rsid12008038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\rsid12009313\rsid12009432\rsid12012340\rsid12014964\rsid12015677\rsid12016819\rsid12019026\rsid12019223\rsid12024446\rsid12025511\rsid12058818\rsid12061228\rsid12062095\rsid12064167\rsid12064884\rsid12065240\rsid12067133\rsid12071914\rsid12072590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\rsid12073024\rsid12074502\rsid12074562\rsid12074873\rsid12075056\rsid12075517\rsid12077028\rsid12080116\rsid12081634\rsid12082361\rsid12082531\rsid12126677\rsid12127106\rsid12130470\rsid12130902\rsid12133324\rsid12133605\rsid12136468\rsid12137897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\rsid12137935\rsid12139102\rsid12144086\rsid12145135\rsid12148390\rsid12151161\rsid12152487\rsid12153096\rsid12153833\rsid12191558\rsid12191744\rsid12194522\rsid12195662\rsid12196807\rsid12196922\rsid12200250\rsid12200515\rsid12201028\rsid12202030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\rsid12203214\rsid12203367\rsid12204334\rsid12208964\rsid12210041\rsid12211048\rsid12213331\rsid12214983\rsid12218493\rsid12255364\rsid12256288\rs</w:t>
      </w:r>
      <w:r w:rsidRPr="000031EF">
        <w:rPr>
          <w:rFonts w:ascii="Courier New" w:hAnsi="Courier New" w:cs="Courier New"/>
          <w:lang w:val="en-US"/>
        </w:rPr>
        <w:lastRenderedPageBreak/>
        <w:t>id12256854\rsid12261617\rsid12262744\rsid12263299\rsid12264028\rsid12265322\rsid12266779\rsid12269804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\rsid12271418\rsid12271668\rsid12271852\rsid12272289\rsid12273336\rsid12274446\rsid12278426\rsid12282294\rsid12284374\rsid12284855\rsid12323562\rsid12323770\rsid12324970\rsid12327546\rsid12330428\rsid12331628\rsid12331934\rsid12332644\rsid12333608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\rsid12335570\rsid12336466\rsid12337034\rsid12337972\rsid12338151\rsid12338731\rsid12340317\rsid12341478\rsid12341737\rsid12342290\rsid12342554\rsid12342655\rsid12343042\rsid12343457\rsid12347368\rsid12349874\rsid12351170\rsid12351860\rsid12352592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\rsid12386575\rsid12387229\rsid12389579\rsid12394923\rsid12396099\rsid12397893\rsid12400540\rsid12403007\rsid12404330\rsid12405371\rsid12405491\rsid12405669\rsid12407222\rsid12408997\rsid12409967\rsid12411161\rsid12411227\rsid12411884\rsid12412659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\rsid12414637\rsid12414794\rsid12416383\rsid12452473\rsid12457144\rsid12459234\rsid12461715\rsid12462021\rsid12462122\rsid12465494\rsid12466695\rsid12466726\rsid12467735\rsid12468502\rsid12469123\rsid12469263\rsid12472238\rsid12474754\rsid12475988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\rsid12477314\rsid12478384\rsid12517381\rsid12517510\rsid12522350\rsid12525886\rsid12528463\rsid12529738\rsid12532220\rsid12534517\rsid12537921\rsid12538616\rsid12539380\rsid12544329\rsid12544915\rsid12548302\rsid12548499\rsid12549347\rsid12584257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\rsid12589823\rsid12594074\rsid12596434\rsid12596554\rsid12601803\rsid12603938\rsid12604619\rsid12604798\rsid12606753\rsid12610587\rsid12610782\rsid12611531\rsid12615149\rsid12615664\rsid12649747\rsid12650255\rsid12651499\rsid12651533\rsid12652491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\rsid12652852\rsid12653648\rsid12653661\rsid12656100\rsid12659297\rsid12659401\rsid12659857\rsid12662710\rsid12663703\rsid12664510\rsid12666986\rsid12667160\rsid12668612\rsid12676355\rsid12677538\rsid12679261\rsid12679955\rsid12714638\rsid12715159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\rsid12716104\rsid12716895\rsid12718192\rsid12723019\rsid12723054\rsid12723891\rsid12724419\rsid12728470\rsid12728679\rsid12728862\rsid12732324\rsid12732941\rsid12737781\rsid12738293\rsid12787609\rsid12789202\rsid12790122\rsid12790440\rsid12791710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\rsid12792121\rsid12792981\rsid12796679\rsid12799133\rsid12799609\rsid12800758\rsid12801911\rsid12803835\rsid12805008\rsid12805955\rsid12806252\rsid12808974\rsid12809661\rsid12810763\rsid12846838\rsid12851210\rsid12851785\rsid12853330\rsid12853926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\rsid12855127\rsid12855780\rsid12856281\rsid12862074\rsid12863740\rsid12863821\rsid12866582\rsid12870415\rsid12872323\rsid12872856\rsid12873204\rsid12873301\rsid12873770\rsid12874252\rsid12875952\rsid12913187\rsid12914544\rsid12914715\rsid12918367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\rsid12919836\rsid12920403\rsid12922091\rsid12924885\rsid12932493\rsid12935353\rsid12939999\rsid12940466\rsid12941439\rsid12941676\rsid12942022\rsid12942655\rsid12977233\rsid12981145\rsid12982901\rsid12989019\rsid12990128\rsid12990492\rsid12991441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\rsid12993048\rsid12995497\rsid12996023\rsid12996402\rsid12997484\rsid13003833\rsid13004407\rsid13005012\rsid13006056\rsid13007975\rsid13043367\rsid13043634\rsid13047472\rsid13053223\rsid13054228\rsid13056047\rsid13057694\rsid13059204\rsid13061823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\rsid13064312\rsid13064426\rsid13067013\rsid13068752\rsid13070844\rsid13072908\rsid13073423\rsid13109641\rsid13109811\rsid13110346\rsid13114321\rsid13116408\rsid13117708\rsid13120752\rsid13123163\rsid13123444\rsid13125464\rsid13125854\rsid13127283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\rsid13135595\rsid13137811\rsid13138997\rsid13139412\rsid13174063\rsid13175300\rsid13175441\rsid13177878\rsid13178270\rsid13180641\rsid13181237\rsid13181714\rsid13187510\rsid13187538\rsid13188727\rsid13190064\rsid13194295\rsid13196443\rsid13196696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\rsid13197982\rsid13199701\rsid13200645\rsid13201311\rsid13246636\rsid13247102\rsid13247781\rsid13251696\rsid13251858\rsid13252316\rsid13255751\rs</w:t>
      </w:r>
      <w:r w:rsidRPr="000031EF">
        <w:rPr>
          <w:rFonts w:ascii="Courier New" w:hAnsi="Courier New" w:cs="Courier New"/>
          <w:lang w:val="en-US"/>
        </w:rPr>
        <w:lastRenderedPageBreak/>
        <w:t>id13256091\rsid13256368\rsid13260464\rsid13265055\rsid13267549\rsid13306343\rsid13308934\rsid13309556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\rsid13318228\rsid13320074\rsid13327147\rsid13333232\rsid13334459\rsid13334763\rsid13369519\rsid13371439\rsid13373261\rsid13374184\rsid13374748\rsid13375718\rsid13376023\rsid13376817\rsid13379374\rsid13379806\rsid13384260\rsid13386533\rsid13386737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\rsid13386807\rsid13387472\rsid13388551\rsid13390379\rsid13390412\rsid13390689\rsid13391676\rsid13392779\rsid13393808\rsid13395712\rsid13395833\rsid13399583\rsid13440452\rsid13440982\rsid13441986\rsid13445102\rsid13447735\rsid13449917\rsid13453344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\rsid13454749\rsid13456823\rsid13457113\rsid13460819\rsid13462017\rsid13462119\rsid13466027\rsid13500492\rsid13501813\rsid13503340\rsid13504258\rsid13506018\rsid13508626\rsid13509170\rsid13512021\rsid13516656\rsid13517819\rsid13519261\rsid13519280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\rsid13519980\rsid13520454\rsid13522064\rsid13525802\rsid13527963\rsid13529826\rsid13530087\rsid13530503\rsid13531694\rsid13532824\rsid13566672\rsid13566982\rsid13571863\rsid13572401\rsid13574151\rsid13574258\rsid13575355\rsid13575523\rsid13576367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\rsid13580647\rsid13581907\rsid13582496\rsid13583332\rsid13586642\rsid13588744\rsid13589536\rsid13589670\rsid13594222\rsid13595333\rsid13595719\rsid13595749\rsid13632309\rsid13633472\rsid13633712\rsid13633799\rsid13633907\rsid13634173\rsid13634677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\rsid13642968\rsid13644379\rsid13645369\rsid13650634\rsid13653854\rsid13654794\rsid13655385\rsid13656305\rsid13656769\rsid13658488\rsid13658926\rsid13661689\rsid13663214\rsid13663929\rsid13700480\rsid13703689\rsid13704636\rsid13705365\rsid13706039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\rsid13707817\rsid13708315\rsid13708796\rsid13709951\rsid13711600\rsid13716153\rsid13717175\rsid13721018\rsid13723157\rsid13724008\rsid13725841\rsid13727579\rsid13727965\rsid13729379\rsid13765012\rsid13765268\rsid13765845\rsid13768136\rsid13771538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\rsid13772508\rsid13772837\rsid13773952\rsid13777169\rsid13777631\rsid13779897\rsid13781010\rsid13782379\rsid13783195\rsid13786004\rsid13786780\rsid13790312\rsid13791247\rsid13793907\rsid13828596\rsid13828895\rsid13829962\rsid13830560\rsid13834260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\rsid13838206\rsid13842669\rsid13843080\rsid13845718\rsid13849140\rsid13852610\rsid13856222\rsid13856780\rsid13859244\rsid13859279\rsid13859778\rsid13893904\rsid13894496\rsid13895599\rsid13895951\rsid13898164\rsid13899660\rsid13900689\rsid13901242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\rsid13901380\rsid13902480\rsid13904612\rsid13904740\rsid13905396\rsid13906635\rsid13906962\rsid13907053\rsid13910125\rsid13912172\rsid13913616\rsid13915747\rsid13916525\rsid13919258\rsid13919571\rsid13923621\rsid13924418\rsid13965253\rsid13966545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\rsid13967438\rsid13967861\rsid13968275\rsid13968992\rsid13969036\rsid13970086\rsid13973577\rsid13974255\rsid13975105\rsid13976703\rsid13978627\rsid13979095\rsid13980111\rsid13981530\rsid13981587\rsid13982215\rsid13984607\rsid13988674\rsid13989340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\rsid13989965\rsid14025869\rsid14028715\rsid14028756\rsid14029301\rsid14029437\rsid14029998\rsid14031179\rsid14031955\rsid14033973\rsid14034449\rsid14034613\rsid14039021\rsid14043111\rsid14048780\rsid14049235\rsid14053311\rsid14055363\rsid14056624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\rsid14090765\rsid14092066\rsid14092701\rsid14092821\rsid14093629\rsid14094757\rsid14096424\rsid14098506\rsid14098605\rsid14099604\rsid14102111\rsid14102144\rsid14111342\rsid14156424\rsid14156912\rsid14157093\rsid14158487\rsid14159028\rsid14161466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\rsid14161894\rsid14162001\rsid14163103\rsid14163229\rsid14164648\rsid14166314\rsid14167056\rsid14168812\rsid14168988\rsid14170228\rsid14171518\rsid14172724\rsid14172960\rsid14173075\rsid14174493\rsid14175825\rsid14176799\rsid14177896\rsid14179127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\rsid14180495\rsid14180529\rsid14181512\rsid14182020\rsid14183887\rsid14185964\rsid14186256\rsid14186535\rsid14223722\rsid14223967\rsid14224489\rs</w:t>
      </w:r>
      <w:r w:rsidRPr="000031EF">
        <w:rPr>
          <w:rFonts w:ascii="Courier New" w:hAnsi="Courier New" w:cs="Courier New"/>
          <w:lang w:val="en-US"/>
        </w:rPr>
        <w:lastRenderedPageBreak/>
        <w:t>id14226005\rsid14227572\rsid14231899\rsid14232056\rsid14233161\rsid14234120\rsid14234703\rsid14234798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\rsid14236739\rsid14240584\rsid14243305\rsid14243954\rsid14244016\rsid14245811\rsid14246684\rsid14249356\rsid14250989\rsid14288813\rsid14291358\rsid14292325\rsid14294345\rsid14295767\rsid14296560\rsid14298653\rsid14299764\rsid14300346\rsid14302149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\rsid14302443\rsid14304437\rsid14310313\rsid14313326\rsid14317445\rsid14318424\rsid14319501\rsid14354430\rsid14355656\rsid14359107\rsid14362560\rsid14365927\rsid14366661\rsid14368389\rsid14368929\rsid14372141\rsid14374246\rsid14374899\rsid14375645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\rsid14379854\rsid14382802\rsid14383083\rsid14383102\rsid14383927\rsid14418276\rsid14418765\rsid14419866\rsid14422743\rsid14424688\rsid14424846\rsid14426456\rsid14429287\rsid14429595\rsid14431414\rsid14431508\rsid14432307\rsid14434123\rsid14434138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\rsid14435795\rsid14436015\rsid14441946\rsid14442986\rsid14446093\rsid14448418\rsid14450637\rsid14485385\rsid14490802\rsid14494165\rsid14497550\rsid14503377\rsid14503709\rsid14504900\rsid14504901\rsid14510572\rsid14512948\rsid14514556\rsid14514631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\rsid14516046\rsid14551428\rsid14551507\rsid14551986\rsid14552341\rsid14552692\rsid14554528\rsid14555098\rsid14555244\rsid14556860\rsid14557566\rsid14559980\rsid14562386\rsid14564141\rsid14565632\rsid14566483\rsid14569913\rsid14572271\rsid14578520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\rsid14579266\rsid14615985\rsid14616525\rsid14617053\rsid14620456\rsid14621425\rsid14621994\rsid14622829\rsid14623393\rsid14625024\rsid14626027\rsid14626964\rsid14628752\rsid14631504\rsid14632451\rsid14632641\rsid14635852\rsid14639622\rsid14643344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\rsid14643387\rsid14646485\rsid14647120\rsid14681117\rsid14686734\rsid14687451\rsid14688498\rsid14691369\rsid14696307\rsid14696359\rsid14701126\rsid14701285\rsid14701504\rsid14702836\rsid14704077\rsid14706466\rsid14707363\rsid14709207\rsid14711145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\rsid14711271\rsid14711760\rsid14712500\rsid14747860\rsid14755359\rsid14760196\rsid14760400\rsid14761014\rsid14763049\rsid14763369\rsid14766294\rsid14766768\rsid14767943\rsid14770037\rsid14771570\rsid14771745\rsid14776012\rsid14811971\rsid14813116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\rsid14814155\rsid14817083\rsid14818374\rsid14818693\rsid14818830\rsid14821703\rsid14822989\rsid14824577\rsid14824928\rsid14825824\rsid14829973\rsid14830148\rsid14839773\rsid14840754\rsid14842316\rsid14843329\rsid14876874\rsid14879903\rsid14880142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\rsid14881793\rsid14885439\rsid14886417\rsid14887714\rsid14888762\rsid14889672\rsid14890418\rsid14891334\rsid14892432\rsid14895189\rsid14896601\rsid14898677\rsid14900234\rsid14900320\rsid14904393\rsid14904774\rsid14904859\rsid14908462\rsid14909074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\rsid14943194\rsid14944583\rsid14946813\rsid14947348\rsid14951805\rsid14952534\rsid14953942\rsid14954439\rsid14957130\rsid14958137\rsid14960290\rsid14960957\rsid14969836\rsid14973796\rsid14974303\rsid15007845\rsid15011683\rsid15013256\rsid15013264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\rsid15014925\rsid15017517\rsid15020576\rsid15022557\rsid15023015\rsid15025101\rsid15026227\rsid15033333\rsid15036933\rsid15037400\rsid15037693\rsid15039488\rsid15075049\rsid15075842\rsid15076664\rsid15077359\rsid15077405\rsid15079599\rsid15079808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\rsid15079912\rsid15081240\rsid15082288\rsid15083730\rsid15084769\rsid15088096\rsid15088486\rsid15090161\rsid15092842\rsid15093894\rsid15095760\rsid15096479\rsid15096608\rsid15098323\rsid15101826\rsid15102877\rsid15105290\rsid15139228\rsid15140709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\rsid15141858\rsid15142621\rsid15144936\rsid15144990\rsid15146276\rsid15150941\rsid15153339\rsid15159084\rsid15164182\rsid15164733\rsid15164744\rsid15167610\rsid15168938\rsid15206520\rsid15207441\rsid15207529\rsid15208937\rsid15209959\rsid15216615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\rsid15217322\rsid15217484\rsid15218623\rsid15220115\rsid15220484\rsid15222433\rsid15222876\rsid15224556\rsid15228302\rsid15229110\rsid15233746\rs</w:t>
      </w:r>
      <w:r w:rsidRPr="000031EF">
        <w:rPr>
          <w:rFonts w:ascii="Courier New" w:hAnsi="Courier New" w:cs="Courier New"/>
          <w:lang w:val="en-US"/>
        </w:rPr>
        <w:lastRenderedPageBreak/>
        <w:t>id15236629\rsid15271625\rsid15273928\rsid15274632\rsid15275333\rsid15276700\rsid15277449\rsid15278783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\rsid15279475\rsid15280527\rsid15284176\rsid15284921\rsid15285484\rsid15287462\rsid15290546\rsid15290728\rsid15291433\rsid15292938\rsid15293363\rsid15298187\rsid15299637\rsid15301798\rsid15335485\rsid15336404\rsid15338130\rsid15338211\rsid15338332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\rsid15342505\rsid15344111\rsid15346589\rsid15347982\rsid15353807\rsid15355584\rsid15359220\rsid15361541\rsid15362935\rsid15363370\rsid15365234\rsid15367126\rsid15405247\rsid15406371\rsid15411713\rsid15413898\rsid15418064\rsid15418493\rsid15424696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\rsid15424740\rsid15425180\rsid15430205\rsid15432047\rsid15466841\rsid15467096\rsid15467568\rsid15471047\rsid15471576\rsid15475376\rsid15477631\rsid15479035\rsid15480905\rsid15481019\rsid15481995\rsid15485016\rsid15487965\rsid15487985\rsid15488349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\rsid15491990\rsid15495298\rsid15496902\rsid15497005\rsid15497845\rsid15498547\rsid15537190\rsid15539143\rsid15541377\rsid15543759\rsid15544920\rsid15546856\rsid15547629\rsid15549554\rsid15549797\rsid15552025\rsid15554879\rsid15557396\rsid15558069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\rsid15561503\rsid15600083\rsid15603955\rsid15604776\rsid15605508\rsid15607046\rsid15608683\rsid15612957\rsid15613297\rsid15617214\rsid15617285\rsid15618802\rsid15619417\rsid15620694\rsid15620790\rsid15621590\rsid15622715\rsid15623128\rsid15623541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\rsid15627003\rsid15627311\rsid15664020\rsid15665939\rsid15666178\rsid15668113\rsid15669618\rsid15670808\rsid15671770\rsid15672320\rsid15674408\rsid15675062\rsid15675211\rsid15676030\rsid15676429\rsid15676530\rsid15677273\rsid15681017\rsid15682862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\rsid15686284\rsid15686349\rsid15686974\rsid15688135\rsid15694738\rsid15729044\rsid15731872\rsid15733892\rsid15734245\rsid15734849\rsid15734913\rsid15736114\rsid15745786\rsid15747339\rsid15753131\rsid15754788\rsid15756583\rsid15756880\rsid15757596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\rsid15758101\rsid15795145\rsid15796263\rsid15798906\rsid15799788\rsid15800498\rsid15800617\rsid15801726\rsid15804331\rsid15807455\rsid15811044\rsid15813374\rsid15815035\rsid15819379\rsid15822228\rsid15823398\rsid15860496\rsid15864604\rsid15865132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\rsid15867130\rsid15870832\rsid15872721\rsid15874190\rsid15875792\rsid15879162\rsid15884811\rsid15887833\rsid15889753\rsid15890430\rsid15926421\rsid15926609\rsid15927052\rsid15928535\rsid15930891\rsid15934248\rsid15936051\rsid15936432\rsid15936658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\rsid15937177\rsid15938167\rsid15938614\rsid15940891\rsid15943592\rsid15946495\rsid15948568\rsid15950097\rsid15950496\rsid15951947\rsid15952275\rsid15957218\rsid15996190\rsid15998151\rsid15999882\rsid16001319\rsid16003821\rsid16008958\rsid16010208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\rsid16019021\rsid16058472\rsid16059685\rsid16060435\rsid16064178\rsid16064904\rsid16065920\rsid16072152\rsid16073715\rsid16073744\rsid16074889\rsid16075263\rsid16078358\rsid16079892\rsid16084746\rsid16085029\rsid16085184\rsid16086631\rsid16087243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\rsid16122488\rsid16123380\rsid16123726\rsid16125162\rsid16126588\rsid16127642\rsid16128228\rsid16128384\rsid16131576\rsid16131901\rsid16133306\rsid16134203\rsid16134338\rsid16137780\rsid16142378\rsid16143272\rsid16192165\rsid16192267\rsid16193142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\rsid16196231\rsid16197204\rsid16198031\rsid16198298\rsid16199809\rsid16200673\rsid16200932\rsid16201671\rsid16202932\rsid16204900\rsid16205347\rsid16208368\rsid16209032\rsid16210205\rsid16210233\rsid16213200\rsid16213283\rsid16214008\rsid16216680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\rsid16218456\rsid16218899\rsid16253167\rsid16254068\rsid16258891\rsid16262279\rsid16263369\rsid16263955\rsid16271142\rsid16272580\rsid16283269\rsid16320372\rsid16321651\rsid16322201\rsid16325353\rsid16325422\rsid16326995\rsid16329446\rsid16335050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\rsid16335191\rsid16340510\rsid16342784\rsid16347813\rsid16386084\rsid16392380\rsid16393306\rsid16399587\rsid16400551\rsid16402485\rsid16406456\rs</w:t>
      </w:r>
      <w:r w:rsidRPr="000031EF">
        <w:rPr>
          <w:rFonts w:ascii="Courier New" w:hAnsi="Courier New" w:cs="Courier New"/>
          <w:lang w:val="en-US"/>
        </w:rPr>
        <w:lastRenderedPageBreak/>
        <w:t>id16407165\rsid16410895\rsid16410966\rsid16414187\rsid16415861\rsid16416254\rsid16416540\rsid16452754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\rsid16457821\rsid16458568\rsid16460088\rsid16462360\rsid16463020\rsid16463226\rsid16463236\rsid16467425\rsid16468380\rsid16471601\rsid16472895\rsid16478025\rsid16480025\rsid16480236\rsid16482113\rsid16517046\rsid16517496\rsid16519247\rsid16520446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\rsid16523832\rsid16524403\rsid16527218\rsid16528530\rsid16530496\rsid16530643\rsid16531542\rsid16532721\rsid16534238\rsid16534487\rsid16540372\rsid16540742\rsid16543655\rsid16544260\rsid16545006\rsid16545020\rsid16545103\rsid16546113\rsid16547231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\rsid16547568\rsid16580631\rsid16585219\rsid16588198\rsid16589452\rsid16590670\rsid16592966\rsid16593055\rsid16599769\rsid16600336\rsid16602409\rsid16605472\rsid16606412\rsid16653917\rsid16656051\rsid16657256\rsid16658418\rsid16659509\rsid16660811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\rsid16664326\rsid16666530\rsid16668874\rsid16674435\rsid16677678\rsid16712623\rsid16714271\rsid16715704\rsid16717409\rsid16718300\rsid16720529\rsid16724765\rsid16725467\rsid16730131\rsid16731551\rsid16733476\rsid16733664\rsid16733876\rsid16734375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\rsid16737637\rsid16738634\rsid16738788\rsid16740400\rsid16741412\rsid16742501\rsid16744002}{\mmathPr\mmathFont34\mbrkBin0\mbrkBinSub0\msmallFrac0\mdispDef1\mlMargin0\mrMargin0\mdefJc1\mwrapIndent1440\mintLim0\mnaryLim1}{\info{\author Admin}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{\operator User}{\creatim\yr2016\mo5\dy26\hr9\min11}{\revtim\yr2016\mo5\dy26\hr9\min14}{\version3}{\edmins0}{\nofpages1}{\nofwords143}{\nofchars821}{\*\company Three Channel}{\nofcharsws963}{\vern49167}}{\*\xmlnstbl {\xmlns1 http://schemas.microsoft.com/o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 xml:space="preserve">ffice/word/2003/wordml}}\paperw16838\paperh11906\margl1701\margr850\margt568\margb709\gutter0\ltrsect 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\deftab708\widowctrl\ftnbj\aenddoc\trackmoves0\trackformatting1\donotembedsysfont1\relyonvml0\donotembedlingdata0\grfdocevents0\validatexml1\showplaceholdtext0\ignoremixedcontent0\saveinvalidxml0\showxmlerrors1</w:t>
      </w:r>
    </w:p>
    <w:p w:rsidR="00E4663F" w:rsidRPr="000031EF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031EF">
        <w:rPr>
          <w:rFonts w:ascii="Courier New" w:hAnsi="Courier New" w:cs="Courier New"/>
          <w:lang w:val="en-US"/>
        </w:rPr>
        <w:t>\noxlattoyen\expshrtn\noultrlspc\dntblnsbdb\nospaceforul\formshade\horzdoc\dgmargin\dghspace110\dgvspace180\dghorigin1701\dgvorigin568\dghshow2\dgvshow1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\jexpand\viewkind1\viewscale90\pgbrdrhead\pgbrdrfoot\splytwnine\ftnlytwnine\htmautsp\nolnhtadjtbl\useltbaln\alntblind\lytcalctblwd\lyttblrtgr\lnbrkrule\nobrkwrptbl\snaptogridincell\allowfieldendsel\wrppunct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\asianbrkrule\rsidroot11625427\newtblstyruls\nogrowautofit\usenormstyforlist\noindnmbrts\felnbrelev\nocxsptable\indrlsweleven\noafcnsttbl\afelev\utinl\hwelev\spltpgpar\notcvasp\notbrkcnstfrctbl\notvatxbx\krnprsnet\cachedcolbal \nouicompat \fet0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{\*\wgrffmtfilter 2450}\nofeaturethrottle1\ilfomacatclnup0\ltrpar \sectd \ltrsect\lndscpsxn\linex0\headery708\footery708\colsx708\endnhere\sectlinegrid360\sectdefaultcl\sectrsid9731917\sftnbj {\*\pnseclvl1\pnucrm\pnstart1\pnindent720\pnhang {\pntxta .}}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{\*\pnseclvl2\pnucltr\pnstart1\pnindent720\pnhang {\pntxta .}}{\*\pnseclvl3\pndec\pnstart1\pnindent720\pnhang {\pntxta .}}{\*\pnseclvl4\pnlcltr\pnstart1\pnindent720\pnhang {\pntxta )}}{\*\pnseclvl5\pndec\pnstart1\pnindent720\pnhang {\pntxtb (}{\pntxta )}}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{\*\pnseclvl6\pnlcltr\pnstart1\pnindent720\pnhang {\pntxtb (}{\pntxta )}}{\*\pnseclvl7\pnlcrm\pnstart1\pnindent720\pnhang {\pntxtb (}{\pntxta )}}{\*\pnseclvl8\pnlcltr\pnstart1\pnindent720\pnhang {\pntxtb (}{\pntxta )}}{\*\pnseclvl9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\pnlcrm\pnstart1\pnindent720\pnhang {\pntxtb (}{\pntxta )}}\pard\plain \ltrpar\s16\qc \li0\ri0\sb105\sl276\slmult1\widctlpar\wrapdefault\faauto\rin0\lin0\itap0\pararsid1051230 \rtlch\fcs1 \af1\afs24\alang1025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\fs24\lang1049\langfe1049\loch\af1\hich\af1\dbch\af31505\cgrid\langnp1049\langfenp1049 {\rtlch\fcs1 \af1 \ltrch\fcs0 </w:t>
      </w:r>
      <w:r w:rsidRPr="000C5150">
        <w:rPr>
          <w:rFonts w:ascii="Courier New" w:hAnsi="Courier New" w:cs="Courier New"/>
          <w:lang w:val="en-US"/>
        </w:rPr>
        <w:lastRenderedPageBreak/>
        <w:t>\cs15\expnd20\expndtw100\insrsid1051230\charrsid1051230 \loch\af1\dbch\af31505\hich\f1 \'d1\'c2\'c5\'c4\'c5\'cd\'c8\'df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\par }\pard \ltrpar\s16\qc \li0\ri0\sb195\sl276\slmult1\widctlpar\wrapdefault\faauto\rin0\lin0\itap0\pararsid1051230 {\rtlch\fcs1 \af1 \ltrch\fcs0 \cs15\insrsid1051230\charrsid1051230 \loch\af1\dbch\af31505\hich\f1 \'ee\loch\f1 \hich\f1  \'e4\'ee\'f5\'ee\'e4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\'e0\'f5\loch\f1 \hich\f1 , \'e8\'ec\'f3\'f9\'e5\'f1\'f2\'e2\'e5\loch\f1 \hich\f1  \'e8\loch\f1 \hich\f1  \'ee\'e1\'ff\'e7\'e0\'f2\'e5\'eb\'fc\'f1\'f2\'e2\'e0\'f5\loch\f1 \hich\f1  \'e8\'ec\'f3\'f9\'e5\'f1\'f2\'e2\'e5\'ed\'ed\'ee\'e3\'ee\loch\f1 \hich\f1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 \'f5\'e0\'f0\'e0\'ea\'f2\'e5\'f0\'e0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\par }\pard\plain \ltrpar\s17\qc \li0\ri0\sl276\slmult1\widctlpar\wrapdefault\faauto\rin0\lin0\itap0\pararsid1051230 \rtlch\fcs1 \af1\afs24\alang1025 \ltrch\fcs0 \fs24\lang1049\langfe1049\loch\af1\hich\af1\dbch\af31505\cgrid\langnp1049\langfenp1049 {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\rtlch\fcs1 \ab\af1 \ltrch\fcs0 \cs18\ul\insrsid2834972 \loch\af1\dbch\af31505\hich\f1 \'e4\'e5\'ef\'f3\'f2\'e0\'f2\'e0\loch\f1 \hich\f1  \'ec\'f3\'ed\'e8\'f6\'e8\'ef\'e0\'eb\'fc\'ed\'ee\'e3\'ee\loch\f1 \hich\f1  \'ee\'e1\'f0\'e0\'e7\'ee\'e2\'e0\'ed\'e8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\'ff\loch\f1 \hich\f1  \'ab\'d2\'f0\'b8\'f5\'ef\'f0\'ee\'f2\'ee\'ea\'f1\'ea\'e8\'e9\loch\f1 \hich\f1  \'f1\'e5\'eb\'fc\'f1\'ee\'e2\'e5\'f2\'bb}{\rtlch\fcs1 \ab\af1 \ltrch\fcs0 \cs18\ul\insrsid1051230\charrsid3475845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\par }\pard\plain \ltrpar\s16\qc \li0\ri0\sl276\slmult1\widctlpar\tlul\tx13785\wrapdefault\faauto\rin0\lin0\itap0\pararsid2834972 \rtlch\fcs1 \af1\afs24\alang1025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\fs24\lang1049\langfe1049\loch\af1\hich\af1\dbch\af31505\cgrid\langnp1049\langfenp1049 {\rtlch\fcs1 \af1 \ltrch\fcs0 \cs15\insrsid1051230\charrsid1051230 \loch\af1\dbch\af31505\hich\f1 \'e8\loch\f1 \hich\f1  \'f7\'eb\'e5\'ed\'ee\'e2\loch\f1 \hich\f1  \'e5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}{\rtlch\fcs1 \af1 \ltrch\fcs0 \cs15\insrsid15753131 \loch\af1\dbch\af31505\hich\f1 \'e3\'ee}{\rtlch\fcs1 \af1 \ltrch\fcs0 \cs15\insrsid1051230\charrsid1051230 \hich\af1\dbch\af31505\loch\f1 \hich\f1  \'f1\'e5\'ec\'fc\'e8\loch\f1 \hich\f1  \'e7\'e0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\loch\f1 \hich\f1  \'ef\'e5\'f0\'e8\'ee\'e4\loch\f1  \loch\af1\dbch\af31505\hich\f1 \'f1\loch\f1 \hich\f1  1 \'ff\'ed\'e2\'e0\'f0\'ff\loch\f1 \hich\f1  \'ef\'ee\loch\f1 \hich\f1  31 \'e4\'e5\'ea\'e0\'e1\'f0\'ff\loch\f1  20}{\rtlch\fcs1 \af1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\cs15\insrsid3475845 \hich\af1\dbch\af31505\loch\f1 1}{\rtlch\fcs1 \af1 \ltrch\fcs0 \cs15\insrsid2836492 \hich\af1\dbch\af31505\loch\f1 5}{\rtlch\fcs1 \af1 \ltrch\fcs0 \cs15\insrsid3475845 \hich\af1\dbch\af31505\loch\f1  }{\rtlch\fcs1 \af1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\cs15\expnd-7\expndtw-40\insrsid2834972 \loch\af1\dbch\af31505\hich\f1 \'e3.}{\rtlch\fcs1 \af1 \ltrch\fcs0 \cs15\insrsid1051230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\par }\pard \ltrpar\s16\qc \li0\ri0\sl276\slmult1\widctlpar\wrapdefault\faauto\rin0\lin0\itap0\pararsid1051230 {\rtlch\fcs1 \af1 \ltrch\fcs0 \cs15\insrsid5333666\charrsid1051230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\par \ltrrow}\trowd \irow0\irowband0\ltrrow\ts11\trgaph40\trleft0\trftsWidth3\trwWidth14459\trftsWidthB3\trpaddl40\trpaddr40\trpaddfl3\trpaddft3\trpaddfb3\trpaddfr3\tblrsid12862074\tblind40\tblindtype3 \clvertalt\clbrdrt\brdrs\brdrw15 \clbrdrl\brdrs\brdrw15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\clbrdrb\brdrnone \clbrdrr\brdrs\brdrw15 \cltxlrtb\clftsWidth3\clwWidth2268\clshdrawnil \cellx2268\clvertalt\clbrdrt\brdrs\brdrw15 \clbrdrl\brdrs\brdrw15 \clbrdrb\brdrnone \clbrdrr\brdrs\brdrw15 \cltxlrtb\clftsWidth3\clwWidth1843\clshdrawnil \cellx4111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lastRenderedPageBreak/>
        <w:t>\clvertalc\clbrdrt\brdrs\brdrw15 \clbrdrl\brdrs\brdrw15 \clbrdrb\brdrs\brdrw15 \clbrdrr\brdrs\brdrw15 \cltxlrtb\clftsWidth3\clwWidth6237\clshdrawnil \cellx10348\clvertalc\clbrdrt\brdrs\brdrw15 \clbrdrl\brdrs\brdrw15 \clbrdrb\brdrs\brdrw15 \clbrdrr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\brdrs\brdrw15 \cltxlrtb\clftsWidth3\clwWidth4111\clshdrawnil \cellx14459\pard\plain \ltrpar\s21\ql \li2385\ri0\sl276\slmult1\widctlpar\intbl\wrapdefault\faauto\rin0\lin2385\pararsid7213784 \rtlch\fcs1 \af1\afs24\alang1025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\fs24\lang1049\langfe1049\loch\af1\hich\af1\dbch\af31505\cgrid\langnp1049\langfenp1049 {\rtlch\fcs1 \ab\af1\afs20 \ltrch\fcs0 \cs25\b\fs20\insrsid1051230\charrsid7677893 \cell }\pard\plain \ltrpar\s22\qc \li0\ri0\sl276\slmult1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\widctlpar\intbl\wrapdefault\faauto\rin0\lin0\pararsid11085905 \rtlch\fcs1 \af1\afs24\alang1025 \ltrch\fcs0 \fs24\lang1049\langfe1049\loch\af1\hich\af1\dbch\af31505\cgrid\langnp1049\langfenp1049 {\rtlch\fcs1 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\cs15\fs20\insrsid1051230\charrsid7677893 \loch\af1\dbch\af31505\hich\f1 \'c4\'e5\'ea\'eb\'e0\'f0\'e8\'f0\'ee\'e2\'e0\'ed\'ed\'fb\'e9}{\rtlch\fcs1 \af1\afs20 \ltrch\fcs0 \cs15\fs20\insrsid13200645\charrsid7677893 \hich\af1\dbch\af31505\loch\f1  }{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\rtlch\fcs1 \af1\afs20 \ltrch\fcs0 \cs15\fs20\insrsid1051230\charrsid7677893 \loch\af1\dbch\af31505\hich\f1 \'e3\'ee\'e4\'ee\'e2\'ee\'e9}{\rtlch\fcs1 \af1\afs20 \ltrch\fcs0 \cs15\fs20\insrsid13200645\charrsid7677893 \hich\af1\dbch\af31505\loch\f1  }{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\rtlch\fcs1 \af1\afs20 \ltrch\fcs0 \cs15\fs20\insrsid1051230\charrsid7677893 \loch\af1\dbch\af31505\hich\f1 \'e4\'ee\'f5\'ee\'e4}{\rtlch\fcs1 \af1\afs20 \ltrch\fcs0 \cs15\fs20\insrsid13200645\charrsid7677893 \hich\af1\dbch\af31505\loch\f1 \hich\f1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         \'e7\'e0\loch\f1  20}{\rtlch\fcs1 \af1\afs20 \ltrch\fcs0 \cs15\fs20\insrsid3475845\charrsid7677893 \hich\af1\dbch\af31505\loch\f1 1}{\rtlch\fcs1 \af1\afs20 \ltrch\fcs0 \cs15\fs20\insrsid4677685\charrsid7677893 \hich\af1\dbch\af31505\loch\f1 5}{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\rtlch\fcs1 \af1\afs20 \ltrch\fcs0 \cs15\fs20\insrsid3475845\charrsid7677893 \hich\af1\dbch\af31505\loch\f1  }{\rtlch\fcs1 \af1\afs20 \ltrch\fcs0 \cs15\fs20\insrsid1051230\charrsid7677893 \loch\af1\dbch\af31505\hich\f1 \'e3.}{\rtlch\fcs1 \af1\afs20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\ltrch\fcs0 \cs15\fs20\insrsid13200645\charrsid7677893 \hich\af1\dbch\af31505\loch\f1  }{\rtlch\fcs1 \af1\afs20 \ltrch\fcs0 \cs15\fs20\insrsid1051230\charrsid7677893 \hich\af1\dbch\af31505\loch\f1 \hich\f1 (\'f0\'f3\'e1\'eb\'e5\'e9\loch\f1 )}{\rtlch\fcs1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\af1\afs20 \ltrch\fcs0 \cs15\fs20\super\insrsid1051230\charrsid7677893 \cell }\pard \ltrpar\s22\qc \li-40\ri-40\sl276\slmult1\widctlpar\intbl\wrapdefault\faauto\rin-40\lin-40\pararsid16724765 {\rtlch\fcs1 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\cs15\fs20\insrsid1051230\charrsid7677893 \loch\af1\dbch\af31505\hich\f1 \'cf\'e5\'f0\'e5\'f7\'e5\'ed\'fc\loch\f1 \hich\f1  \'ee\'e1\'fa\'e5\'ea\'f2\'ee\'e2\loch\f1 \hich\f1  \'ed\'e5\'e4\'e2\'e8\'e6\'e8\'ec\'ee\'e3\'ee\loch\f1 \hich\f1  \'e8\'ec\'f3\'f9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\'e5\'f1\'f2\'e2\'e0\loch\f1 \hich\f1  \'e8}{\rtlch\fcs1 \af1\afs20 \ltrch\fcs0 \cs15\fs20\insrsid16724765\charrsid7677893 \hich\af1\dbch\af31505\loch\f1  }{\rtlch\fcs1 \af1\afs20 \ltrch\fcs0 \cs15\fs20\insrsid1051230\charrsid7677893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\loch\af1\dbch\af31505\hich\f1 \'f2\'f0\'e0\'ed\'f1\'ef\'ee\'f0\'f2\'ed\'fb\'f5\loch\f1 \hich\f1  \'f1\'f0\'e5\'e4\'f1\'f2\'e2\loch\f1 \hich\f1 , </w:t>
      </w:r>
      <w:r w:rsidRPr="000C5150">
        <w:rPr>
          <w:rFonts w:ascii="Courier New" w:hAnsi="Courier New" w:cs="Courier New"/>
          <w:lang w:val="en-US"/>
        </w:rPr>
        <w:lastRenderedPageBreak/>
        <w:t>\'ef\'f0\'e8\'ed\'e0\'e4\'eb\'e5\'e6\'e0\'f9\'e8\'f5\loch\f1 \hich\f1  \'ed\'e0\loch\f1 \hich\f1  \'ef\'f0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\'e0\'e2\'e5}{\rtlch\fcs1 \af1\afs20 \ltrch\fcs0 \cs15\fs20\insrsid16724765\charrsid7677893 \hich\af1\dbch\af31505\loch\f1  }{\rtlch\fcs1 \af1\afs20 \ltrch\fcs0 \cs15\fs20\insrsid1051230\charrsid7677893 \loch\af1\dbch\af31505\hich\f1 \'f1\'ee\'e1\'f1\'f2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\'e2\'e5\'ed\'ed\'ee\'f1\'f2\'e8\cell }\pard \ltrpar\s22\qc \li285\ri0\sl276\slmult1\widctlpar\intbl\wrapdefault\faauto\rin0\lin285\pararsid15951947 {\rtlch\fcs1 \af1\afs20 \ltrch\fcs0 \cs15\fs20\insrsid1051230\charrsid7677893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\loch\af1\dbch\af31505\hich\f1 \'cf\'e5\'f0\'e5\'f7\'e5\'ed\'fc\loch\f1 \hich\f1  \'ee\'e1\'fa\'e5\'ea\'f2\'ee\'e2\loch\f1 \hich\f1  \'ed\'e5\'e4\'e2\'e8\'e6\'e8\'ec\'ee\'e3\'ee}{\rtlch\fcs1 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\cs15\fs20\insrsid15951947\charrsid7677893 \hich\af1\dbch\af31505\loch\f1  }{\rtlch\fcs1 \af1\afs20 \ltrch\fcs0 \cs15\fs20\insrsid1051230\charrsid7677893 \loch\af1\dbch\af31505\hich\f1 \'e8\'ec\'f3\'f9\'e5\'f1\'f2\'e2\'e0\loch\f1 \hich\f1 , \'ed\'e0\'f5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\'ee\'e4\'ff\'f9\'e8\'f5\'f1\'ff\loch\f1 \hich\f1  \'e2}{\rtlch\fcs1 \af1\afs20 \ltrch\fcs0 \cs15\fs20\insrsid15951947\charrsid7677893 \hich\af1\dbch\af31505\loch\f1  }{\rtlch\fcs1 \af1\afs20 \ltrch\fcs0 \cs15\fs20\insrsid1051230\charrsid7677893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\loch\af1\dbch\af31505\hich\f1 \'ef\'ee\'eb\'fc\'e7\'ee\'e2\loch\af1\dbch\af31505\hich\f1 \'e0\'ed\'e8\'e8\cell }\pard\plain \ltrpar\ql \li0\ri0\sa200\sl276\slmult1\widctlpar\intbl\wrapdefault\aspalpha\aspnum\faauto\adjustright\rin0\lin0 \rtlch\fcs1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\af0\afs22\alang1025 \ltrch\fcs0 \fs22\lang1049\langfe1049\loch\af31506\hich\af31506\dbch\af31505\cgrid\langnp1049\langfenp1049 {\rtlch\fcs1 \af0 \ltrch\fcs0 \insrsid1051230\charrsid7677893 \trowd \irow0\irowband0\ltrrow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\ts11\trgaph40\trleft0\trftsWidth3\trwWidth14459\trftsWidthB3\trpaddl40\trpaddr40\trpaddfl3\trpaddft3\trpaddfb3\trpaddfr3\tblrsid12862074\tblind40\tblindtype3 \clvertalt\clbrdrt\brdrs\brdrw15 \clbrdrl\brdrs\brdrw15 \clbrdrb\brdrnone \clbrdrr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\brdrs\brdrw15 \cltxlrtb\clftsWidth3\clwWidth2268\clshdrawnil \cellx2268\clvertalt\clbrdrt\brdrs\brdrw15 \clbrdrl\brdrs\brdrw15 \clbrdrb\brdrnone \clbrdrr\brdrs\brdrw15 \cltxlrtb\clftsWidth3\clwWidth1843\clshdrawnil \cellx4111\clvertalc\clbrdrt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\brdrs\brdrw15 \clbrdrl\brdrs\brdrw15 \clbrdrb\brdrs\brdrw15 \clbrdrr\brdrs\brdrw15 \cltxlrtb\clftsWidth3\clwWidth6237\clshdrawnil \cellx10348\clvertalc\clbrdrt\brdrs\brdrw15 \clbrdrl\brdrs\brdrw15 \clbrdrb\brdrs\brdrw15 \clbrdrr\brdrs\brdrw15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\cltxlrtb\clftsWidth3\clwWidth4111\clshdrawnil \cellx14459\row \ltrrow}\trowd \irow1\irowband1\ltrrow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\ts11\trgaph40\trleft0\trftsWidth3\trwWidth14459\trftsWidthB3\trpaddl40\trpaddr40\trpaddfl3\trpaddft3\trpaddfb3\trpaddfr3\tblrsid12862074\tblind40\tblindtype3 \clvertalt\clbrdrt\brdrnone \clbrdrl\brdrs\brdrw15 \clbrdrb\brdrs\brdrw15 \clbrdrr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\brdrs\brdrw15 \cltxlrtb\clftsWidth3\clwWidth2268\clshdrawnil \cellx2268\clvertalt\clbrdrt\brdrnone \clbrdrl\brdrs\brdrw15 \clbrdrb\brdrs\brdrw15 \clbrdrr\brdrs\brdrw15 \cltxlrtb\clftsWidth3\clwWidth1843\clshdrawnil \cellx4111\clvertalt\clbrdrt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\brdrs\brdrw15 \clbrdrl\brdrs\brdrw15 \clbrdrb\brdrs\brdrw15 \clbrdrr\brdrs\brdrw15 \cltxlrtb\clftsWidth3\clwWidth1843\clshdrawnil \cellx5954\clvertalt\clbrdrt\brdrs\brdrw15 \clbrdrl\brdrs\brdrw15 \clbrdrb\brdrs\brdrw15 \clbrdrr\brdrs\brdrw15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lastRenderedPageBreak/>
        <w:t xml:space="preserve">\cltxlrtb\clftsWidth3\clwWidth1134\clshdrawnil \cellx7088\clvertalt\clbrdrt\brdrs\brdrw15 \clbrdrl\brdrs\brdrw15 \clbrdrb\brdrs\brdrw15 \clbrdrr\brdrs\brdrw15 \cltxlrtb\clftsWidth3\clwWidth1559\clshdrawnil \cellx8647\clvertalt\clbrdrt\brdrs\brdrw15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\clbrdrl\brdrs\brdrw15 \clbrdrb\brdrs\brdrw15 \clbrdrr\brdrs\brdrw15 \cltxlrtb\clftsWidth3\clwWidth1701\clshdrawnil \cellx10348\clvertalt\clbrdrt\brdrs\brdrw15 \clbrdrl\brdrs\brdrw15 \clbrdrb\brdrs\brdrw15 \clbrdrr\brdrs\brdrw15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\cltxlrtb\clftsWidth3\clwWidth1559\clshdrawnil \cellx11907\clvertalt\clbrdrt\brdrs\brdrw15 \clbrdrl\brdrs\brdrw15 \clbrdrb\brdrs\brdrw15 \clbrdrr\brdrs\brdrw15 \cltxlrtb\clftsWidth3\clwWidth993\clshdrawnil \cellx12900\clvertalt\clbrdrt\brdrs\brdrw15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\clbrdrl\brdrs\brdrw15 \clbrdrb\brdrs\brdrw15 \clbrdrr\brdrs\brdrw15 \cltxlrtb\clftsWidth3\clwWidth1559\clshdrawnil \cellx14459\pard \ltrpar\ql \li0\ri0\sa200\sl276\slmult1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\widctlpar\intbl\wrapdefault\aspalpha\aspnum\faauto\adjustright\rin0\lin0\pararsid7213784 {\rtlch\fcs1 \af1\afs20 \ltrch\fcs0 \cs15\f1\fs20\insrsid1051230\charrsid7677893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\par \cell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\par \cell }\pard\plain \ltrpar\s22\qc \li0\ri0\sl276\slmult1\widctlpar\intbl\wrapdefault\faauto\rin0\lin0\pararsid16724765 \rtlch\fcs1 \af1\afs24\alang1025 \ltrch\fcs0 \fs24\lang1049\langfe1049\loch\af1\hich\af1\dbch\af31505\cgrid\langnp1049\langfenp1049 {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\rtlch\fcs1 \af1\afs20 \ltrch\fcs0 \cs15\fs20\insrsid1051230\charrsid7677893 \loch\af1\dbch\af31505\hich\f1 \'e2\'e8\'e4\loch\f1 \hich\f1  \'e8}{\rtlch\fcs1 \af1\afs20 \ltrch\fcs0 \cs15\fs20\insrsid16724765\charrsid7677893 \hich\af1\dbch\af31505\loch\f1 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}{\rtlch\fcs1 \af1\afs20 \ltrch\fcs0 \cs15\fs20\insrsid1051230\charrsid7677893 \loch\af1\dbch\af31505\hich\f1 \'ed\'e0\'e8\'ec\'e5\'ed\'ee\'e2\'e0\'ed\'e8\'e5}{\rtlch\fcs1 \af1\afs20 \ltrch\fcs0 \cs15\fs20\insrsid16724765\charrsid7677893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\hich\af1\dbch\af31505\loch\f1  }{\rtlch\fcs1 \af1\afs20 \ltrch\fcs0 \cs15\fs20\insrsid1051230\charrsid7677893 \loch\af1\dbch\af31505\hich\f1 \'e8\'ec\'f3\'f9\'e5\'f1\'f2\'e2\'e0}{\rtlch\fcs1 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\cs15\fs20\super\insrsid1051230\charrsid7677893 \cell }{\rtlch\fcs1 \af1\afs20 \ltrch\fcs0 \cs15\fs20\insrsid16724765\charrsid7677893 \loch\af1\dbch\af31505\hich\f1 \'ef\'eb\'ee\'f9\'e0\'e4\'fc\loch\f1  }{\rtlch\fcs1 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\cs15\fs20\insrsid1051230\charrsid7677893 \hich\af1\dbch\af31505\loch\f1 \hich\f1 (\'ea\'e2\loch\f1 \hich\f1 . \'ec\loch\f1 )\cell }{\rtlch\fcs1 \af1\afs20 \ltrch\fcs0 \cs15\fs20\insrsid16724765\charrsid7677893 \loch\af1\dbch\af31505\hich\f1 \'f1\'f2\'f0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\'e0\'ed\'e0\loch\f1  }{\rtlch\fcs1 \af1\afs20 \ltrch\fcs0 \cs15\fs20\insrsid1051230\charrsid7677893 \loch\af1\dbch\af31505\hich\f1 \'f0\'e0\'f1\'ef\'ee\'eb\'ee\'e6\'e5\'ed\'e8\'ff\cell }\pard \ltrpar\s22\qc \li0\ri0\sl276\slmult1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\widctlpar\intbl\wrapdefault\faauto\rin0\lin0\pararsid15671770 {\rtlch\fcs1 \af1\afs20 \ltrch\fcs0 \cs15\fs20\insrsid1051230\charrsid7677893 \loch\af1\dbch\af31505\hich\f1 \'e2\'e8\'e4\loch\f1 \hich\f1  \'e8\loch\f1 \hich\f1  \'ec\'e0\'f0\'ea\'e0}{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\rtlch\fcs1 \af1\afs20 \ltrch\fcs0 \cs15\fs20\insrsid15671770\charrsid7677893 \hich\af1\dbch\af31505\loch\f1  }{\rtlch\fcs1 \af1\afs20 \ltrch\fcs0 \cs15\fs20\insrsid1051230\charrsid7677893 \loch\af1\dbch\af31505\hich\f1 \'f2\'f0\'e0\'ed\'f1\'ef\'ee\'f0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\'f2\'ed\'ee\'e3\'ee}{\rtlch\fcs1 \af1\afs20 \ltrch\fcs0 \cs15\fs20\insrsid15671770\charrsid7677893 \hich\af1\dbch\af31505\loch\f1  </w:t>
      </w:r>
      <w:r w:rsidRPr="000C5150">
        <w:rPr>
          <w:rFonts w:ascii="Courier New" w:hAnsi="Courier New" w:cs="Courier New"/>
          <w:lang w:val="en-US"/>
        </w:rPr>
        <w:lastRenderedPageBreak/>
        <w:t>}{\rtlch\fcs1 \af1\afs20 \ltrch\fcs0 \cs15\fs20\insrsid1051230\charrsid7677893 \loch\af1\dbch\af31505\hich\f1 \'f1\'f0\'e5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\'e4\'f1\'f2\'e2\'e0}{\rtlch\fcs1 \af1\afs20 \ltrch\fcs0 \cs15\fs20\super\insrsid1051230\charrsid7677893 \cell }\pard \ltrpar\s22\qc \li0\ri0\sl276\slmult1\widctlpar\intbl\wrapdefault\faauto\rin0\lin0\pararsid15951947 {\rtlch\fcs1 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\cs15\fs20\insrsid1051230\charrsid7677893 \loch\af1\dbch\af31505\hich\f1 \'e2\'e8\'e4\loch\f1 \hich\f1  \'e8}{\rtlch\fcs1 \af1\afs20 \ltrch\fcs0 \cs15\fs20\insrsid15951947\charrsid7677893 \hich\af1\dbch\af31505\loch\f1  }{\rtlch\fcs1 \af1\afs20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\ltrch\fcs0 \cs15\fs20\insrsid1051230\charrsid7677893 \loch\af1\dbch\af31505\hich\f1 \'ed\'e0\'e8\'ec\'e5\'ed\'ee\'e2\'e0\'ed\'e8\'e5}{\rtlch\fcs1 \af1\afs20 \ltrch\fcs0 \cs15\fs20\insrsid15951947\charrsid7677893 \hich\af1\dbch\af31505\loch\f1  }{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\rtlch\fcs1 \af1\afs20 \ltrch\fcs0 \cs15\fs20\insrsid1051230\charrsid7677893 \loch\af1\dbch\af31505\hich\f1 \'e8\'ec\'f3\'f9\'e5\'f1\'f2\'e2\'e0\cell }\pard \ltrpar\s22\ql \li-40\ri0\sl276\slmult1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\widctlpar\intbl\wrapdefault\faauto\rin0\lin-40\pararsid12862074 {\rtlch\fcs1 \af1\afs20 \ltrch\fcs0 \cs15\fs20\insrsid15951947\charrsid7677893 \loch\af1\dbch\af31505\hich\f1 \'ef\'eb\'ee\'f9\'e0\'e4\'fc\loch\f1  }{\rtlch\fcs1 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\cs15\fs20\insrsid1051230\charrsid7677893 \hich\af1\dbch\af31505\loch\f1 \hich\f1 (\'ea\'e2\loch\f1 \hich\f1 . \'ec\loch\f1 )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\par }\pard\plain \ltrpar\s20\ql \li225\ri0\sl276\slmult1\widctlpar\intbl\wrapdefault\faauto\rin0\lin225\pararsid7213784 \rtlch\fcs1 \af1\afs24\alang1025 \ltrch\fcs0 \fs24\lang1049\langfe1049\loch\af1\hich\af1\dbch\af31505\cgrid\langnp1049\langfenp1049 {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\rtlch\fcs1 \af1\afs20 \ltrch\fcs0 \cs28\fs20\insrsid1051230\charrsid7677893 \cell }\pard\plain \ltrpar\s22\qc \li0\ri0\sl276\slmult1\widctlpar\intbl\wrapdefault\faauto\rin0\lin0\pararsid1051230 \rtlch\fcs1 \af1\afs24\alang1025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\fs24\lang1049\langfe1049\loch\af1\hich\af1\dbch\af31505\cgrid\langnp1049\langfenp1049 {\rtlch\fcs1 \af1\afs20 \ltrch\fcs0 \cs15\fs20\insrsid1051230\charrsid7677893 \loch\af1\dbch\af31505\hich\f1 \'f1\'f2\'f0\'e0\'ed\'e0\loch\f1 \hich\f1  \'f0\'e0\'f1\'ef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\'ee\'eb\'ee\'e6\'e5\'ed\'e8\'ff\cell }\pard\plain \ltrpar\ql \li0\ri0\sa200\sl276\slmult1\widctlpar\intbl\wrapdefault\aspalpha\aspnum\faauto\adjustright\rin0\lin0 \rtlch\fcs1 \af0\afs22\alang1025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\fs22\lang1049\langfe1049\loch\af31506\hich\af31506\dbch\af31505\cgrid\langnp1049\langfenp1049 {\rtlch\fcs1 \af0 \ltrch\fcs0 \insrsid13200645\charrsid7677893 \trowd \irow1\irowband1\ltrrow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\ts11\trgaph40\trleft0\trftsWidth3\trwWidth14459\trftsWidthB3\trpaddl40\trpaddr40\trpaddfl3\trpaddft3\trpaddfb3\trpaddfr3\tblrsid12862074\tblind40\tblindtype3 \clvertalt\clbrdrt\brdrnone \clbrdrl\brdrs\brdrw15 \clbrdrb\brdrs\brdrw15 \clbrdrr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\brdrs\brdrw15 \cltxlrtb\clftsWidth3\clwWidth2268\clshdrawnil \cellx2268\clvertalt\clbrdrt\brdrnone \clbrdrl\brdrs\brdrw15 \clbrdrb\brdrs\brdrw15 \clbrdrr\brdrs\brdrw15 \cltxlrtb\clftsWidth3\clwWidth1843\clshdrawnil \cellx4111\clvertalt\clbrdrt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\brdrs\brdrw15 \clbrdrl\brdrs\brdrw15 \clbrdrb\brdrs\brdrw15 \clbrdrr\brdrs\brdrw15 \cltxlrtb\clftsWidth3\clwWidth1843\clshdrawnil \cellx5954\clvertalt\clbrdrt\brdrs\brdrw15 \clbrdrl\brdrs\brdrw15 \clbrdrb\brdrs\brdrw15 \clbrdrr\brdrs\brdrw15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lastRenderedPageBreak/>
        <w:t xml:space="preserve">\cltxlrtb\clftsWidth3\clwWidth1134\clshdrawnil \cellx7088\clvertalt\clbrdrt\brdrs\brdrw15 \clbrdrl\brdrs\brdrw15 \clbrdrb\brdrs\brdrw15 \clbrdrr\brdrs\brdrw15 \cltxlrtb\clftsWidth3\clwWidth1559\clshdrawnil \cellx8647\clvertalt\clbrdrt\brdrs\brdrw15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\clbrdrl\brdrs\brdrw15 \clbrdrb\brdrs\brdrw15 \clbrdrr\brdrs\brdrw15 \cltxlrtb\clftsWidth3\clwWidth1701\clshdrawnil \cellx10348\clvertalt\clbrdrt\brdrs\brdrw15 \clbrdrl\brdrs\brdrw15 \clbrdrb\brdrs\brdrw15 \clbrdrr\brdrs\brdrw15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\cltxlrtb\clftsWidth3\clwWidth1559\clshdrawnil \cellx11907\clvertalt\clbrdrt\brdrs\brdrw15 \clbrdrl\brdrs\brdrw15 \clbrdrb\brdrs\brdrw15 \clbrdrr\brdrs\brdrw15 \cltxlrtb\clftsWidth3\clwWidth993\clshdrawnil \cellx12900\clvertalt\clbrdrt\brdrs\brdrw15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\clbrdrl\brdrs\brdrw15 \clbrdrb\brdrs\brdrw15 \clbrdrr\brdrs\brdrw15 \cltxlrtb\clftsWidth3\clwWidth1559\clshdrawnil \cellx14459\row \ltrrow}\trowd \irow2\irowband2\ltrrow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\ts11\trgaph40\trleft0\trftsWidth3\trwWidth14459\trftsWidthB3\trpaddl40\trpaddr40\trpaddfl3\trpaddft3\trpaddfb3\trpaddfr3\tblrsid1705391\tblind40\tblindtype3 \clvertalt\clbrdrt\brdrs\brdrw15 \clbrdrl\brdrs\brdrw15 \clbrdrb\brdrs\brdrw10 \clbrdrr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\brdrs\brdrw15 \cltxlrtb\clftsWidth3\clwWidth2268\clshdrawnil \cellx2268\clvertalt\clbrdrt\brdrs\brdrw15 \clbrdrl\brdrs\brdrw15 \clbrdrb\brdrs\brdrw10 \clbrdrr\brdrs\brdrw15 \cltxlrtb\clftsWidth3\clwWidth1843\clshdrawnil \cellx4111\clvertalt\clbrdrt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\brdrs\brdrw15 \clbrdrl\brdrs\brdrw15 \clbrdrb\brdrs\brdrw10 \clbrdrr\brdrs\brdrw15 \cltxlrtb\clftsWidth3\clwWidth1843\clshdrawnil \cellx5954\clvertalt\clbrdrt\brdrs\brdrw15 \clbrdrl\brdrs\brdrw15 \clbrdrb\brdrs\brdrw10 \clbrdrr\brdrs\brdrw15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\cltxlrtb\clftsWidth3\clwWidth1134\clshdrawnil \cellx7088\clvertalt\clbrdrt\brdrs\brdrw15 \clbrdrl\brdrs\brdrw15 \clbrdrb\brdrs\brdrw10 \clbrdrr\brdrs\brdrw15 \cltxlrtb\clftsWidth3\clwWidth1559\clshdrawnil \cellx8647\clvertalt\clbrdrt\brdrs\brdrw15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\cltxlrtb\clftsWidth3\clwWidth1701\clshdrawnil \cellx10348\clvertalt\clbrdrt\brdrs\brdrw15 \clbrdrl\brdrs\brdrw15 \clbrdrb\brdrs\brdrw10 \clbrdrr\brdrs\brdrw15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\cltxlrtb\clftsWidth3\clwWidth1559\clshdrawnil \cellx11907\clvertalt\clbrdrt\brdrs\brdrw15 \clbrdrl\brdrs\brdrw15 \clbrdrb\brdrs\brdrw10 \clbrdrr\brdrs\brdrw15 \cltxlrtb\clftsWidth3\clwWidth993\clshdrawnil \cellx12900\clvertalt\clbrdrt\brdrs\brdrw15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\cltxlrtb\clftsWidth3\clwWidth1559\clshdrawnil \cellx14459\pard\plain \ltrpar\s22\qc \li0\ri0\sl276\slmult1\widctlpar\intbl\wrapdefault\faauto\rin0\lin0\pararsid7213784 \rtlch\fcs1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\af1\afs24\alang1025 \ltrch\fcs0 \fs24\lang1049\langfe1049\loch\af1\hich\af1\dbch\af31505\cgrid\langnp1049\langfenp1049 {\rtlch\fcs1 \af1\afs20 \ltrch\fcs0 \cs15\fs20\insrsid1051230\charrsid7677893 \hich\af1\dbch\af31505\loch\f1 1\cell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\hich\af1\dbch\af31505\loch\f1 2\cell \hich\af1\dbch\af31505\loch\f1 3\cell }{\rtlch\fcs1 \af1\afs20 \ltrch\fcs0 \cs15\fs20\dn6\insrsid1051230\charrsid7677893 \hich\af1\dbch\af31505\loch\f1 4\cell }{\rtlch\fcs1 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\cs15\fs20\insrsid1051230\charrsid7677893 \hich\af1\dbch\af31505\loch\f1 5\cell \hich\af1\dbch\af31505\loch\f1 6\cell </w:t>
      </w:r>
      <w:r w:rsidRPr="000C5150">
        <w:rPr>
          <w:rFonts w:ascii="Courier New" w:hAnsi="Courier New" w:cs="Courier New"/>
          <w:lang w:val="en-US"/>
        </w:rPr>
        <w:lastRenderedPageBreak/>
        <w:t>\hich\af1\dbch\af31505\loch\f1 7\cell }\pard \ltrpar\s22\qc \li102\ri0\sl276\slmult1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\widctlpar\intbl\wrapdefault\faauto\rin0\lin102\pararsid2565782 {\rtlch\fcs1 \af1\afs20 \ltrch\fcs0 \cs15\fs20\insrsid1051230\charrsid7677893 \hich\af1\dbch\af31505\loch\f1 8\cell }\pard \ltrpar\s22\qc \li0\ri0\sl276\slmult1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\widctlpar\intbl\wrapdefault\faauto\rin0\lin0\pararsid7213784 {\rtlch\fcs1 \af1\afs20 \ltrch\fcs0 \cs15\fs20\insrsid1051230\charrsid7677893 \hich\af1\dbch\af31505\loch\f1 9\cell }\pard\plain \ltrpar\ql \li0\ri0\sa200\sl276\slmult1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\widctlpar\intbl\wrapdefault\aspalpha\aspnum\faauto\adjustright\rin0\lin0 \rtlch\fcs1 \af0\afs22\alang1025 \ltrch\fcs0 \fs22\lang1049\langfe1049\loch\af31506\hich\af31506\dbch\af31505\cgrid\langnp1049\langfenp1049 {\rtlch\fcs1 \af0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\insrsid8863117\charrsid7677893 \trowd \irow2\irowband2\ltrrow\ts11\trgaph40\trleft0\trftsWidth3\trwWidth14459\trftsWidthB3\trpaddl40\trpaddr40\trpaddfl3\trpaddft3\trpaddfb3\trpaddfr3\tblrsid1705391\tblind40\tblindtype3 \clvertalt\clbrdrt\brdrs\brdrw15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\cltxlrtb\clftsWidth3\clwWidth2268\clshdrawnil \cellx2268\clvertalt\clbrdrt\brdrs\brdrw15 \clbrdrl\brdrs\brdrw15 \clbrdrb\brdrs\brdrw10 \clbrdrr\brdrs\brdrw15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\cltxlrtb\clftsWidth3\clwWidth1843\clshdrawnil \cellx4111\clvertalt\clbrdrt\brdrs\brdrw15 \clbrdrl\brdrs\brdrw15 \clbrdrb\brdrs\brdrw10 \clbrdrr\brdrs\brdrw15 \cltxlrtb\clftsWidth3\clwWidth1843\clshdrawnil \cellx5954\clvertalt\clbrdrt\brdrs\brdrw15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\cltxlrtb\clftsWidth3\clwWidth1134\clshdrawnil \cellx7088\clvertalt\clbrdrt\brdrs\brdrw15 \clbrdrl\brdrs\brdrw15 \clbrdrb\brdrs\brdrw10 \clbrdrr\brdrs\brdrw15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\cltxlrtb\clftsWidth3\clwWidth1559\clshdrawnil \cellx8647\clvertalt\clbrdrt\brdrs\brdrw15 \clbrdrl\brdrs\brdrw15 \clbrdrb\brdrs\brdrw10 \clbrdrr\brdrs\brdrw15 \cltxlrtb\clftsWidth3\clwWidth1701\clshdrawnil \cellx10348\clvertalt\clbrdrt\brdrs\brdrw15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\cltxlrtb\clftsWidth3\clwWidth1559\clshdrawnil \cellx11907\clvertalt\clbrdrt\brdrs\brdrw15 \clbrdrl\brdrs\brdrw15 \clbrdrb\brdrs\brdrw10 \clbrdrr\brdrs\brdrw15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\cltxlrtb\clftsWidth3\clwWidth993\clshdrawnil \cellx12900\clvertalt\clbrdrt\brdrs\brdrw15 \clbrdrl\brdrs\brdrw15 \clbrdrb\brdrs\brdrw10 \clbrdrr\brdrs\brdrw15 \cltxlrtb\clftsWidth3\clwWidth1559\clshdrawnil \cellx14459\row \ltrrow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}\trowd \irow3\irowband3\ltrrow\ts11\trgaph40\trrh595\trleft0\trftsWidth3\trwWidth14459\trftsWidthB3\trpaddl40\trpaddr40\trpaddfl3\trpaddft3\trpaddfb3\trpaddfr3\tblrsid2174308\tblind40\tblindtype3 \clvmgf\clvertalc\clbrdrt\brdrs\brdrw10 \clbrdrl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\brdrs\brdrw10 \clbrdrb\brdrs\brdrw10 \clbrdrr\brdrs\brdrw10 \cltxlrtb\clftsWidth3\clwWidth2268\clshdrawnil \cellx2268\clvmgf\clvertalc\clbrdrt\brdrs\brdrw10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\cltxlrtb\clftsWidth3\clwWidth1843\clshdrawnil \cellx4111\clvertalc\clbrdrt\brdrs\brdrw10 \clbrdrl\brdrs\brdrw10 \clbrdrb\brdrs\brdrw10 \clbrdrr\brdrs\brdrw10 \cltxlrtb\clftsWidth3\clwWidth1843\clshdrawnil \cellx5954\clvertalc\clbrdrt\brdrs\brdrw10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\cltxlrtb\clftsWidth3\clwWidth1134\clshdrawnil </w:t>
      </w:r>
      <w:r w:rsidRPr="000C5150">
        <w:rPr>
          <w:rFonts w:ascii="Courier New" w:hAnsi="Courier New" w:cs="Courier New"/>
          <w:lang w:val="en-US"/>
        </w:rPr>
        <w:lastRenderedPageBreak/>
        <w:t xml:space="preserve">\cellx7088\clvertalc\clbrdrt\brdrs\brdrw10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\cltxlrtb\clftsWidth3\clwWidth1559\clshdrawnil \cellx8647\clvmgf\clvertalc\clbrdrt\brdrs\brdrw10 \clbrdrl\brdrs\brdrw10 \clbrdrb\brdrs\brdrw10 \clbrdrr\brdrs\brdrw10 \cltxlrtb\clftsWidth3\clwWidth1701\clshdrawnil \cellx10348\clvmgf\clvertalc\clbrdrt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\cltxlrtb\clftsWidth3\clwWidth1559\clshdrawnil \cellx11907\clvmgf\clvertalc\clbrdrt\brdrs\brdrw10 \clbrdrl\brdrs\brdrw10 \clbrdrb\brdrtbl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\cltxlrtb\clftsWidth3\clwWidth993\clshdrawnil \cellx12900\clvmgf\clvertalc\clbrdrt\brdrs\brdrw10 \clbrdrl\brdrs\brdrw10 \clbrdrb\brdrtbl \clbrdrr\brdrs\brdrw10 \cltxlrtb\clftsWidth3\clwWidth1559\clshdrawnil \cellx14459\pard\plain \ltrpar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\s22\qc \li0\ri0\sl276\slmult1\widctlpar\intbl\wrapdefault\faauto\rin0\lin0\pararsid15291433 \rtlch\fcs1 \af1\afs24\alang1025 \ltrch\fcs0 \fs24\lang1049\langfe1049\loch\af1\hich\af1\dbch\af31505\cgrid\langnp1049\langfenp1049 {\rtlch\fcs1 \af1\afs20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\ltrch\fcs0 \cs15\fs20\insrsid11023688 \loch\af1\dbch\af31505\hich\f1 \'c0\'f0\'fe\'ea\'ee\'e2\loch\f1 \hich\f1  \'d0\'e8\'f8\'e0\'f2\loch\f1 \hich\f1  \'c4\'e0\'ec\'e8\'f0\'ee\'e2\'e8\'f7}{\rtlch\fcs1 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\cs15\fs20\insrsid2174308\charrsid7677893 \cell }\pard\plain \ltrpar\s19\qc \li-40\ri0\sl276\slmult1\widctlpar\intbl\wrapdefault\faauto\rin0\lin-40\pararsid11616676 \rtlch\fcs1 \af1\afs24\alang1025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\fs24\lang1049\langfe1049\loch\af1\hich\af1\dbch\af31505\cgrid\langnp1049\langfenp1049 {\rtlch\fcs1 \ab\af1\afs20 \ltrch\fcs0 \cs26\fs20\insrsid2174308\charrsid7677893 \cell }\pard\plain \ltrpar\qc \li0\ri0\sa200\sl276\slmult1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\widctlpar\intbl\wrapdefault\aspalpha\aspnum\faauto\adjustright\rin0\lin0\pararsid6698464 \rtlch\fcs1 \af0\afs22\alang1025 \ltrch\fcs0 \fs22\lang1049\langfe1049\loch\af31506\hich\af31506\dbch\af31505\cgrid\langnp1049\langfenp1049 {\rtlch\fcs1 \af1\afs20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\ltrch\fcs0 \f1\fs20\insrsid2174308 \loch\af1\dbch\af31505\hich\f1 \'ea\'e2\'e0\'f0\'f2\'e8\'f0\'e0}{\rtlch\fcs1 \af1\afs20 \ltrch\fcs0 \f1\fs20\insrsid2174308\charrsid7677893 \cell }{\rtlch\fcs1 \af1\afs20 \ltrch\fcs0 \f1\fs20\insrsid2174308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\hich\af1\dbch\af31505\loch\f1 57,9}{\rtlch\fcs1 \af1\afs20 \ltrch\fcs0 \f1\fs20\insrsid2174308\charrsid7677893 \cell }{\rtlch\fcs1 \af1\afs20 \ltrch\fcs0 \f1\fs20\insrsid2174308 \loch\af1\dbch\af31505\hich\f1 \'d0\'ee\'f1\'f1\'e8\'ff}{\rtlch\fcs1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\af1\afs20 \ltrch\fcs0 \f1\fs20\insrsid2174308\charrsid7677893 \cell \loch\af1\dbch\af31505\hich\f1 \'ed\'e5\'f2\cell }\pard \ltrpar\qc \li0\ri0\sa200\sl276\slmult1\widctlpar\intbl\wrapdefault\aspalpha\aspnum\faauto\adjustright\rin0\lin0\pararsid2174308 {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\rtlch\fcs1 \ab\af1\afs20 \ltrch\fcs0 \cs26\f1\fs20\insrsid2174308\charrsid8918019 \loch\af1\dbch\af31505\hich\f1 \'ed\'e5\'f2}{\rtlch\fcs1 \af0 \ltrch\fcs0 \insrsid2174308 \cell }{\rtlch\fcs1 \ab\af1\afs20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\cs26\f1\fs20\insrsid2174308\charrsid8918019 \loch\af1\dbch\af31505\hich\f1 \'ed\'e5\'f2}{\rtlch\fcs1 \af0 \ltrch\fcs0 \insrsid2174308 \cell }{\rtlch\fcs1 \ab\af1\afs20 \ltrch\fcs0 \cs26\f1\fs20\insrsid2174308\charrsid8918019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\loch\af1\dbch\af31505\hich\f1 \'ed\'e5\'f2}{\rtlch\fcs1 \af0 \ltrch\fcs0 \insrsid2174308 \cell }\pard \ltrpar\ql \li0\ri0\sa200\sl276\slmult1\widctlpar\intbl\wrapdefault\aspalpha\aspnum\faauto\adjustright\rin0\lin0 {\rtlch\fcs1 \af0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lastRenderedPageBreak/>
        <w:t>\insrsid2174308\charrsid7677893 \trowd \irow3\irowband3\ltrrow\ts11\trgaph40\trrh595\trleft0\trftsWidth3\trwWidth14459\trftsWidthB3\trpaddl40\trpaddr40\trpaddfl3\trpaddft3\trpaddfb3\trpaddfr3\tblrsid2174308\tblind40\tblindtype3 \clvmgf\clvertalc\clbrdrt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\cltxlrtb\clftsWidth3\clwWidth2268\clshdrawnil \cellx2268\clvmgf\clvertalc\clbrdrt\brdrs\brdrw10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\cltxlrtb\clftsWidth3\clwWidth1843\clshdrawnil \cellx4111\clvertalc\clbrdrt\brdrs\brdrw10 \clbrdrl\brdrs\brdrw10 \clbrdrb\brdrs\brdrw10 \clbrdrr\brdrs\brdrw10 \cltxlrtb\clftsWidth3\clwWidth1843\clshdrawnil \cellx5954\clvertalc\clbrdrt\brdrs\brdrw10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\cltxlrtb\clftsWidth3\clwWidth1134\clshdrawnil \cellx7088\clvertalc\clbrdrt\brdrs\brdrw10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\cltxlrtb\clftsWidth3\clwWidth1559\clshdrawnil \cellx8647\clvmgf\clvertalc\clbrdrt\brdrs\brdrw10 \clbrdrl\brdrs\brdrw10 \clbrdrb\brdrs\brdrw10 \clbrdrr\brdrs\brdrw10 \cltxlrtb\clftsWidth3\clwWidth1701\clshdrawnil \cellx10348\clvmgf\clvertalc\clbrdrt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\cltxlrtb\clftsWidth3\clwWidth1559\clshdrawnil \cellx11907\clvmgf\clvertalc\clbrdrt\brdrs\brdrw10 \clbrdrl\brdrs\brdrw10 \clbrdrb\brdrtbl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\cltxlrtb\clftsWidth3\clwWidth993\clshdrawnil \cellx12900\clvmgf\clvertalc\clbrdrt\brdrs\brdrw10 \clbrdrl\brdrs\brdrw10 \clbrdrb\brdrtbl \clbrdrr\brdrs\brdrw10 \cltxlrtb\clftsWidth3\clwWidth1559\clshdrawnil \cellx14459\row \ltrrow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}\trowd \irow4\irowband4\ltrrow\ts11\trgaph40\trrh594\trleft0\trftsWidth3\trwWidth14459\trftsWidthB3\trpaddl40\trpaddr40\trpaddfl3\trpaddft3\trpaddfb3\trpaddfr3\tblrsid2174308\tblind40\tblindtype3 \clvmrg\clvertalc\clbrdrt\brdrs\brdrw10 \clbrdrl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\brdrs\brdrw10 \clbrdrb\brdrs\brdrw10 \clbrdrr\brdrs\brdrw10 \cltxlrtb\clftsWidth3\clwWidth2268\clshdrawnil \cellx2268\clvmrg\clvertalc\clbrdrt\brdrs\brdrw10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\cltxlrtb\clftsWidth3\clwWidth1843\clshdrawnil \cellx4111\clvertalc\clbrdrt\brdrs\brdrw10 \clbrdrl\brdrs\brdrw10 \clbrdrb\brdrs\brdrw10 \clbrdrr\brdrs\brdrw10 \cltxlrtb\clftsWidth3\clwWidth1843\clshdrawnil \cellx5954\clvertalc\clbrdrt\brdrs\brdrw10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\cltxlrtb\clftsWidth3\clwWidth1134\clshdrawnil \cellx7088\clvertalc\clbrdrt\brdrs\brdrw10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\cltxlrtb\clftsWidth3\clwWidth1559\clshdrawnil \cellx8647\clvmrg\clvertalc\clbrdrt\brdrs\brdrw10 \clbrdrl\brdrs\brdrw10 \clbrdrb\brdrs\brdrw10 \clbrdrr\brdrs\brdrw10 \cltxlrtb\clftsWidth3\clwWidth1701\clshdrawnil \cellx10348\clvmrg\clvertalc\clbrdrt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\brdrtbl \clbrdrl\brdrs\brdrw10 \clbrdrb\brdrs\brdrw10 \clbrdrr\brdrs\brdrw10 \cltxlrtb\clftsWidth3\clwWidth1559\clshdrawnil \cellx11907\clvmrg\clvertalc\clbrdrt\brdrtbl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\cltxlrtb\clftsWidth3\clwWidth993\clshdrawnil \cellx12900\clvmrg\clvertalc\clbrdrt\brdrtbl \clbrdrl\brdrs\brdrw10 \clbrdrb\brdrs\brdrw10 \clbrdrr\brdrs\brdrw10 </w:t>
      </w:r>
      <w:r w:rsidRPr="000C5150">
        <w:rPr>
          <w:rFonts w:ascii="Courier New" w:hAnsi="Courier New" w:cs="Courier New"/>
          <w:lang w:val="en-US"/>
        </w:rPr>
        <w:lastRenderedPageBreak/>
        <w:t>\cltxlrtb\clftsWidth3\clwWidth1559\clshdrawnil \cellx14459\pard\plain \ltrpar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\s22\qc \li0\ri0\sl276\slmult1\widctlpar\intbl\wrapdefault\faauto\rin0\lin0\pararsid15291433 \rtlch\fcs1 \af1\afs24\alang1025 \ltrch\fcs0 \fs24\lang1049\langfe1049\loch\af1\hich\af1\dbch\af31505\cgrid\langnp1049\langfenp1049 {\rtlch\fcs1 \af1\afs20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\ltrch\fcs0 \cs15\fs20\insrsid2174308\charrsid7677893 \cell }\pard\plain \ltrpar\s19\qc \li-40\ri0\sl276\slmult1\widctlpar\intbl\wrapdefault\faauto\rin0\lin-40\pararsid11616676 \rtlch\fcs1 \af1\afs24\alang1025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\fs24\lang1049\langfe1049\loch\af1\hich\af1\dbch\af31505\cgrid\langnp1049\langfenp1049 {\rtlch\fcs1 \af1\afs20 \ltrch\fcs0 \fs20\insrsid2174308\charrsid7677893 \cell }\pard\plain \ltrpar\qc \li0\ri0\sa200\sl276\slmult1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\widctlpar\intbl\wrapdefault\aspalpha\aspnum\faauto\adjustright\rin0\lin0\pararsid6698464 \rtlch\fcs1 \af0\afs22\alang1025 \ltrch\fcs0 \fs22\lang1049\langfe1049\loch\af31506\hich\af31506\dbch\af31505\cgrid\langnp1049\langfenp1049 {\rtlch\fcs1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\ab\af145\afs20 \ltrch\fcs0 \cs26\f145\fs20\insrsid2174308 \loch\af145\dbch\af31505\hich\f145 \'bc\loch\f145  }{\rtlch\fcs1 \ab\af1\afs20 \ltrch\fcs0 \cs26\f1\fs20\insrsid2174308 \loch\af1\dbch\af31505\hich\f1 \'ea\'e2\'e0\'f0\'f2\'e8\'f0\'fb}{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\rtlch\fcs1 \ab\af1\afs20 \ltrch\fcs0 \cs26\f1\fs20\insrsid2174308\charrsid7677893 \cell }{\rtlch\fcs1 \ab\af1\afs20 \ltrch\fcs0 \cs26\f1\fs20\insrsid2174308 \hich\af1\dbch\af31505\loch\f1 35,7}{\rtlch\fcs1 \ab\af1\afs20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\cs26\f1\fs20\insrsid2174308\charrsid7677893 \cell }{\rtlch\fcs1 \ab\af1\afs20 \ltrch\fcs0 \cs26\f1\fs20\insrsid2174308 \loch\af1\dbch\af31505\hich\f1 \'d0\'ee\'f1\'f1\'e8\'ff}{\rtlch\fcs1 \ab\af1\afs20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\cs26\f1\fs20\insrsid2174308\charrsid7677893 \cell }{\rtlch\fcs1 \af1\afs20 \ltrch\fcs0 \f1\fs20\insrsid2174308\charrsid7677893 \cell }\pard\plain \ltrpar\s19\qc \li-40\ri0\sl276\slmult1\widctlpar\intbl\wrapdefault\faauto\rin0\lin-40\pararsid2174308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\rtlch\fcs1 \af1\afs24\alang1025 \ltrch\fcs0 \fs24\lang1049\langfe1049\loch\af1\hich\af1\dbch\af31505\cgrid\langnp1049\langfenp1049 {\rtlch\fcs1 \ab\af1\afs20 \ltrch\fcs0 \cs26\fs20\insrsid2174308\charrsid7677893 \cell }\pard\plain \ltrpar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\qc \li0\ri0\sa200\sl276\slmult1\widctlpar\intbl\wrapdefault\aspalpha\aspnum\faauto\adjustright\rin0\lin0\pararsid2174308 \rtlch\fcs1 \af0\afs22\alang1025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\fs22\lang1049\langfe1049\loch\af31506\hich\af31506\dbch\af31505\cgrid\langnp1049\langfenp1049 {\rtlch\fcs1 \af1\afs20 \ltrch\fcs0 \f1\fs20\insrsid2174308\charrsid7677893 \cell \cell }\pard \ltrpar\ql \li0\ri0\sa200\sl276\slmult1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\widctlpar\intbl\wrapdefault\aspalpha\aspnum\faauto\adjustright\rin0\lin0 {\rtlch\fcs1 \af0 \ltrch\fcs0 \insrsid2174308\charrsid7677893 \trowd \irow4\irowband4\ltrrow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\ts11\trgaph40\trrh594\trleft0\trftsWidth3\trwWidth14459\trftsWidthB3\trpaddl40\trpaddr40\trpaddfl3\trpaddft3\trpaddfb3\trpaddfr3\tblrsid2174308\tblind40\tblindtype3 \clvmrg\clvertalc\clbrdrt\brdrs\brdrw10 \clbrdrl\brdrs\brdrw10 \clbrdrb\brdrs\brdrw10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\clbrdrr\brdrs\brdrw10 \cltxlrtb\clftsWidth3\clwWidth2268\clshdrawnil \cellx2268\clvmrg\clvertalc\clbrdrt\brdrs\brdrw10 \clbrdrl\brdrs\brdrw10 \clbrdrb\brdrs\brdrw10 \clbrdrr\brdrs\brdrw10 \cltxlrtb\clftsWidth3\clwWidth1843\clshdrawnil \cellx4111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lastRenderedPageBreak/>
        <w:t>\clvertalc\clbrdrt\brdrs\brdrw10 \clbrdrl\brdrs\brdrw10 \clbrdrb\brdrs\brdrw10 \clbrdrr\brdrs\brdrw10 \cltxlrtb\clftsWidth3\clwWidth1843\clshdrawnil \cellx5954\clvertalc\clbrdrt\brdrs\brdrw10 \clbrdrl\brdrs\brdrw10 \clbrdrb\brdrs\brdrw10 \clbrdrr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\brdrs\brdrw10 \cltxlrtb\clftsWidth3\clwWidth1134\clshdrawnil \cellx7088\clvertalc\clbrdrt\brdrs\brdrw10 \clbrdrl\brdrs\brdrw10 \clbrdrb\brdrs\brdrw10 \clbrdrr\brdrs\brdrw10 \cltxlrtb\clftsWidth3\clwWidth1559\clshdrawnil \cellx8647\clvmrg\clvertalc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\clbrdrt\brdrs\brdrw10 \clbrdrl\brdrs\brdrw10 \clbrdrb\brdrs\brdrw10 \clbrdrr\brdrs\brdrw10 \cltxlrtb\clftsWidth3\clwWidth1701\clshdrawnil \cellx10348\clvmrg\clvertalc\clbrdrt\brdrtbl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\cltxlrtb\clftsWidth3\clwWidth1559\clshdrawnil \cellx11907\clvmrg\clvertalc\clbrdrt\brdrtbl \clbrdrl\brdrs\brdrw10 \clbrdrb\brdrs\brdrw10 \clbrdrr\brdrs\brdrw10 \cltxlrtb\clftsWidth3\clwWidth993\clshdrawnil \cellx12900\clvmrg\clvertalc\clbrdrt\brdrtbl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\clbrdrl\brdrs\brdrw10 \clbrdrb\brdrs\brdrw10 \clbrdrr\brdrs\brdrw10 \cltxlrtb\clftsWidth3\clwWidth1559\clshdrawnil \cellx14459\row \ltrrow}\trowd \irow5\irowband5\ltrrow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\ts11\trgaph40\trrh335\trleft0\trftsWidth3\trwWidth14459\trftsWidthB3\trpaddl40\trpaddr40\trpaddfl3\trpaddft3\trpaddfb3\trpaddfr3\tblrsid2174308\tblind40\tblindtype3 \clvmgf\clvertalc\clbrdrt\brdrs\brdrw10 \clbrdrl\brdrs\brdrw10 \clbrdrb\brdrtbl \clbrdrr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\brdrs\brdrw10 \cltxlrtb\clftsWidth3\clwWidth2268\clshdrawnil \cellx2268\clvmgf\clvertalc\clbrdrt\brdrs\brdrw10 \clbrdrl\brdrs\brdrw10 \clbrdrb\brdrtbl \clbrdrr\brdrs\brdrw10 \cltxlrtb\clftsWidth3\clwWidth1843\clshdrawnil \cellx4111\clvertalc\clbrdrt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\cltxlrtb\clftsWidth3\clwWidth1134\clshdrawnil \cellx7088\clvertalc\clbrdrt\brdrs\brdrw10 \clbrdrl\brdrs\brdrw10 \clbrdrb\brdrs\brdrw10 \clbrdrr\brdrs\brdrw10 \cltxlrtb\clftsWidth3\clwWidth1559\clshdrawnil \cellx8647\clvmgf\clvertalc\clbrdrt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\cltxlrtb\clftsWidth3\clwWidth1701\clshdrawnil \cellx10348\clvmgf\clvertalc\clbrdrt\brdrs\brdrw10 \clbrdrl\brdrs\brdrw10 \clbrdrb\brdrtbl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\cltxlrtb\clftsWidth3\clwWidth1559\clshdrawnil \cellx11907\clvmgf\clvertalc\clbrdrt\brdrs\brdrw10 \clbrdrl\brdrs\brdrw10 \clbrdrb\brdrtbl \clbrdrr\brdrs\brdrw10 \cltxlrtb\clftsWidth3\clwWidth993\clshdrawnil \cellx12900\clvmgf\clvertalc\clbrdrt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\cltxlrtb\clftsWidth3\clwWidth1559\clshdrawnil \cellx14459\pard\plain \ltrpar\s22\qc \li0\ri0\sl276\slmult1\widctlpar\intbl\wrapdefault\faauto\rin0\lin0\pararsid8539726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\rtlch\fcs1 \af1\afs24\alang1025 \ltrch\fcs0 \fs24\lang1049\langfe1049\loch\af1\hich\af1\dbch\af31505\cgrid\langnp1049\langfenp1049 {\rtlch\fcs1 \af1\afs20 \ltrch\fcs0 \cs15\fs20\insrsid2174308 \loch\af1\dbch\af31505\hich\f1 \'d1\'f3\'ef\'f0\'f3\'e3\'e0}{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\rtlch\fcs1 \af1\afs20 \ltrch\fcs0 \cs15\fs20\insrsid2174308\charrsid7677893 \cell }\pard\plain </w:t>
      </w:r>
      <w:r w:rsidRPr="000C5150">
        <w:rPr>
          <w:rFonts w:ascii="Courier New" w:hAnsi="Courier New" w:cs="Courier New"/>
          <w:lang w:val="en-US"/>
        </w:rPr>
        <w:lastRenderedPageBreak/>
        <w:t xml:space="preserve">\ltrpar\s19\qc \li-40\ri0\sl276\slmult1\widctlpar\intbl\wrapdefault\faauto\rin0\lin-40\pararsid556130 \rtlch\fcs1 \af1\afs24\alang1025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\fs24\lang1049\langfe1049\loch\af1\hich\af1\dbch\af31505\cgrid\langnp1049\langfenp1049 {\rtlch\fcs1 \af1\afs20 \ltrch\fcs0 \fs20\insrsid2174308\charrsid7677893 \cell }\pard\plain \ltrpar\qc \li0\ri0\sa200\sl276\slmult1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\widctlpar\intbl\wrapdefault\aspalpha\aspnum\faauto\adjustright\rin0\lin0\pararsid1996347 \rtlch\fcs1 \af0\afs22\alang1025 \ltrch\fcs0 \fs22\lang1049\langfe1049\loch\af31506\hich\af31506\dbch\af31505\cgrid\langnp1049\langfenp1049 {\rtlch\fcs1 \af1\afs20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\ltrch\fcs0 \f1\fs20\insrsid2174308 \loch\af1\dbch\af31505\hich\f1 \'ea\'e2\'e0\'f0\'f2\'e8\'f0\'e0}{\rtlch\fcs1 \af1\afs20 \ltrch\fcs0 \f1\fs20\insrsid2174308\charrsid7677893 \cell }{\rtlch\fcs1 \af1\afs20 \ltrch\fcs0 \f1\fs20\insrsid2174308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\hich\af1\dbch\af31505\loch\f1 57,9}{\rtlch\fcs1 \af1\afs20 \ltrch\fcs0 \f1\fs20\insrsid2174308\charrsid7677893 \cell }{\rtlch\fcs1 \af1\afs20 \ltrch\fcs0 \f1\fs20\insrsid2174308 \loch\af1\dbch\af31505\hich\f1 \'d0\'ee\'f1\'f1\'e8\'ff}{\rtlch\fcs1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\af1\afs20 \ltrch\fcs0 \f1\fs20\insrsid2174308\charrsid7677893 \cell }\pard \ltrpar\qc \li0\ri0\sa200\sl276\slmult1\widctlpar\intbl\wrapdefault\aspalpha\aspnum\faauto\adjustright\rin0\lin0\pararsid556130 {\rtlch\fcs1 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\f1\fs20\insrsid2174308 \loch\af1\dbch\af31505\hich\f1 \'eb\'e5\'e3\'ea\'ee\'e2\'ee\'e9\loch\f1 \hich\f1  \'e0\'e2\'f2\'ee\'ec\'ee\'e1\'e8\'eb\'fc\loch\f1  }{\rtlch\fcs1 \af1\afs20 \ltrch\fcs0 \f1\fs20\lang1033\langfe1049\langnp1033\insrsid2174308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\hich\af1\dbch\af31505\loch\f1            Kia Ceed}{\rtlch\fcs1 \af1\afs20 \ltrch\fcs0 \f1\fs20\lang1033\langfe1049\langnp1033\insrsid2174308\charrsid944962 \cell }\pard \ltrpar\qc \li0\ri0\sa200\sl276\slmult1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\widctlpar\intbl\wrapdefault\aspalpha\aspnum\faauto\adjustright\rin0\lin0\pararsid2174308 {\rtlch\fcs1 \ab\af1\afs20 \ltrch\fcs0 \cs26\f1\fs20\insrsid2174308\charrsid8918019 \loch\af1\dbch\af31505\hich\f1 \'ed\'e5\'f2}{\rtlch\fcs1 \af0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\insrsid2174308 \cell }{\rtlch\fcs1 \ab\af1\afs20 \ltrch\fcs0 \cs26\f1\fs20\insrsid2174308\charrsid8918019 \loch\af1\dbch\af31505\hich\f1 \'ed\'e5\'f2}{\rtlch\fcs1 \af0 \ltrch\fcs0 \insrsid2174308 \cell }{\rtlch\fcs1 \ab\af1\afs20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\cs26\f1\fs20\insrsid2174308\charrsid8918019 \loch\af1\dbch\af31505\hich\f1 \'ed\'e5\'f2}{\rtlch\fcs1 \af0 \ltrch\fcs0 \insrsid2174308 \cell }\pard \ltrpar\ql \li0\ri0\sa200\sl276\slmult1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\widctlpar\intbl\wrapdefault\aspalpha\aspnum\faauto\adjustright\rin0\lin0 {\rtlch\fcs1 \af0 \ltrch\fcs0 \insrsid2174308\charrsid7677893 \trowd \irow5\irowband5\ltrrow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\ts11\trgaph40\trrh335\trleft0\trftsWidth3\trwWidth14459\trftsWidthB3\trpaddl40\trpaddr40\trpaddfl3\trpaddft3\trpaddfb3\trpaddfr3\tblrsid2174308\tblind40\tblindtype3 \clvmgf\clvertalc\clbrdrt\brdrs\brdrw10 \clbrdrl\brdrs\brdrw10 \clbrdrb\brdrtbl \clbrdrr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\brdrs\brdrw10 \cltxlrtb\clftsWidth3\clwWidth2268\clshdrawnil \cellx2268\clvmgf\clvertalc\clbrdrt\brdrs\brdrw10 \clbrdrl\brdrs\brdrw10 \clbrdrb\brdrtbl \clbrdrr\brdrs\brdrw10 \cltxlrtb\clftsWidth3\clwWidth1843\clshdrawnil \cellx4111\clvertalc\clbrdrt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lastRenderedPageBreak/>
        <w:t>\cltxlrtb\clftsWidth3\clwWidth1134\clshdrawnil \cellx7088\clvertalc\clbrdrt\brdrs\brdrw10 \clbrdrl\brdrs\brdrw10 \clbrdrb\brdrs\brdrw10 \clbrdrr\brdrs\brdrw10 \cltxlrtb\clftsWidth3\clwWidth1559\clshdrawnil \cellx8647\clvmgf\clvertalc\clbrdrt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\cltxlrtb\clftsWidth3\clwWidth1701\clshdrawnil \cellx10348\clvmgf\clvertalc\clbrdrt\brdrs\brdrw10 \clbrdrl\brdrs\brdrw10 \clbrdrb\brdrtbl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\cltxlrtb\clftsWidth3\clwWidth1559\clshdrawnil \cellx11907\clvmgf\clvertalc\clbrdrt\brdrs\brdrw10 \clbrdrl\brdrs\brdrw10 \clbrdrb\brdrtbl \clbrdrr\brdrs\brdrw10 \cltxlrtb\clftsWidth3\clwWidth993\clshdrawnil \cellx12900\clvmgf\clvertalc\clbrdrt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\brdrs\brdrw10 \clbrdrl\brdrs\brdrw10 \clbrdrb\brdrtbl \clbrdrr\brdrs\brdrw10 \cltxlrtb\clftsWidth3\clwWidth1559\clshdrawnil \cellx14459\row \ltrrow}\trowd \irow6\irowband6\ltrrow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\ts11\trgaph40\trrh335\trleft0\trftsWidth3\trwWidth14459\trftsWidthB3\trpaddl40\trpaddr40\trpaddfl3\trpaddft3\trpaddfb3\trpaddfr3\tblrsid13828895\tblind40\tblindtype3 \clvmrg\clvertalc\clbrdrt\brdrtbl \clbrdrl\brdrs\brdrw10 \clbrdrb\brdrs\brdrw10 \clbrdrr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\brdrs\brdrw10 \cltxlrtb\clftsWidth3\clwWidth2268\clshdrawnil \cellx2268\clvmrg\clvertalc\clbrdrt\brdrtbl \clbrdrl\brdrs\brdrw10 \clbrdrb\brdrs\brdrw10 \clbrdrr\brdrs\brdrw10 \cltxlrtb\clftsWidth3\clwWidth1843\clshdrawnil \cellx4111\clvertalc\clbrdrt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\cltxlrtb\clftsWidth3\clwWidth1134\clshdrawnil \cellx7088\clvertalc\clbrdrt\brdrs\brdrw10 \clbrdrl\brdrs\brdrw10 \clbrdrb\brdrs\brdrw10 \clbrdrr\brdrs\brdrw10 \cltxlrtb\clftsWidth3\clwWidth1559\clshdrawnil \cellx8647\clvmrg\clvertalc\clbrdrt\brdrtbl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\cltxlrtb\clftsWidth3\clwWidth1701\clshdrawnil \cellx10348\clvmrg\clvertalc\clbrdrt\brdrtbl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\cltxlrtb\clftsWidth3\clwWidth1559\clshdrawnil \cellx11907\clvmrg\clvertalc\clbrdrt\brdrtbl \clbrdrl\brdrs\brdrw10 \clbrdrb\brdrs\brdrw10 \clbrdrr\brdrs\brdrw10 \cltxlrtb\clftsWidth3\clwWidth993\clshdrawnil \cellx12900\clvmrg\clvertalc\clbrdrt\brdrtbl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\cltxlrtb\clftsWidth3\clwWidth1559\clshdrawnil \cellx14459\pard\plain \ltrpar\s22\qc \li0\ri0\sl276\slmult1\widctlpar\intbl\wrapdefault\faauto\rin0\lin0\pararsid8539726 \rtlch\fcs1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\af1\afs24\alang1025 \ltrch\fcs0 \fs24\lang1049\langfe1049\loch\af1\hich\af1\dbch\af31505\cgrid\langnp1049\langfenp1049 {\rtlch\fcs1 \af1\afs20 \ltrch\fcs0 \cs15\fs20\insrsid1996347 \cell }\pard\plain \ltrpar\s19\qc \li-40\ri0\sl276\slmult1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\widctlpar\intbl\wrapdefault\faauto\rin0\lin-40\pararsid556130 \rtlch\fcs1 \af1\afs24\alang1025 \ltrch\fcs0 \fs24\lang1049\langfe1049\loch\af1\hich\af1\dbch\af31505\cgrid\langnp1049\langfenp1049 {\rtlch\fcs1 \af1\afs20 \ltrch\fcs0 \fs20\insrsid1996347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\cell }\pard\plain \ltrpar\qc \li0\ri0\sa200\sl276\slmult1\widctlpar\intbl\wrapdefault\aspalpha\aspnum\</w:t>
      </w:r>
      <w:r w:rsidRPr="000C5150">
        <w:rPr>
          <w:rFonts w:ascii="Courier New" w:hAnsi="Courier New" w:cs="Courier New"/>
          <w:lang w:val="en-US"/>
        </w:rPr>
        <w:lastRenderedPageBreak/>
        <w:t xml:space="preserve">faauto\adjustright\rin0\lin0\pararsid1996347 \rtlch\fcs1 \af0\afs22\alang1025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\fs22\lang1049\langfe1049\loch\af31506\hich\af31506\dbch\af31505\cgrid\langnp1049\langfenp1049 {\rtlch\fcs1 \ab\af145\afs20 \ltrch\fcs0 \cs26\f145\fs20\insrsid1996347 \loch\af145\dbch\af31505\hich\f145 \'bc\loch\f145  }{\rtlch\fcs1 \ab\af1\afs20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\ltrch\fcs0 \cs26\f1\fs20\insrsid1996347 \loch\af1\dbch\af31505\hich\f1 \'ea\'e2\'e0\'f0\'f2\'e8\'f0\'fb}{\rtlch\fcs1 \ab\af1\afs20 \ltrch\fcs0 \cs26\f1\fs20\insrsid1996347\charrsid7677893 \cell }{\rtlch\fcs1 \ab\af1\afs20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\cs26\f1\fs20\insrsid1996347 \hich\af1\dbch\af31505\loch\f1 35,7}{\rtlch\fcs1 \ab\af1\afs20 \ltrch\fcs0 \cs26\f1\fs20\insrsid1996347\charrsid7677893 \cell }{\rtlch\fcs1 \ab\af1\afs20 \ltrch\fcs0 \cs26\f1\fs20\insrsid1996347 \loch\af1\dbch\af31505\hich\f1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\'d0\'ee\'f1\'f1\'e8\'ff}{\rtlch\fcs1 \ab\af1\afs20 \ltrch\fcs0 \cs26\f1\fs20\insrsid1996347\charrsid7677893 \cell }\pard \ltrpar\qc \li0\ri0\sa200\sl276\slmult1\widctlpar\intbl\wrapdefault\aspalpha\aspnum\faauto\adjustright\rin0\lin0\pararsid556130 {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\rtlch\fcs1 \af1\afs20 \ltrch\fcs0 \f1\fs20\insrsid1996347\charrsid7677893 \cell }\pard\plain \ltrpar\s19\qc \li-40\ri0\sl276\slmult1\widctlpar\intbl\wrapdefault\faauto\rin0\lin-40\pararsid556130 \rtlch\fcs1 \af1\afs24\alang1025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\fs24\lang1049\langfe1049\loch\af1\hich\af1\dbch\af31505\cgrid\langnp1049\langfenp1049 {\rtlch\fcs1 \ab\af1\afs20 \ltrch\fcs0 \cs26\fs20\insrsid1996347\charrsid7677893 \cell }\pard\plain \ltrpar\qc \li0\ri0\sa200\sl276\slmult1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\widctlpar\intbl\wrapdefault\aspalpha\aspnum\faauto\adjustright\rin0\lin0\pararsid556130 \rtlch\fcs1 \af0\afs22\alang1025 \ltrch\fcs0 \fs22\lang1049\langfe1049\loch\af31506\hich\af31506\dbch\af31505\cgrid\langnp1049\langfenp1049 {\rtlch\fcs1 \af1\afs20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\ltrch\fcs0 \f1\fs20\insrsid1996347\charrsid7677893 \cell \cell }\pard \ltrpar\ql \li0\ri0\sa200\sl276\slmult1\widctlpar\intbl\wrapdefault\aspalpha\aspnum\faauto\adjustright\rin0\lin0 {\rtlch\fcs1 \af0 \ltrch\fcs0 \insrsid1996347\charrsid7677893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\trowd \irow6\irowband6\ltrrow\ts11\trgaph40\trrh335\trleft0\trftsWidth3\trwWidth14459\trftsWidthB3\trpaddl40\trpaddr40\trpaddfl3\trpaddft3\trpaddfb3\trpaddfr3\tblrsid13828895\tblind40\tblindtype3 \clvmrg\clvertalc\clbrdrt\brdrtbl \clbrdrl\brdrs\brdrw10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\clbrdrb\brdrs\brdrw10 \clbrdrr\brdrs\brdrw10 \cltxlrtb\clftsWidth3\clwWidth2268\clshdrawnil \cellx2268\clvmrg\clvertalc\clbrdrt\brdrtbl \clbrdrl\brdrs\brdrw10 \clbrdrb\brdrs\brdrw10 \clbrdrr\brdrs\brdrw10 \cltxlrtb\clftsWidth3\clwWidth1843\clshdrawnil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\cellx4111\clvertalc\clbrdrt\brdrs\brdrw10 \clbrdrl\brdrs\brdrw10 \clbrdrb\brdrs\brdrw10 \clbrdrr\brdrs\brdrw10 \cltxlrtb\clftsWidth3\clwWidth1843\clshdrawnil \cellx5954\clvertalc\clbrdrt\brdrs\brdrw10 \clbrdrl\brdrs\brdrw10 \clbrdrb\brdrs\brdrw10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\clbrdrr\brdrs\brdrw10 \cltxlrtb\clftsWidth3\clwWidth1134\clshdrawnil \cellx7088\clvertalc\clbrdrt\brdrs\brdrw10 \clbrdrl\brdrs\brdrw10 \clbrdrb\brdrs\brdrw10 \clbrdrr\brdrs\brdrw10 \cltxlrtb\clftsWidth3\clwWidth1559\clshdrawnil \cellx8647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\clvmrg\clvertalc\clbrdrt\brdrtbl \clbrdrl\brdrs\brdrw10 \clbrdrb\brdrs\brdrw10 \clbrdrr\brdrs\brdrw10 \cltxlrtb\clftsWidth3\clwWidth1701\clshdrawnil \cellx10348\clvmrg\clvertalc\clbrdrt\brdrtbl \clbrdrl\brdrs\brdrw10 \clbrdrb\brdrs\brdrw10 \clbrdrr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lastRenderedPageBreak/>
        <w:t>\brdrs\brdrw10 \cltxlrtb\clftsWidth3\clwWidth1559\clshdrawnil \cellx11907\clvmrg\clvertalc\clbrdrt\brdrtbl \clbrdrl\brdrs\brdrw10 \clbrdrb\brdrs\brdrw10 \clbrdrr\brdrs\brdrw10 \cltxlrtb\clftsWidth3\clwWidth993\clshdrawnil \cellx12900\clvmrg\clvertalc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\clbrdrt\brdrtbl \clbrdrl\brdrs\brdrw10 \clbrdrb\brdrs\brdrw10 \clbrdrr\brdrs\brdrw10 \cltxlrtb\clftsWidth3\clwWidth1559\clshdrawnil \cellx14459\row \ltrrow}\trowd \irow7\irowband7\ltrrow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\ts11\trgaph40\trrh335\trleft0\trftsWidth3\trwWidth14459\trftsWidthB3\trpaddl40\trpaddr40\trpaddfl3\trpaddft3\trpaddfb3\trpaddfr3\tblrsid4850037\tblind40\tblindtype3 \clvertalc\clbrdrt\brdrs\brdrw10 \clbrdrl\brdrs\brdrw10 \clbrdrb\brdrs\brdrw10 \clbrdrr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\brdrs\brdrw10 \cltxlrtb\clftsWidth3\clwWidth2268\clshdrawnil \cellx2268\clvertalc\clbrdrt\brdrs\brdrw10 \clbrdrl\brdrs\brdrw10 \clbrdrb\brdrs\brdrw10 \clbrdrr\brdrs\brdrw10 \cltxlrtb\clftsWidth3\clwWidth1843\clshdrawnil \cellx4111\clvertalc\clbrdrt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\cltxlrtb\clftsWidth3\clwWidth1134\clshdrawnil \cellx7088\clvertalc\clbrdrt\brdrs\brdrw10 \clbrdrl\brdrs\brdrw10 \clbrdrb\brdrs\brdrw10 \clbrdrr\brdrs\brdrw10 \cltxlrtb\clftsWidth3\clwWidth1559\clshdrawnil \cellx8647\clvertalc\clbrdrt\brdrs\brdrw10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\cltxlrtb\clftsWidth3\clwWidth1701\clshdrawnil \cellx10348\clvertalc\clbrdrt\brdrs\brdrw10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\cltxlrtb\clftsWidth3\clwWidth1559\clshdrawnil \cellx11907\clvertalc\clbrdrt\brdrs\brdrw10 \clbrdrl\brdrs\brdrw10 \clbrdrb\brdrs\brdrw10 \clbrdrr\brdrs\brdrw10 \cltxlrtb\clftsWidth3\clwWidth993\clshdrawnil \cellx12900\clvertalc\clbrdrt\brdrs\brdrw10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\cltxlrtb\clftsWidth3\clwWidth1559\clshdrawnil \cellx14459\pard\plain \ltrpar\s22\qc \li0\ri0\sl276\slmult1\widctlpar\intbl\wrapdefault\faauto\rin0\lin0\pararsid4850037 \rtlch\fcs1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\af1\afs24\alang1025 \ltrch\fcs0 \fs24\lang1049\langfe1049\loch\af1\hich\af1\dbch\af31505\cgrid\langnp1049\langfenp1049 {\rtlch\fcs1 \af1\afs20 \ltrch\fcs0 \cs15\fs20\insrsid3939485 \loch\af1\dbch\af31505\hich\f1 \'cd\'e5\'f1\'ee\'e2\'e5\'f0\'f8\'e5\'ed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\'ed\'ee\'eb\'e5\'f2\'ed\'e8\'e9\loch\f1 \hich\f1  \'f0\'e5\'e1\'e5\'ed\'ee\'ea}{\rtlch\fcs1 \af1\afs20 \ltrch\fcs0 \cs15\fs20\insrsid3939485\charrsid8471605 \cell }\pard\plain \ltrpar\s19\qc \li-40\ri0\sl276\slmult1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\widctlpar\intbl\wrapdefault\faauto\rin0\lin-40\pararsid4850037 \rtlch\fcs1 \af1\afs24\alang1025 \ltrch\fcs0 \fs24\lang1049\langfe1049\loch\af1\hich\af1\dbch\af31505\cgrid\langnp1049\langfenp1049 {\rtlch\fcs1 \af1\afs20 \ltrch\fcs0 \fs20\insrsid3939485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\loch\af1\dbch\af31505\hich\f1 \'ed\'e5\'f2\cell }\pard\plain \ltrpar\qc \li0\ri0\sa200\sl276\slmult1\widctlpar\intbl\wrapdefault\aspalpha\aspnum\faauto\adjustright\rin0\lin0\pararsid4850037 \rtlch\fcs1 \af0\afs22\alang1025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\fs22\lang1049\langfe1049\loch\af31506\hich\af31506\dbch\af31505\cgrid\langnp1049\langfenp1049 {\rtlch\fcs1 \ab\af145\afs20 \ltrch\fcs0 \cs26\f145\fs20\insrsid3939485 \loch\af145\dbch\af31505\hich\f145 \'bc\loch\f145  }{\rtlch\fcs1 \ab\af1\afs20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lastRenderedPageBreak/>
        <w:t xml:space="preserve">\ltrch\fcs0 \cs26\f1\fs20\insrsid3939485 \loch\af1\dbch\af31505\hich\f1 \'ea\'e2\'e0\'f0\'f2\'e8\'f0\'fb}{\rtlch\fcs1 \ab\af1\afs20 \ltrch\fcs0 \cs26\f1\fs20\insrsid3939485\charrsid7677893 \cell }{\rtlch\fcs1 \ab\af1\afs20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\cs26\f1\fs20\insrsid3939485 \hich\af1\dbch\af31505\loch\f1 35,7}{\rtlch\fcs1 \ab\af1\afs20 \ltrch\fcs0 \cs26\f1\fs20\insrsid3939485\charrsid7677893 \cell }{\rtlch\fcs1 \ab\af1\afs20 \ltrch\fcs0 \cs26\f1\fs20\insrsid3939485 \loch\af1\dbch\af31505\hich\f1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\'d0\'ee\'f1\'f1\'e8\'ff}{\rtlch\fcs1 \ab\af1\afs20 \ltrch\fcs0 \cs26\f1\fs20\insrsid3939485\charrsid7677893 \cell }{\rtlch\fcs1 \af1\afs20 \ltrch\fcs0 \f1\fs20\insrsid3939485 \loch\af1\dbch\af31505\hich\f1 \'ed\'e5\'f2}{\rtlch\fcs1 \af1\afs20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\ltrch\fcs0 \f1\fs20\insrsid3939485\charrsid7677893 \cell }\pard \ltrpar\qc \li0\ri0\sa200\sl276\slmult1\widctlpar\intbl\wrapdefault\aspalpha\aspnum\faauto\adjustright\rin0\lin0\pararsid3176460 {\rtlch\fcs1 \ab\af1\afs20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\cs26\f1\fs20\insrsid3939485\charrsid8918019 \loch\af1\dbch\af31505\hich\f1 \'ed\'e5\'f2}{\rtlch\fcs1 \af0 \ltrch\fcs0 \insrsid3939485 \cell }{\rtlch\fcs1 \ab\af1\afs20 \ltrch\fcs0 \cs26\f1\fs20\insrsid3939485\charrsid8918019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\loch\af1\dbch\af31505\hich\f1 \'ed\'e5\'f2}{\rtlch\fcs1 \af0 \ltrch\fcs0 \insrsid3939485 \cell }{\rtlch\fcs1 \ab\af1\afs20 \ltrch\fcs0 \cs26\f1\fs20\insrsid3939485\charrsid8918019 \loch\af1\dbch\af31505\hich\f1 \'ed\'e5\'f2}{\rtlch\fcs1 \af0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\insrsid3939485 \cell }\pard \ltrpar\ql \li0\ri0\sa200\sl276\slmult1\widctlpar\intbl\wrapdefault\aspalpha\aspnum\faauto\adjustright\rin0\lin0 {\rtlch\fcs1 \af0 \ltrch\fcs0 \insrsid3939485\charrsid7677893 \trowd \irow7\irowband7\ltrrow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\ts11\trgaph40\trrh335\trleft0\trftsWidth3\trwWidth14459\trftsWidthB3\trpaddl40\trpaddr40\trpaddfl3\trpaddft3\trpaddfb3\trpaddfr3\tblrsid4850037\tblind40\tblindtype3 \clvertalc\clbrdrt\brdrs\brdrw10 \clbrdrl\brdrs\brdrw10 \clbrdrb\brdrs\brdrw10 \clbrdrr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\brdrs\brdrw10 \cltxlrtb\clftsWidth3\clwWidth2268\clshdrawnil \cellx2268\clvertalc\clbrdrt\brdrs\brdrw10 \clbrdrl\brdrs\brdrw10 \clbrdrb\brdrs\brdrw10 \clbrdrr\brdrs\brdrw10 \cltxlrtb\clftsWidth3\clwWidth1843\clshdrawnil \cellx4111\clvertalc\clbrdrt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\cltxlrtb\clftsWidth3\clwWidth1134\clshdrawnil \cellx7088\clvertalc\clbrdrt\brdrs\brdrw10 \clbrdrl\brdrs\brdrw10 \clbrdrb\brdrs\brdrw10 \clbrdrr\brdrs\brdrw10 \cltxlrtb\clftsWidth3\clwWidth1559\clshdrawnil \cellx8647\clvertalc\clbrdrt\brdrs\brdrw10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\cltxlrtb\clftsWidth3\clwWidth1701\clshdrawnil \cellx10348\clvertalc\clbrdrt\brdrs\brdrw10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\cltxlrtb\clftsWidth3\clwWidth1559\clshdrawnil \cellx11907\clvertalc\clbrdrt\brdrs\brdrw10 \clbrdrl\brdrs\brdrw10 \clbrdrb\brdrs\brdrw10 \clbrdrr\brdrs\brdrw10 \cltxlrtb\clftsWidth3\clwWidth993\clshdrawnil \cellx12900\clvertalc\clbrdrt\brdrs\brdrw10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\cltxlrtb\clftsWidth3\clwWidth1559\clshdrawnil \cellx14459\row \ltrrow}\pard\plain \ltrpar\s22\qc </w:t>
      </w:r>
      <w:r w:rsidRPr="000C5150">
        <w:rPr>
          <w:rFonts w:ascii="Courier New" w:hAnsi="Courier New" w:cs="Courier New"/>
          <w:lang w:val="en-US"/>
        </w:rPr>
        <w:lastRenderedPageBreak/>
        <w:t xml:space="preserve">\li0\ri0\sl276\slmult1\widctlpar\intbl\wrapdefault\faauto\rin0\lin0\pararsid3176460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\rtlch\fcs1 \af1\afs24\alang1025 \ltrch\fcs0 \fs24\lang1049\langfe1049\loch\af1\hich\af1\dbch\af31505\cgrid\langnp1049\langfenp1049 {\rtlch\fcs1 \af1\afs20 \ltrch\fcs0 \cs15\fs20\insrsid10977154 \loch\af1\dbch\af31505\hich\f1 \'cd\'e5\'f1\'ee\'e2\'e5\'f0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\'f8\'e5\'ed\'ed\'ee\'eb\'e5\'f2\'ed\'e8\'e9\loch\f1 \hich\f1  \'f0\'e5\'e1\'e5\'ed\'ee\'ea}{\rtlch\fcs1 \af1\afs20 \ltrch\fcs0 \cs15\fs20\insrsid10977154\charrsid8471605 \cell }\pard\plain \ltrpar\s19\qc \li-40\ri0\sl276\slmult1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\widctlpar\intbl\wrapdefault\faauto\rin0\lin-40\pararsid3176460 \rtlch\fcs1 \af1\afs24\alang1025 \ltrch\fcs0 \fs24\lang1049\langfe1049\loch\af1\hich\af1\dbch\af31505\cgrid\langnp1049\langfenp1049 {\rtlch\fcs1 \af1\afs20 \ltrch\fcs0 \fs20\insrsid10977154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\loch\af1\dbch\af31505\hich\f1 \'ed\'e5\'f2\cell }\pard\plain \ltrpar\qc \li0\ri0\sa200\sl276\slmult1\widctlpar\intbl\wrapdefault\aspalpha\aspnum\faauto\adjustright\rin0\lin0\pararsid3176460 \rtlch\fcs1 \af0\afs22\alang1025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\fs22\lang1049\langfe1049\loch\af31506\hich\af31506\dbch\af31505\cgrid\langnp1049\langfenp1049 {\rtlch\fcs1 \ab\af145\afs20 \ltrch\fcs0 \cs26\f145\fs20\insrsid10977154 \loch\af145\dbch\af31505\hich\f145 \'bc\loch\f145  }{\rtlch\fcs1 \ab\af1\afs20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\ltrch\fcs0 \cs26\f1\fs20\insrsid10977154 \loch\af1\dbch\af31505\hich\f1 \'ea\'e2\'e0\'f0\'f2\'e8\'f0\loch\af1\dbch\af31505\hich\f1 \'fb}{\rtlch\fcs1 \ab\af1\afs20 \ltrch\fcs0 \cs26\f1\fs20\insrsid10977154\charrsid7677893 \cell }{\rtlch\fcs1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\ab\af1\afs20 \ltrch\fcs0 \cs26\f1\fs20\insrsid10977154 \hich\af1\dbch\af31505\loch\f1 35,7}{\rtlch\fcs1 \ab\af1\afs20 \ltrch\fcs0 \cs26\f1\fs20\insrsid10977154\charrsid7677893 \cell }{\rtlch\fcs1 \ab\af1\afs20 \ltrch\fcs0 \cs26\f1\fs20\insrsid10977154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\loch\af1\dbch\af31505\hich\f1 \'d0\'ee\'f1\'f1\'e8\'ff}{\rtlch\fcs1 \ab\af1\afs20 \ltrch\fcs0 \cs26\f1\fs20\insrsid10977154\charrsid7677893 \cell }{\rtlch\fcs1 \af1\afs20 \ltrch\fcs0 \f1\fs20\insrsid10977154 \loch\af1\dbch\af31505\hich\f1 \'ed\'e5\'f2}{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\rtlch\fcs1 \af1\afs20 \ltrch\fcs0 \f1\fs20\insrsid10977154\charrsid7677893 \cell }{\rtlch\fcs1 \ab\af1\afs20 \ltrch\fcs0 \cs26\f1\fs20\insrsid10977154\charrsid8918019 \loch\af1\dbch\af31505\hich\f1 \'ed\'e5\'f2}{\rtlch\fcs1 \af0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\insrsid10977154 \cell }{\rtlch\fcs1 \ab\af1\afs20 \ltrch\fcs0 \cs26\f1\fs20\insrsid10977154\charrsid8918019 \loch\af1\dbch\af31505\hich\f1 \'ed\'e5\'f2}{\rtlch\fcs1 \af0 \ltrch\fcs0 \insrsid10977154 \cell }{\rtlch\fcs1 \ab\af1\afs20 \ltrch\fcs0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\cs26\f1\fs20\insrsid10977154\charrsid8918019 \loch\af1\dbch\af31505\hich\f1 \'ed\'e5\'f2}{\rtlch\fcs1 \af0 \ltrch\fcs0 \insrsid10977154 \cell }\pard \ltrpar\ql \li0\ri0\sa200\sl276\slmult1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\widctlpar\intbl\wrapdefault\aspalpha\aspnum\faauto\adjustright\rin0\lin0 {\rtlch\fcs1 \af0 \ltrch\fcs0 \insrsid10977154\charrsid7677893 \trowd \irow8\irowband8\lastrow \ltrrow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\ts11\trgaph40\trrh335\trleft0\trftsWidth3\trwWidth14459\trftsWidthB3\trpaddl40\trpaddr40\trpaddfl3\trpaddft3\trpaddfb3\trpaddfr3\tblrsid4850037\tblind40\tblindtype3 \clvertalc\clbrdrt\brdrs\brdrw10 \clbrdrl\brdrs\brdrw10 \clbrdrb\brdrs\brdrw10 \clbrdrr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\brdrs\brdrw10 \cltxlrtb\clftsWidth3\clwWidth2268\clshdrawnil \cellx2268\clvertalc\clbrdrt\brdrs\brdrw10 \clbrdrl\brdrs\brdrw10 \clbrdrb\brdrs\brdrw10 \clbrdrr\brdrs\brdrw10 \cltxlrtb\clftsWidth3\clwWidth1843\clshdrawnil \cellx4111\clvertalc\clbrdrt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\cltxlrtb\clftsWidth3\clwWidth1843\clshdrawnil </w:t>
      </w:r>
      <w:r w:rsidRPr="000C5150">
        <w:rPr>
          <w:rFonts w:ascii="Courier New" w:hAnsi="Courier New" w:cs="Courier New"/>
          <w:lang w:val="en-US"/>
        </w:rPr>
        <w:lastRenderedPageBreak/>
        <w:t xml:space="preserve">\cellx5954\clvertalc\clbrdrt\brdrs\brdrw10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\cltxlrtb\clftsWidth3\clwWidth1134\clshdrawnil \cellx7088\clvertalc\clbrdrt\brdrs\brdrw10 \clbrdrl\brdrs\brdrw10 \clbrdrb\brdrs\brdrw10 \clbrdrr\brdrs\brdrw10 \cltxlrtb\clftsWidth3\clwWidth1559\clshdrawnil \cellx8647\clvertalc\clbrdrt\brdrs\brdrw10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\cltxlrtb\clftsWidth3\clwWidth1701\clshdrawnil \cellx10348\clvertalc\clbrdrt\brdrs\brdrw10 \clbrdrl\brdrs\brdrw10 \clbrdrb\brdrs\brdrw10 \clbrdrr\brdrs\brdrw10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\cltxlrtb\clftsWidth3\clwWidth1559\clshdrawnil \cellx11907\clvertalc\clbrdrt\brdrs\brdrw10 \clbrdrl\brdrs\brdrw10 \clbrdrb\brdrs\brdrw10 \clbrdrr\brdrs\brdrw10 \cltxlrtb\clftsWidth3\clwWidth993\clshdrawnil \cellx12900\clvertalc\clbrdrt\brdrs\brdrw10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\clbrdrl\brdrs\brdrw10 \clbrdrb\brdrs\brdrw10 \clbrdrr\brdrs\brdrw10 \cltxlrtb\clftsWidth3\clwWidth1559\clshdrawnil \cellx14459\row }\pard \ltrpar\qc \li0\ri0\sa200\sl276\slmult1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\widctlpar\wrapdefault\aspalpha\aspnum\faauto\adjustright\rin0\lin0\itap0\pararsid1051230 {\rtlch\fcs1 \af1\afs24 \ltrch\fcs0 \f1\fs24\insrsid1051230\charrsid1051230 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\par }{\*\themedata 504b030414000600080000002100e9de0fbfff0000001c020000130000005b436f6e74656e745f54797065735d2e786d6cac91cb4ec3301045f748fc83e52d4a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9cb2400825e982c78ec7a27cc0c8992416c9d8b2a755fbf74cd25442a820166c2cd933f79e3be372bd1f07b5c3989ca74aaff2422b24eb1b475da5df374fd9ad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5689811a183c61a50f98f4babebc2837878049899a52a57be670674cb23d8e90721f90a4d2fa3802cb35762680fd800ecd7551dc18eb899138e3c943d7e503b6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b01d583deee5f99824e290b4ba3f364eac4a430883b3c092d4eca8f946c916422ecab927f52ea42b89a1cd59c254f919b0e85e6535d135a8de20f20b8c12c3b0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0c895fcf6720192de6bf3b9e89ecdbd6596cbcdd8eb28e7c365ecc4ec1ff1460f53fe813d3cc7f5b7f020000ffff0300504b030414000600080000002100a5d6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a7e7c0000000360100000b0000005f72656c732f2e72656c73848fcf6ac3300c87ef85bd83d17d51d2c31825762fa590432fa37d00e1287f68221bdb1bebdb4f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c7060abb0884a4eff7a93dfeae8bf9e194e720169aaa06c3e2433fcb68e1763dbf7f82c985a4a725085b787086a37bdbb55fbc50d1a33ccd311ba548b6309512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0f88d94fbc52ae4264d1c910d24a45db3462247fa791715fd71f989e19e0364cd3f51652d73760ae8fa8c9ffb3c330cc9e4fc17faf2ce545046e37944c69e462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a1a82fe353bd90a865aad41ed0b5b8f9d6fd010000ffff0300504b0304140006000800000021006b799616830000008a0000001c0000007468656d652f746865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6d652f7468656d654d616e616765722e786d6c0ccc4d0ac3201040e17da17790d93763bb284562b2cbaebbf600439c1a41c7a0d29fdbd7e5e38337cedf14d59b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4b0d592c9c070d8a65cd2e88b7f07c2ca71ba8da481cc52c6ce1c715e6e97818c9b48d13df49c873517d23d59085adb5dd20d6b52bd521ef2cdd5eb9246a3d8b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4757e8d3f729e245eb2b260a0238fd010000ffff0300504b030414000600080000002100a0bc18c6b5060000831b0000160000007468656d652f7468656d652f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7468656d65312e786d6cec59cf6e1b4518bf23f10ea3bdb7b1133b8da33855ecd80db469a3d82dea71bc1eef4e33bbb39a1927f5ad4a8f482044411ca8045c38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2020528bb8b4efe03e43a0088ad457e09b995d7b27de90a48da082e6107b677fdfff3ff3cd78e5f2dd88a15d2224e571dd2b5f2c7988c43eefd338a87b37bbed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0b4b1e920ac77dcc784ceade8848eff2eabbeface06515928820a08fe532ae7ba152c9f2dc9cf46119cb8b3c2131bc1b701161058f2298eb0bbc077c2336375f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2a2dce4598c61e8a71046cc7df8c7f1a3f191fa01b8301f589b79af16f3110122ba9177c263a9a3bc988be7eb63f3e183f1d3f1e1f3cbb07df9fc2e7c786b6bf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53d61472249b4ca05dccea1e88eef3bd2eb9ab3cc4b054f0a2ee95cc9f37b7ba3287975322a68ea1cdd1b5cd5f4a9712f477e68d4c11f42642cbed4aedd2fa84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bf0130358b6bb55acd5679c2cf00b0ef83e556973ccf4a7ba9dcc878e640f6eb2cef66a95aaab8f81cff85199d6b8d46a35a4b75b14c0dc87eadcce0974a8b95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b579076f40165f9dc1571a6bcde6a28337208b5f9cc1b72fd5162b2ede804246e39d19b40e68bb9d729f40069c6d14c29700be544ae1531464c324dbb488018f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lastRenderedPageBreak/>
        <w:t>d569732fc277b8680381266458d118a9514206d887446fe2a82728d602f132c1b93776c997334b5a3692bea089aa7bef27188a66caefe593ef5f3e79840ef71f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1feeff7c78fffee1fe8f969143b581e3204ff5e2db4ffe7c780ffdf1e8ab170f3e2bc6cb3cfed71f3efce5e9a7c54028a7a93acf3f3ff8edf1c1f32f3efafdbb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0705f035817b7978974644a2eb640f6df3080c335e7135273d71368a6e88699e622d0e248eb19652c0bfa542077d7d84591a1d478f06713d784b403b29025e19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de7114ee8462a86881e4ab61e4003739670d2e0abd7055cbcab9b93b8c8362e16298c76d63bc5b24bb896327bead61027d354b4bc7f066481c35b7188e150e48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4c14d2eff80e2105d6dda6d4f1eb26f505977ca0d06d8a1a9816baa44b7b4e364d89366804711915d90cf1767cb3790b35382bb27a9decba48a80acc0a94ef12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e6b8f10a1e2a1c15b1ece288e51d7e0dabb048c9ce48f8795c4b2a8874401847ad3e91b288e686007b7341bf8aa18315867d938d22172914dd29e2790d739e47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aef39d6688a3a408dba17198c7be2777204531dae2aa08bec9dd0ad1cf10071c1f1bee5b9438e13eb91bdca481a3d23441f49ba1d0b184d6ed74e088c67fd78e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19857e6c73e0fcda3134c0e75f3e2cc8ac37b511afc19e5454091b47daef71b8a34db7c9459fbef93d771d0fe32d02693ebbf1bc6db96f5baef79f6fb9c7d5f3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691bedb4b742dbd573831d92cdc81c9d7a621e50c63a6ac4c83569866609fb46bf0d8b9a8f395092c9892a09e16bdae71d5c20b0a14182ab0fa80a3b214e60e0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2e7b9a492053d68144099770f033cb85bc351e8676658f8d557da0b0fd4162b5c9fb7679412f67e786091bb3fb04e6b09a095ad00c4e2b6ce152ca14cc7e1561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65add4a9a5958d6aa6f539d22626434c674d83c5893761204130c6809717e148af45c3410533d2d77eb77b7116161385f30c910c719fa431d276cfc6a86c8294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e58ab93980dc2988913e049ee0b59cb49a66fb1ad24e13a4bcb8ca31e2b2e8bd4e94b20c9e4649d7f191726471be38598cf6ea5ead3a5ff5908f93ba3780332e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7c8d1288bad433206601dc25f94ad8b43fb1984d954fa359cb0c738ba00cd718d6ef33063b7d201152ad6319dad430afd21460b19664f59faf825bcfcb009be9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afa0c5c21224c3bfa605f8d10d2d190c88aff2c1cead68dfd9c7b495f2a122a213f6f7508f0dc53686f0eb54057bfa54c25585e908fa01eed9b4b7cd2bb739a7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4597bfdd3238bb8e5912e2b4ddea12cd2ad9c24d1d4f74304f39f5c0b642dd8d716737c594fc3999924fe3ff99297a3f819b8385be8e800f37bf02235daf758f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0b1572e8424948fdb68041c2f40ec816b8ab85d7905470ff6c3e05d9d59fb6e62c0f53d6700054db344082c27ea44241c816b425937d27302ba77b9765c95246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26a372eacac4aadd23bb8475750f5cd47bbb87424875d34dd236607047f3cf7d4e2ba817e821275f6f4e0f99ecbdb606fee9c9c7163318e5f66133d064fe9fa8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58b0ab5a7a439eedbd7943f48be99855c9aa0284e5b6825a5af6afa8c219b75adbb1662c9eaf66ca4114672d86c5c94094c0fd0fd2ff60ffa3c267f6970cbda1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76f936f456043f446866903690d517ece0817483b48b3d189ceca24d26cdcaba361d9db4d7b2cdfa9c27dd89dc23ced69a9d26de6774f6643873c539b5789ece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4e3decf8daae1deb6a88ecd11285a54176b0318131bf82e57fa5e2bd3b10e875b8ef1f32254d32c16f4e02c3e8d9317500c56f251ad2d5bf000000ffff030050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4b0304140006000800000021000dd1909fb60000001b010000270000007468656d652f7468656d652f5f72656c732f7468656d654d616e616765722e786d6c2e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72656c73848f4d0ac2301484f78277086f6fd3ba109126dd88d0add40384e4350d363f2451eced0dae2c082e8761be9969bb979dc9136332de3168aa1a083ae9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95719ac16db8ec8e4052164e89d93b64b060828e6f37ed1567914b284d262452282e3198720e274a939cd08a54f980ae38a38f56e422a3a641c8bbd048f7757d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a0f19b017cc524bd62107bd5001996509affb3fd381a89672f1f165dfe514173d9850528a2c6cce0239baa4c04ca5bbabac4df000000ffff0300504b01022d00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14000600080000002100e9de0fbfff0000001c0200001300000000000000000000000000000000005b436f6e74656e745f54797065735d2e786d6c504b01022d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0014000600080000002100a5d6a7e7c0000000360100000b00000000000000000000000000300100005f72656c732f2e72656c73504b01022d00140006000800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000021006b799616830000008a0000001c00000000000000000000000000190200007468656d652f7468656d652f7468656d654d616e616765722e786d6c504b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01022d0014000600080000002100a0bc18c6b5060000831b00001600000000000000000000000000d60200007468656d652f7468656d652f7468656d65312e78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6d6c504b01022d00140006000800000021000dd1909fb60000001b0100002700000000000000000000000000bf0900007468656d652f7468656d652f5f72656c732f7468656d654d616e616765722e786d6c2e72656c73504b050600000000050005005d010000ba0a00000000}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lastRenderedPageBreak/>
        <w:t>{\*\colorschememapping 3c3f786d6c2076657273696f6e3d22312e302220656e636f64696e673d225554462d3822207374616e64616c6f6e653d22796573223f3e0d0a3c613a636c724d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617020786d6c6e733a613d22687474703a2f2f736368656d61732e6f70656e786d6c666f726d6174732e6f72672f64726177696e676d6c2f323030362f6d6169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6e22206267313d226c743122207478313d22646b3122206267323d226c743222207478323d22646b322220616363656e74313d22616363656e74312220616363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656e74323d22616363656e74322220616363656e74333d22616363656e74332220616363656e74343d22616363656e74342220616363656e74353d22616363656e74352220616363656e74363d22616363656e74362220686c696e6b3d22686c696e6b2220666f6c486c696e6b3d22666f6c486c696e6b222f3e}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{\*\latentstyles\lsdstimax267\lsdlockeddef0\lsdsemihiddendef1\lsdunhideuseddef1\lsdqformatdef0\lsdprioritydef99{\lsdlockedexcept \lsdsemihidden0 \lsdunhideused0 \lsdqformat1 \lsdpriority0 \lsdlocked0 Normal;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\lsdqformat1 \lsdpriority9 \lsdlocked0 heading 1;\lsdqformat1 \lsdpriority9 \lsdlocked0 heading 2;\lsdqformat1 \lsdpriority9 \lsdlocked0 heading 3;\lsdqformat1 \lsdpriority9 \lsdlocked0 heading 4;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\lsdqformat1 \lsdpriority9 \lsdlocked0 heading 5;\lsdqformat1 \lsdpriority9 \lsdlocked0 heading 6;\lsdqformat1 \lsdpriority9 \lsdlocked0 heading 7;\lsdqformat1 \lsdpriority9 \lsdlocked0 heading 8;\lsdqformat1 \lsdpriority9 \lsdlocked0 heading 9;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\lsdpriority39 \lsdlocked0 toc 1;\lsdpriority39 \lsdlocked0 toc 2;\lsdpriority39 \lsdlocked0 toc 3;\lsdpriority39 \lsdlocked0 toc 4;\lsdpriority39 \lsdlocked0 toc 5;\lsdpriority39 \lsdlocked0 toc 6;\lsdpriority39 \lsdlocked0 toc 7;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\lsdpriority39 \lsdlocked0 toc 8;\lsdpriority39 \lsdlocked0 toc 9;\lsdqformat1 \lsdpriority35 \lsdlocked0 caption;\lsdsemihidden0 \lsdunhideused0 \lsdqformat1 \lsdpriority10 \lsdlocked0 Title;\lsdpriority1 \lsdlocked0 Default Paragraph Font;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\lsdqformat1 \lsdpriority11 \lsdlocked0 Subtitle;\lsdsemihidden0 \lsdunhideused0 \lsdqformat1 \lsdpriority22 \lsdlocked0 Strong;\lsdsemihidden0 \lsdunhideused0 \lsdqformat1 \lsdpriority20 \lsdlocked0 Emphasis;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\lsdpriority59 \lsdlocked0 Table Grid;\lsdunhideused0 \lsdlocked0 Placeholder Text;\lsdsemihidden0 \lsdunhideused0 \lsdqformat1 \lsdpriority1 \lsdlocked0 No Spacing;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\lsdpriority60 \lsdlocked0 Light Shading;\lsdsemihidden0 \lsdunhideused0 \lsdpriority61 \lsdlocked0 Light List;\lsdsemihidden0 \lsdunhideused0 \lsdpriority62 \lsdlocked0 Light Grid;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\lsdpriority63 \lsdlocked0 Medium Shading 1;\lsdsemihidden0 \lsdunhideused0 \lsdpriority64 \lsdlocked0 Medium Shading 2;\lsdsemihidden0 \lsdunhideused0 \lsdpriority65 \lsdlocked0 Medium List 1;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\lsdpriority66 \lsdlocked0 Medium List 2;\lsdsemihidden0 \lsdunhideused0 \lsdpriority67 \lsdlocked0 Medium Grid 1;\lsdsemihidden0 \lsdunhideused0 \lsdpriority68 \lsdlocked0 Medium Grid 2;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\lsdpriority69 \lsdlocked0 Medium Grid 3;\lsdsemihidden0 \lsdunhideused0 \lsdpriority70 \lsdlocked0 Dark List;\lsdsemihidden0 \lsdunhideused0 \lsdpriority71 \lsdlocked0 Colorful Shading;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\lsdpriority72 \lsdlocked0 Colorful List;\lsdsemihidden0 \lsdunhideused0 \lsdpriority73 \lsdlocked0 Colorful Grid;\lsdsemihidden0 \lsdunhideused0 \lsdpriority60 \lsdlocked0 Light Shading Accent 1;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\lsdpriority61 \lsdlocked0 Light List Accent 1;\lsdsemihidden0 \lsdunhideused0 \lsdpriority62 \lsdlocked0 Light Grid Accent 1;\lsdsemihidden0 \lsdunhideused0 \lsdpriority63 \lsdlocked0 Medium Shading 1 Accent 1;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lastRenderedPageBreak/>
        <w:t>\lsdsemihidden0 \lsdunhideused0 \lsdpriority64 \lsdlocked0 Medium Shading 2 Accent 1;\lsdsemihidden0 \lsdunhideused0 \lsdpriority65 \lsdlocked0 Medium List 1 Accent 1;\lsdunhideused0 \lsdlocked0 Revision;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\lsdqformat1 \lsdpriority34 \lsdlocked0 List Paragraph;\lsdsemihidden0 \lsdunhideused0 \lsdqformat1 \lsdpriority29 \lsdlocked0 Quote;\lsdsemihidden0 \lsdunhideused0 \lsdqformat1 \lsdpriority30 \lsdlocked0 Intense Quote;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\lsdpriority66 \lsdlocked0 Medium List 2 Accent 1;\lsdsemihidden0 \lsdunhideused0 \lsdpriority67 \lsdlocked0 Medium Grid 1 Accent 1;\lsdsemihidden0 \lsdunhideused0 \lsdpriority68 \lsdlocked0 Medium Grid 2 Accent 1;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\lsdpriority69 \lsdlocked0 Medium Grid 3 Accent 1;\lsdsemihidden0 \lsdunhideused0 \lsdpriority70 \lsdlocked0 Dark List Accent 1;\lsdsemihidden0 \lsdunhideused0 \lsdpriority71 \lsdlocked0 Colorful Shading Accent 1;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\lsdpriority72 \lsdlocked0 Colorful List Accent 1;\lsdsemihidden0 \lsdunhideused0 \lsdpriority73 \lsdlocked0 Colorful Grid Accent 1;\lsdsemihidden0 \lsdunhideused0 \lsdpriority60 \lsdlocked0 Light Shading Accent 2;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\lsdpriority61 \lsdlocked0 Light List Accent 2;\lsdsemihidden0 \lsdunhideused0 \lsdpriority62 \lsdlocked0 Light Grid Accent 2;\lsdsemihidden0 \lsdunhideused0 \lsdpriority63 \lsdlocked0 Medium Shading 1 Accent 2;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\lsdpriority64 \lsdlocked0 Medium Shading 2 Accent 2;\lsdsemihidden0 \lsdunhideused0 \lsdpriority65 \lsdlocked0 Medium List 1 Accent 2;\lsdsemihidden0 \lsdunhideused0 \lsdpriority66 \lsdlocked0 Medium List 2 Accent 2;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\lsdpriority67 \lsdlocked0 Medium Grid 1 Accent 2;\lsdsemihidden0 \lsdunhideused0 \lsdpriority68 \lsdlocked0 Medium Grid 2 Accent 2;\lsdsemihidden0 \lsdunhideused0 \lsdpriority69 \lsdlocked0 Medium Grid 3 Accent 2;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\lsdpriority70 \lsdlocked0 Dark List Accent 2;\lsdsemihidden0 \lsdunhideused0 \lsdpriority71 \lsdlocked0 Colorful Shading Accent 2;\lsdsemihidden0 \lsdunhideused0 \lsdpriority72 \lsdlocked0 Colorful List Accent 2;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\lsdpriority73 \lsdlocked0 Colorful Grid Accent 2;\lsdsemihidden0 \lsdunhideused0 \lsdpriority60 \lsdlocked0 Light Shading Accent 3;\lsdsemihidden0 \lsdunhideused0 \lsdpriority61 \lsdlocked0 Light List Accent 3;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\lsdpriority62 \lsdlocked0 Light Grid Accent 3;\lsdsemihidden0 \lsdunhideused0 \lsdpriority63 \lsdlocked0 Medium Shading 1 Accent 3;\lsdsemihidden0 \lsdunhideused0 \lsdpriority64 \lsdlocked0 Medium Shading 2 Accent 3;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\lsdpriority65 \lsdlocked0 Medium List 1 Accent 3;\lsdsemihidden0 \lsdunhideused0 \lsdpriority66 \lsdlocked0 Medium List 2 Accent 3;\lsdsemihidden0 \lsdunhideused0 \lsdpriority67 \lsdlocked0 Medium Grid 1 Accent 3;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\lsdpriority68 \lsdlocked0 Medium Grid 2 Accent 3;\lsdsemihidden0 \lsdunhideused0 \lsdpriority69 \lsdlocked0 Medium Grid 3 Accent 3;\lsdsemihidden0 \lsdunhideused0 \lsdpriority70 \lsdlocked0 Dark List Accent 3;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\lsdpriority71 \lsdlocked0 Colorful Shading Accent 3;\lsdsemihidden0 \lsdunhideused0 \lsdpriority72 \lsdlocked0 Colorful List Accent 3;\lsdsemihidden0 \lsdunhideused0 \lsdpriority73 \lsdlocked0 Colorful Grid Accent 3;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\lsdpriority60 \lsdlocked0 Light Shading Accent 4;\lsdsemihidden0 \lsdunhideused0 \lsdpriority61 \lsdlocked0 Light List Accent 4;\lsdsemihidden0 \lsdunhideused0 \lsdpriority62 \lsdlocked0 Light Grid Accent 4;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 xml:space="preserve">\lsdsemihidden0 \lsdunhideused0 \lsdpriority63 \lsdlocked0 Medium Shading 1 Accent 4;\lsdsemihidden0 \lsdunhideused0 \lsdpriority64 \lsdlocked0 </w:t>
      </w:r>
      <w:r w:rsidRPr="000C5150">
        <w:rPr>
          <w:rFonts w:ascii="Courier New" w:hAnsi="Courier New" w:cs="Courier New"/>
          <w:lang w:val="en-US"/>
        </w:rPr>
        <w:lastRenderedPageBreak/>
        <w:t>Medium Shading 2 Accent 4;\lsdsemihidden0 \lsdunhideused0 \lsdpriority65 \lsdlocked0 Medium List 1 Accent 4;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\lsdpriority66 \lsdlocked0 Medium List 2 Accent 4;\lsdsemihidden0 \lsdunhideused0 \lsdpriority67 \lsdlocked0 Medium Grid 1 Accent 4;\lsdsemihidden0 \lsdunhideused0 \lsdpriority68 \lsdlocked0 Medium Grid 2 Accent 4;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\lsdpriority69 \lsdlocked0 Medium Grid 3 Accent 4;\lsdsemihidden0 \lsdunhideused0 \lsdpriority70 \lsdlocked0 Dark List Accent 4;\lsdsemihidden0 \lsdunhideused0 \lsdpriority71 \lsdlocked0 Colorful Shading Accent 4;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\lsdpriority72 \lsdlocked0 Colorful List Accent 4;\lsdsemihidden0 \lsdunhideused0 \lsdpriority73 \lsdlocked0 Colorful Grid Accent 4;\lsdsemihidden0 \lsdunhideused0 \lsdpriority60 \lsdlocked0 Light Shading Accent 5;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\lsdpriority61 \lsdlocked0 Light List Accent 5;\lsdsemihidden0 \lsdunhideused0 \lsdpriority62 \lsdlocked0 Light Grid Accent 5;\lsdsemihidden0 \lsdunhideused0 \lsdpriority63 \lsdlocked0 Medium Shading 1 Accent 5;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\lsdpriority64 \lsdlocked0 Medium Shading 2 Accent 5;\lsdsemihidden0 \lsdunhideused0 \lsdpriority65 \lsdlocked0 Medium List 1 Accent 5;\lsdsemihidden0 \lsdunhideused0 \lsdpriority66 \lsdlocked0 Medium List 2 Accent 5;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\lsdpriority67 \lsdlocked0 Medium Grid 1 Accent 5;\lsdsemihidden0 \lsdunhideused0 \lsdpriority68 \lsdlocked0 Medium Grid 2 Accent 5;\lsdsemihidden0 \lsdunhideused0 \lsdpriority69 \lsdlocked0 Medium Grid 3 Accent 5;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\lsdpriority70 \lsdlocked0 Dark List Accent 5;\lsdsemihidden0 \lsdunhideused0 \lsdpriority71 \lsdlocked0 Colorful Shading Accent 5;\lsdsemihidden0 \lsdunhideused0 \lsdpriority72 \lsdlocked0 Colorful List Accent 5;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\lsdpriority73 \lsdlocked0 Colorful Grid Accent 5;\lsdsemihidden0 \lsdunhideused0 \lsdpriority60 \lsdlocked0 Light Shading Accent 6;\lsdsemihidden0 \lsdunhideused0 \lsdpriority61 \lsdlocked0 Light List Accent 6;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\lsdpriority62 \lsdlocked0 Light Grid Accent 6;\lsdsemihidden0 \lsdunhideused0 \lsdpriority63 \lsdlocked0 Medium Shading 1 Accent 6;\lsdsemihidden0 \lsdunhideused0 \lsdpriority64 \lsdlocked0 Medium Shading 2 Accent 6;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\lsdpriority65 \lsdlocked0 Medium List 1 Accent 6;\lsdsemihidden0 \lsdunhideused0 \lsdpriority66 \lsdlocked0 Medium List 2 Accent 6;\lsdsemihidden0 \lsdunhideused0 \lsdpriority67 \lsdlocked0 Medium Grid 1 Accent 6;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\lsdpriority68 \lsdlocked0 Medium Grid 2 Accent 6;\lsdsemihidden0 \lsdunhideused0 \lsdpriority69 \lsdlocked0 Medium Grid 3 Accent 6;\lsdsemihidden0 \lsdunhideused0 \lsdpriority70 \lsdlocked0 Dark List Accent 6;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\lsdpriority71 \lsdlocked0 Colorful Shading Accent 6;\lsdsemihidden0 \lsdunhideused0 \lsdpriority72 \lsdlocked0 Colorful List Accent 6;\lsdsemihidden0 \lsdunhideused0 \lsdpriority73 \lsdlocked0 Colorful Grid Accent 6;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\lsdqformat1 \lsdpriority19 \lsdlocked0 Subtle Emphasis;\lsdsemihidden0 \lsdunhideused0 \lsdqformat1 \lsdpriority21 \lsdlocked0 Intense Emphasis;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\lsdqformat1 \lsdpriority31 \lsdlocked0 Subtle Reference;\lsdsemihidden0 \lsdunhideused0 \lsdqformat1 \lsdpriority32 \lsdlocked0 Intense Reference;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\lsdsemihidden0 \lsdunhideused0 \lsdqformat1 \lsdpriority33 \lsdlocked0 Book Title;\lsdpriority37 \lsdlocked0 Bibliography;\lsdqformat1 \lsdpriority39 \lsdlocked0 TOC Heading;}}{\*\datastore 010500000200000018000000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4d73786d6c322e534158584d4c5265616465722e362e30000000000000000000000e0000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lastRenderedPageBreak/>
        <w:t>d0cf11e0a1b11ae1000000000000000000000000000000003e000300feff0900060000000000000000000000010000000100000000000000001000000200000001000000feffffff0000000000000000ffffffffffffffffffffffffffffffffffffffffffffffffffffffffffffffffffffffffffffffffffffffffffff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fffffffffffffffffdffffff04000000feffffff05000000fefffffffeffffffffffffffffffffffffffffffffffffffffffffffffffffffffffffffffffffffffffffffffffffffffffffffffffffffffffffffffffffffffffffffffffffffffffffffffffffffffffffffffffffffffffffffffffffffffffffffffff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ffffffffffffffffffffffffffffffff52006f006f007400200045006e00740072007900000000000000000000000000000000000000000000000000000000000000000000000000000000000000000016000500ffffffffffffffff010000000c6ad98892f1d411a65f0040963251e5000000000000000000000000f0a7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58860db7d1010300000080020000000000004d0073006f004400610074006100530074006f0072006500000000000000000000000000000000000000000000000000000000000000000000000000000000001a000101ffffffffffffffff020000000000000000000000000000000000000000000000f0a758860db7d101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f0a758860db7d101000000000000000000000000c1003200c400d400c70050004a00d200cb0045004300c3005300d80034004900c8004400ca00d300dc00d0003d003d000000000000000000000000000000000032000101ffffffffffffffff030000000000000000000000000000000000000000000000f0a758860db7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d101f0a758860db7d1010000000000000000000000004900740065006d0000000000000000000000000000000000000000000000000000000000000000000000000000000000000000000000000000000000000000000a000201ffffffff04000000ffffffff000000000000000000000000000000000000000000000000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00000000000000000000000000000000d800000000000000010000000200000003000000feffffff0500000006000000070000000800000009000000feffffffffffffffffffffffffffffffffffffffffffffffffffffffffffffffffffffffffffffffffffffffffffffffffffffffffffffffffffffffffffffffffff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lastRenderedPageBreak/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ffffffffffffffffffffffffffffffffffffffffffffffffffffffffffffffff3c623a536f75726365732053656c65637465645374796c653d225c4150412e58534c22205374796c654e616d653d224150412220786d6c6e733a623d22687474703a2f2f736368656d61732e6f70656e786d6c666f726d6174732e6f7267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2f6f6666696365446f63756d656e742f323030362f6269626c696f6772617068792220786d6c6e733d22687474703a2f2f736368656d61732e6f70656e786d6c666f726d6174732e6f72672f6f6666696365446f63756d656e742f323030362f6269626c696f677261706879223e3c2f623a536f75726365733ed2366070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47f3cf7d4e2ba817e821275f6f4e0f99ecbdb606fee9c9c7163318e5f66133d064fe9fa83c3f786d6c2076657273696f6e3d22312e302220656e636f64696e673d225554462d3822207374616e64616c6f6e653d226e6f223f3e0d0a3c64733a6461746173746f72654974656d2064733a6974656d49443d227b39433334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433938352d373246322d343041432d413334422d3837383841303341423346337d2220786d6c6e733a64733d22687474703a2f2f736368656d61732e6f70656e786d6c666f726d6174732e6f72672f6f6666696365446f63756d656e742f323030362f637573746f6d586d6c223e3c64733a736368656d61526566733e3c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64733a736368656d615265662064733a7572693d22687474703a2f2f736368656d61732e6f70656e500072006f007000650072007400690065007300000000000000000000000000000000000000000000000000000000000000000000000000000000000000000016000200ffffffffffffffffffffffff000000000000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0000000000000000000000000000000000000000000000000000000000000400000055010000000000000000000000000000000000000000000000000000000000000000000000000000000000000000000000000000000000000000000000000000000000000000000000000000ffffffffffffffffffffffff00000000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00000000000000000000000000000000000000000000000000000000000000000000000000000000000000000000000000000000000000000000000000000000000000000000000000000000000000000000000000000000000000000000000000000000000000000000000000000000ffffffffffffffffffffffff0000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000000000000000000000000000000000000000000000000000000000000000000000000000000000000000000000000000000000000000000000000000000000000000000000000000000000000000000000000000000000000000000000000000000000000000000000000000000000000ffffffffffffffffffffffff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000000000000000000000000000000000000000000000000000000000000000000000000000000000000000000000000786d6c666f726d6174732e6f72672f6f6666696365446f63756d656e742f323030362f6269626c696f677261706879222f3e3c2f64733a736368656d61526566733e3c2f64733a6461746173746f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72654974656d3e4465736372697074696f6e2220747970653d227873643a737472696e6722202f3e0d0a0909092d2d3e0d0a09093c2f7873643a73657175656e63653e0d0a09093c7873643a616e79417474726962757465202f3e0d0a093c2f7873643a636f6d706c6578547970653e0d0a093c7873643a73696d706c65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54797065206e616d653d2256616c696455726c223e0d0a09093c7873643a7265737472696374696f6e20626173653d22646d733a54657874223e0d0a0909093c212d2d206b65657020696e2073796e63207769746820256f6e6574255c7574696c5c6175746f68797065726c696e6b2e637070202d2d3e0d0a0909093c78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73643a7061747465726e2076616c75653d225c732a286d61696c746f3a7c687474703a2f2f7c66696c653a2f2f7c66696c653a5c5c5c5c7c6674703a2f2f7c68747470733a2f2f7c6d736e3a7c6e6577733a7c6e6e74703a7c706e6d3a2f2f7c6d6d733a2f2f7c6f75746c6f6f6b3a292e2a22202f3e0d0a09093c2f7873</w:t>
      </w:r>
    </w:p>
    <w:p w:rsidR="00E4663F" w:rsidRPr="000C5150" w:rsidRDefault="00E4663F" w:rsidP="00E4663F">
      <w:pPr>
        <w:pStyle w:val="a3"/>
        <w:rPr>
          <w:rFonts w:ascii="Courier New" w:hAnsi="Courier New" w:cs="Courier New"/>
          <w:lang w:val="en-US"/>
        </w:rPr>
      </w:pPr>
      <w:r w:rsidRPr="000C5150">
        <w:rPr>
          <w:rFonts w:ascii="Courier New" w:hAnsi="Courier New" w:cs="Courier New"/>
          <w:lang w:val="en-US"/>
        </w:rPr>
        <w:t>643a7265737472696374696f6e3e0d0a093c2f7873643a73696d706c65547970653e0d0a093c7873643a636f6d706c657854797065206e610105000000000000}}</w:t>
      </w:r>
    </w:p>
    <w:p w:rsidR="00E4663F" w:rsidRPr="000C5150" w:rsidRDefault="00E4663F" w:rsidP="00E4663F">
      <w:pPr>
        <w:rPr>
          <w:lang w:val="en-US"/>
        </w:rPr>
      </w:pPr>
    </w:p>
    <w:p w:rsidR="00100A5E" w:rsidRPr="00E4663F" w:rsidRDefault="00100A5E" w:rsidP="00E4663F"/>
    <w:sectPr w:rsidR="00100A5E" w:rsidRPr="00E4663F" w:rsidSect="0015396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977"/>
    <w:multiLevelType w:val="hybridMultilevel"/>
    <w:tmpl w:val="79EE24CE"/>
    <w:lvl w:ilvl="0" w:tplc="6E228360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A03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4714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760B"/>
    <w:rsid w:val="00187A34"/>
    <w:rsid w:val="00187C80"/>
    <w:rsid w:val="001901A5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E9D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232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6AB"/>
    <w:rsid w:val="004B29A3"/>
    <w:rsid w:val="004B30BD"/>
    <w:rsid w:val="004B31B2"/>
    <w:rsid w:val="004B37BA"/>
    <w:rsid w:val="004B433A"/>
    <w:rsid w:val="004B5083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4C26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1A12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681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A1C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6E70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6F5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1C7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A"/>
    <w:rsid w:val="00960F07"/>
    <w:rsid w:val="0096105A"/>
    <w:rsid w:val="009617FA"/>
    <w:rsid w:val="00961CAA"/>
    <w:rsid w:val="00961EAB"/>
    <w:rsid w:val="00962148"/>
    <w:rsid w:val="00962510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1722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E82"/>
    <w:rsid w:val="009B6084"/>
    <w:rsid w:val="009B6254"/>
    <w:rsid w:val="009B63A7"/>
    <w:rsid w:val="009B68A9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173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5D9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1BE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164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C5B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7F8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29A8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63F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EDD"/>
    <w:rsid w:val="00E717E8"/>
    <w:rsid w:val="00E7181E"/>
    <w:rsid w:val="00E71D24"/>
    <w:rsid w:val="00E72F5D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6378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5DA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  <w:style w:type="paragraph" w:styleId="a3">
    <w:name w:val="Plain Text"/>
    <w:basedOn w:val="a"/>
    <w:link w:val="a4"/>
    <w:uiPriority w:val="99"/>
    <w:unhideWhenUsed/>
    <w:rsid w:val="00E4663F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4663F"/>
    <w:rPr>
      <w:rFonts w:ascii="Consolas" w:eastAsiaTheme="minorEastAsia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43</Pages>
  <Words>22835</Words>
  <Characters>130163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152693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135</cp:revision>
  <dcterms:created xsi:type="dcterms:W3CDTF">2013-05-13T10:34:00Z</dcterms:created>
  <dcterms:modified xsi:type="dcterms:W3CDTF">2016-06-02T05:40:00Z</dcterms:modified>
</cp:coreProperties>
</file>