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E1" w:rsidRPr="00B54EA3" w:rsidRDefault="00B54EA3" w:rsidP="001D2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="001D2EE1" w:rsidRPr="00B54EA3">
        <w:rPr>
          <w:rFonts w:ascii="Times New Roman" w:hAnsi="Times New Roman" w:cs="Times New Roman"/>
          <w:b/>
          <w:sz w:val="24"/>
          <w:szCs w:val="24"/>
        </w:rPr>
        <w:t>Астраханская область</w:t>
      </w:r>
    </w:p>
    <w:p w:rsidR="001D2EE1" w:rsidRPr="00B54EA3" w:rsidRDefault="001D2EE1" w:rsidP="001D2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A3">
        <w:rPr>
          <w:rFonts w:ascii="Times New Roman" w:hAnsi="Times New Roman" w:cs="Times New Roman"/>
          <w:b/>
          <w:sz w:val="24"/>
          <w:szCs w:val="24"/>
        </w:rPr>
        <w:t>Приволжский район</w:t>
      </w:r>
    </w:p>
    <w:p w:rsidR="001D2EE1" w:rsidRDefault="001D2EE1" w:rsidP="00B54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A3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54EA3">
        <w:rPr>
          <w:rFonts w:ascii="Times New Roman" w:hAnsi="Times New Roman" w:cs="Times New Roman"/>
          <w:b/>
          <w:sz w:val="24"/>
          <w:szCs w:val="24"/>
        </w:rPr>
        <w:t>Трёхпротокский</w:t>
      </w:r>
      <w:proofErr w:type="spellEnd"/>
      <w:r w:rsidRPr="00B54EA3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B54EA3" w:rsidRPr="00B54EA3" w:rsidRDefault="00B54EA3" w:rsidP="00B54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EE1" w:rsidRPr="00B54EA3" w:rsidRDefault="004757D4" w:rsidP="001D2E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EA3">
        <w:rPr>
          <w:rFonts w:ascii="Times New Roman" w:hAnsi="Times New Roman" w:cs="Times New Roman"/>
          <w:b/>
          <w:sz w:val="24"/>
          <w:szCs w:val="24"/>
        </w:rPr>
        <w:t>РЕШЕНИЕ СОВЕТА №</w:t>
      </w:r>
      <w:r w:rsidRPr="00B54EA3">
        <w:rPr>
          <w:rFonts w:ascii="Times New Roman" w:hAnsi="Times New Roman" w:cs="Times New Roman"/>
          <w:b/>
          <w:sz w:val="24"/>
          <w:szCs w:val="24"/>
          <w:u w:val="single"/>
        </w:rPr>
        <w:t>147</w:t>
      </w:r>
    </w:p>
    <w:p w:rsidR="001D2EE1" w:rsidRPr="00B54EA3" w:rsidRDefault="001D2EE1" w:rsidP="001D2E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EE1" w:rsidRPr="00B54EA3" w:rsidRDefault="001D2EE1" w:rsidP="001D2E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EA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B54EA3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B54E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4EA3"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B54E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54EA3">
        <w:rPr>
          <w:rFonts w:ascii="Times New Roman" w:hAnsi="Times New Roman" w:cs="Times New Roman"/>
          <w:b/>
          <w:sz w:val="24"/>
          <w:szCs w:val="24"/>
          <w:u w:val="single"/>
        </w:rPr>
        <w:t>2018г</w:t>
      </w:r>
      <w:r w:rsidRPr="00B54E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B54E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4EA3">
        <w:rPr>
          <w:rFonts w:ascii="Times New Roman" w:hAnsi="Times New Roman" w:cs="Times New Roman"/>
          <w:b/>
          <w:sz w:val="24"/>
          <w:szCs w:val="24"/>
        </w:rPr>
        <w:t>с. Три Протока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1"/>
      </w:tblGrid>
      <w:tr w:rsidR="001D2EE1" w:rsidRPr="00B54EA3" w:rsidTr="001D2EE1">
        <w:tc>
          <w:tcPr>
            <w:tcW w:w="4219" w:type="dxa"/>
          </w:tcPr>
          <w:p w:rsidR="004757D4" w:rsidRPr="00B54EA3" w:rsidRDefault="004757D4" w:rsidP="001D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EE1" w:rsidRPr="00B54EA3" w:rsidRDefault="001D2EE1" w:rsidP="00AD6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3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AD6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4EA3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ревизионной комиссии муниципального образования  «</w:t>
            </w:r>
            <w:proofErr w:type="spellStart"/>
            <w:r w:rsidRPr="00B54EA3">
              <w:rPr>
                <w:rFonts w:ascii="Times New Roman" w:hAnsi="Times New Roman" w:cs="Times New Roman"/>
                <w:b/>
                <w:sz w:val="24"/>
                <w:szCs w:val="24"/>
              </w:rPr>
              <w:t>Трёхпротокский</w:t>
            </w:r>
            <w:proofErr w:type="spellEnd"/>
            <w:r w:rsidRPr="00B5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2161" w:type="dxa"/>
          </w:tcPr>
          <w:p w:rsidR="001D2EE1" w:rsidRPr="00B54EA3" w:rsidRDefault="001D2EE1" w:rsidP="001D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D2EE1" w:rsidRPr="00B54EA3" w:rsidRDefault="001D2EE1" w:rsidP="001D2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2EE1" w:rsidRPr="00B54EA3" w:rsidRDefault="001D2EE1" w:rsidP="001D2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EE1" w:rsidRPr="00B54EA3" w:rsidRDefault="001D2EE1" w:rsidP="001D2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EE1" w:rsidRPr="00B54EA3" w:rsidRDefault="001D2EE1" w:rsidP="001D2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EA3">
        <w:rPr>
          <w:rFonts w:ascii="Times New Roman" w:hAnsi="Times New Roman" w:cs="Times New Roman"/>
          <w:sz w:val="24"/>
          <w:szCs w:val="24"/>
        </w:rPr>
        <w:t>В соответствии со ст.157 Бюджетного Кодекса РФ, Федеральным законом от 06.10.2003 года №131-ФЗ «Об общих принципах организации местного самоуправления в Российской Федерации», Федеральным законом от 07.02.2011года № 6-ФЗ «Об общих принципах организации и деятельности контрольно-счётных органов субъектов Российской Федерации и муниципальных образований, Уставом муниципального образования «</w:t>
      </w:r>
      <w:proofErr w:type="spellStart"/>
      <w:r w:rsidRPr="00B54EA3">
        <w:rPr>
          <w:rFonts w:ascii="Times New Roman" w:hAnsi="Times New Roman" w:cs="Times New Roman"/>
          <w:sz w:val="24"/>
          <w:szCs w:val="24"/>
        </w:rPr>
        <w:t>Трёхпротокский</w:t>
      </w:r>
      <w:proofErr w:type="spellEnd"/>
      <w:r w:rsidRPr="00B54EA3">
        <w:rPr>
          <w:rFonts w:ascii="Times New Roman" w:hAnsi="Times New Roman" w:cs="Times New Roman"/>
          <w:sz w:val="24"/>
          <w:szCs w:val="24"/>
        </w:rPr>
        <w:t xml:space="preserve"> сельсовет» с целью совершенствования системы</w:t>
      </w:r>
      <w:proofErr w:type="gramEnd"/>
      <w:r w:rsidRPr="00B54EA3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в муниципальном образовании «</w:t>
      </w:r>
      <w:proofErr w:type="spellStart"/>
      <w:r w:rsidRPr="00B54EA3">
        <w:rPr>
          <w:rFonts w:ascii="Times New Roman" w:hAnsi="Times New Roman" w:cs="Times New Roman"/>
          <w:sz w:val="24"/>
          <w:szCs w:val="24"/>
        </w:rPr>
        <w:t>Трёхпротокский</w:t>
      </w:r>
      <w:proofErr w:type="spellEnd"/>
      <w:r w:rsidRPr="00B54EA3">
        <w:rPr>
          <w:rFonts w:ascii="Times New Roman" w:hAnsi="Times New Roman" w:cs="Times New Roman"/>
          <w:sz w:val="24"/>
          <w:szCs w:val="24"/>
        </w:rPr>
        <w:t xml:space="preserve"> сельсовет»  для  разграничения вопросов внешнего и внутреннего финансового контроля, исключения дублирования контрольных мероприятий в отношении одних и тех же объектов контроля и уменьшения нагрузки на проверяемые объекты, Совет муниципального образования «</w:t>
      </w:r>
      <w:proofErr w:type="spellStart"/>
      <w:r w:rsidRPr="00B54EA3">
        <w:rPr>
          <w:rFonts w:ascii="Times New Roman" w:hAnsi="Times New Roman" w:cs="Times New Roman"/>
          <w:sz w:val="24"/>
          <w:szCs w:val="24"/>
        </w:rPr>
        <w:t>Трёхпротокский</w:t>
      </w:r>
      <w:proofErr w:type="spellEnd"/>
      <w:r w:rsidRPr="00B54EA3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1D2EE1" w:rsidRPr="00B54EA3" w:rsidRDefault="001D2EE1" w:rsidP="001D2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>РЕШИЛ:</w:t>
      </w:r>
    </w:p>
    <w:p w:rsidR="00B54EA3" w:rsidRDefault="001D2EE1" w:rsidP="001D2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>1.Внести в Положение о ревизионной комиссии муниципального образования «</w:t>
      </w:r>
      <w:proofErr w:type="spellStart"/>
      <w:r w:rsidRPr="00B54EA3">
        <w:rPr>
          <w:rFonts w:ascii="Times New Roman" w:hAnsi="Times New Roman" w:cs="Times New Roman"/>
          <w:sz w:val="24"/>
          <w:szCs w:val="24"/>
        </w:rPr>
        <w:t>Трёхпротокский</w:t>
      </w:r>
      <w:proofErr w:type="spellEnd"/>
      <w:r w:rsidRPr="00B54EA3">
        <w:rPr>
          <w:rFonts w:ascii="Times New Roman" w:hAnsi="Times New Roman" w:cs="Times New Roman"/>
          <w:sz w:val="24"/>
          <w:szCs w:val="24"/>
        </w:rPr>
        <w:t xml:space="preserve"> сельсовет», утвержденное Решением Совета от 10.11.2014г  №12, следующие изменения: </w:t>
      </w:r>
    </w:p>
    <w:p w:rsidR="001D2EE1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 xml:space="preserve">1) пункт 1 раздела 1 изложить в следующей редакции: «Настоящее Положение устанавливает систему внешнего муниципального финансового контроля над осуществлением и исполнением местного бюджета, соблюдением установленного порядка управления и распоряжения имуществом, находящимся в муниципальной собственности»; </w:t>
      </w:r>
    </w:p>
    <w:p w:rsidR="001D2EE1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>2) в пункте 2 раздела 1 после слов «действующим органом внешнего муниципального финансового контроля» исключить слова « и внутреннего контроля в сфере закупок»;</w:t>
      </w:r>
    </w:p>
    <w:p w:rsidR="001D2EE1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>3) в пункте 1 раздела 2 после слов «Бюджетным кодексом Российской Федерации» исключить слова «Федеральным законом от 05.04.2013г №44-ФЗ «О контрактной системе в сфере закупок товаров, работ, услуг для обеспечения муниципальных нужд»;</w:t>
      </w:r>
    </w:p>
    <w:p w:rsidR="001D2EE1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 xml:space="preserve">4) в  пункте 2 раздела 2 после слов «Федеральному закону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исключить слова </w:t>
      </w:r>
      <w:r w:rsidRPr="00B54EA3">
        <w:rPr>
          <w:rFonts w:ascii="Times New Roman" w:hAnsi="Times New Roman" w:cs="Times New Roman"/>
          <w:sz w:val="24"/>
          <w:szCs w:val="24"/>
        </w:rPr>
        <w:lastRenderedPageBreak/>
        <w:t>«Федеральному закону от 05.04.2013 №44-ФЗ «О контрактной системе в сфере закупок товаров, работ, услуг для обеспечения муниципальных нужд»;</w:t>
      </w:r>
    </w:p>
    <w:p w:rsidR="001D2EE1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 xml:space="preserve">5) в пункте 6 раздела 5 слова «и внутреннего контроля в сфере закупок  в пределах компетенции ревизионной комиссии» </w:t>
      </w:r>
      <w:proofErr w:type="gramStart"/>
      <w:r w:rsidRPr="00B54EA3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B54EA3">
        <w:rPr>
          <w:rFonts w:ascii="Times New Roman" w:hAnsi="Times New Roman" w:cs="Times New Roman"/>
          <w:sz w:val="24"/>
          <w:szCs w:val="24"/>
        </w:rPr>
        <w:t xml:space="preserve">  «и аудита в сфере закупок в соответствии со статьей 98 Федерального закона от 05.04.2013 №44-ФЗ»;</w:t>
      </w:r>
    </w:p>
    <w:p w:rsidR="001D2EE1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>6) исключить из текста  абз.11 и 12 п.1 раздела 8;</w:t>
      </w:r>
    </w:p>
    <w:p w:rsidR="001D2EE1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>7) абз13 п.1 раздела 8 после слов «иные полномочия в сфере внешнего, муниципального финансового контроля» исключить слова « и внутреннего контроля в сфере закупок»;</w:t>
      </w:r>
    </w:p>
    <w:p w:rsidR="001D2EE1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>8) абз.1 п.4 раздела 8 после слов «в отношении» вставить по тексту слова «органов местного самоуправления и муниципальных органов;</w:t>
      </w:r>
    </w:p>
    <w:p w:rsidR="001D2EE1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>9) исключить из текста  п.5 раздела 8;</w:t>
      </w:r>
    </w:p>
    <w:p w:rsidR="001D2EE1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>10)исключить из текста раздел 10;</w:t>
      </w:r>
    </w:p>
    <w:p w:rsidR="001D2EE1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 xml:space="preserve">11) п.1 раздела 12 дополнить </w:t>
      </w:r>
      <w:proofErr w:type="gramStart"/>
      <w:r w:rsidRPr="00B54EA3"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 w:rsidRPr="00B54EA3">
        <w:rPr>
          <w:rFonts w:ascii="Times New Roman" w:hAnsi="Times New Roman" w:cs="Times New Roman"/>
          <w:sz w:val="24"/>
          <w:szCs w:val="24"/>
        </w:rPr>
        <w:t xml:space="preserve"> «которые разрабатываются и утверждаются самостоятельно»;</w:t>
      </w:r>
    </w:p>
    <w:p w:rsidR="001D2EE1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>12) исключить из текста п.11 раздела 16.</w:t>
      </w:r>
    </w:p>
    <w:p w:rsidR="004757D4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bookmarkEnd w:id="0"/>
      <w:r w:rsidR="004757D4" w:rsidRPr="00B54EA3">
        <w:rPr>
          <w:rFonts w:ascii="Times New Roman" w:hAnsi="Times New Roman" w:cs="Times New Roman"/>
          <w:sz w:val="24"/>
          <w:szCs w:val="24"/>
        </w:rPr>
        <w:t>Обнародовать настоящее р</w:t>
      </w:r>
      <w:r w:rsidRPr="00B54EA3">
        <w:rPr>
          <w:rFonts w:ascii="Times New Roman" w:hAnsi="Times New Roman" w:cs="Times New Roman"/>
          <w:sz w:val="24"/>
          <w:szCs w:val="24"/>
        </w:rPr>
        <w:t>ешение путем</w:t>
      </w:r>
      <w:r w:rsidR="004757D4" w:rsidRPr="00B54EA3">
        <w:rPr>
          <w:rFonts w:ascii="Times New Roman" w:hAnsi="Times New Roman" w:cs="Times New Roman"/>
          <w:sz w:val="24"/>
          <w:szCs w:val="24"/>
        </w:rPr>
        <w:t>:</w:t>
      </w:r>
    </w:p>
    <w:p w:rsidR="004757D4" w:rsidRPr="00B54EA3" w:rsidRDefault="004757D4" w:rsidP="00B54E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 xml:space="preserve">- </w:t>
      </w:r>
      <w:r w:rsidR="001D2EE1" w:rsidRPr="00B54EA3">
        <w:rPr>
          <w:rFonts w:ascii="Times New Roman" w:hAnsi="Times New Roman" w:cs="Times New Roman"/>
          <w:sz w:val="24"/>
          <w:szCs w:val="24"/>
        </w:rPr>
        <w:t>опубликования на официальном сайт</w:t>
      </w:r>
      <w:r w:rsidRPr="00B54EA3">
        <w:rPr>
          <w:rFonts w:ascii="Times New Roman" w:hAnsi="Times New Roman" w:cs="Times New Roman"/>
          <w:sz w:val="24"/>
          <w:szCs w:val="24"/>
        </w:rPr>
        <w:t>е администрации в сети Интернет;</w:t>
      </w:r>
    </w:p>
    <w:p w:rsidR="00BD7B76" w:rsidRPr="00B54EA3" w:rsidRDefault="004757D4" w:rsidP="00B54E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 xml:space="preserve">- </w:t>
      </w:r>
      <w:r w:rsidR="001D2EE1" w:rsidRPr="00B54EA3">
        <w:rPr>
          <w:rFonts w:ascii="Times New Roman" w:hAnsi="Times New Roman" w:cs="Times New Roman"/>
          <w:sz w:val="24"/>
          <w:szCs w:val="24"/>
        </w:rPr>
        <w:t>путем размещения на стенде в здании администрации.</w:t>
      </w:r>
    </w:p>
    <w:p w:rsidR="004757D4" w:rsidRPr="00B54EA3" w:rsidRDefault="004757D4" w:rsidP="00B54E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A3">
        <w:rPr>
          <w:rFonts w:ascii="Times New Roman" w:hAnsi="Times New Roman" w:cs="Times New Roman"/>
          <w:sz w:val="24"/>
          <w:szCs w:val="24"/>
        </w:rPr>
        <w:t xml:space="preserve">3.Настоящее решение вступает </w:t>
      </w:r>
      <w:r w:rsidR="00BD7B76" w:rsidRPr="00B54EA3">
        <w:rPr>
          <w:rFonts w:ascii="Times New Roman" w:hAnsi="Times New Roman" w:cs="Times New Roman"/>
          <w:sz w:val="24"/>
          <w:szCs w:val="24"/>
        </w:rPr>
        <w:t>в силу со дня его подписания.</w:t>
      </w:r>
    </w:p>
    <w:p w:rsidR="001D2EE1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2A6" w:rsidRPr="00B54EA3" w:rsidRDefault="005D12A6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EE1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693"/>
        <w:gridCol w:w="2659"/>
      </w:tblGrid>
      <w:tr w:rsidR="001D2EE1" w:rsidRPr="00B54EA3" w:rsidTr="001D2EE1">
        <w:tc>
          <w:tcPr>
            <w:tcW w:w="4219" w:type="dxa"/>
          </w:tcPr>
          <w:p w:rsidR="001D2EE1" w:rsidRPr="00B54EA3" w:rsidRDefault="001D2EE1" w:rsidP="00B54E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1D2EE1" w:rsidRPr="00B54EA3" w:rsidRDefault="001D2EE1" w:rsidP="00B54E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1D2EE1" w:rsidRPr="00B54EA3" w:rsidRDefault="001D2EE1" w:rsidP="00B54E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4EA3">
              <w:rPr>
                <w:rFonts w:ascii="Times New Roman" w:hAnsi="Times New Roman" w:cs="Times New Roman"/>
                <w:sz w:val="24"/>
                <w:szCs w:val="24"/>
              </w:rPr>
              <w:t>Трёхпротокский</w:t>
            </w:r>
            <w:proofErr w:type="spellEnd"/>
            <w:r w:rsidRPr="00B54E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</w:t>
            </w:r>
          </w:p>
          <w:p w:rsidR="001D2EE1" w:rsidRPr="00B54EA3" w:rsidRDefault="001D2EE1" w:rsidP="00B54E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E1" w:rsidRPr="00B54EA3" w:rsidRDefault="001D2EE1" w:rsidP="00B54E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E1" w:rsidRPr="00B54EA3" w:rsidRDefault="001D2EE1" w:rsidP="00B54E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E1" w:rsidRPr="00B54EA3" w:rsidRDefault="001D2EE1" w:rsidP="00B54E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693" w:type="dxa"/>
          </w:tcPr>
          <w:p w:rsidR="001D2EE1" w:rsidRPr="00B54EA3" w:rsidRDefault="001D2EE1" w:rsidP="00B54E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D2EE1" w:rsidRPr="00B54EA3" w:rsidRDefault="001D2EE1" w:rsidP="00B54E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E1" w:rsidRPr="00B54EA3" w:rsidRDefault="001D2EE1" w:rsidP="00B54E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E1" w:rsidRPr="00B54EA3" w:rsidRDefault="001D2EE1" w:rsidP="00B54E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3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B54EA3">
              <w:rPr>
                <w:rFonts w:ascii="Times New Roman" w:hAnsi="Times New Roman" w:cs="Times New Roman"/>
                <w:sz w:val="24"/>
                <w:szCs w:val="24"/>
              </w:rPr>
              <w:t>Мухаримов</w:t>
            </w:r>
            <w:proofErr w:type="spellEnd"/>
          </w:p>
          <w:p w:rsidR="001D2EE1" w:rsidRPr="00B54EA3" w:rsidRDefault="001D2EE1" w:rsidP="00B54E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E1" w:rsidRPr="00B54EA3" w:rsidTr="001D2EE1">
        <w:tc>
          <w:tcPr>
            <w:tcW w:w="4219" w:type="dxa"/>
          </w:tcPr>
          <w:p w:rsidR="001D2EE1" w:rsidRPr="00B54EA3" w:rsidRDefault="001D2EE1" w:rsidP="00B54E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1D2EE1" w:rsidRPr="00B54EA3" w:rsidRDefault="001D2EE1" w:rsidP="00B54E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4EA3">
              <w:rPr>
                <w:rFonts w:ascii="Times New Roman" w:hAnsi="Times New Roman" w:cs="Times New Roman"/>
                <w:sz w:val="24"/>
                <w:szCs w:val="24"/>
              </w:rPr>
              <w:t>Трёхпротокский</w:t>
            </w:r>
            <w:proofErr w:type="spellEnd"/>
            <w:r w:rsidRPr="00B54E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</w:t>
            </w:r>
          </w:p>
          <w:p w:rsidR="001D2EE1" w:rsidRPr="00B54EA3" w:rsidRDefault="001D2EE1" w:rsidP="00B54E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EE1" w:rsidRPr="00B54EA3" w:rsidRDefault="001D2EE1" w:rsidP="00B54E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D2EE1" w:rsidRPr="00B54EA3" w:rsidRDefault="001D2EE1" w:rsidP="00B54E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E1" w:rsidRPr="00B54EA3" w:rsidRDefault="001D2EE1" w:rsidP="00B54E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3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B54EA3">
              <w:rPr>
                <w:rFonts w:ascii="Times New Roman" w:hAnsi="Times New Roman" w:cs="Times New Roman"/>
                <w:sz w:val="24"/>
                <w:szCs w:val="24"/>
              </w:rPr>
              <w:t>Мухаримов</w:t>
            </w:r>
            <w:proofErr w:type="spellEnd"/>
          </w:p>
          <w:p w:rsidR="001D2EE1" w:rsidRPr="00B54EA3" w:rsidRDefault="001D2EE1" w:rsidP="00B54E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EE1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EE1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EE1" w:rsidRPr="00B54EA3" w:rsidRDefault="001D2EE1" w:rsidP="00B54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EE1" w:rsidRDefault="001D2EE1" w:rsidP="001D2EE1">
      <w:pPr>
        <w:ind w:firstLine="708"/>
        <w:jc w:val="both"/>
        <w:rPr>
          <w:rFonts w:ascii="Times New Roman" w:hAnsi="Times New Roman" w:cs="Times New Roman"/>
        </w:rPr>
      </w:pPr>
    </w:p>
    <w:p w:rsidR="001D2EE1" w:rsidRDefault="001D2EE1" w:rsidP="001D2EE1">
      <w:pPr>
        <w:ind w:firstLine="708"/>
        <w:jc w:val="both"/>
        <w:rPr>
          <w:rFonts w:ascii="Times New Roman" w:hAnsi="Times New Roman" w:cs="Times New Roman"/>
        </w:rPr>
      </w:pPr>
    </w:p>
    <w:p w:rsidR="001D2EE1" w:rsidRDefault="001D2EE1" w:rsidP="001D2EE1">
      <w:pPr>
        <w:ind w:firstLine="708"/>
        <w:jc w:val="both"/>
        <w:rPr>
          <w:rFonts w:ascii="Times New Roman" w:hAnsi="Times New Roman" w:cs="Times New Roman"/>
        </w:rPr>
      </w:pPr>
    </w:p>
    <w:p w:rsidR="001D2EE1" w:rsidRDefault="001D2EE1" w:rsidP="001D2EE1">
      <w:pPr>
        <w:ind w:firstLine="708"/>
        <w:jc w:val="both"/>
        <w:rPr>
          <w:rFonts w:ascii="Times New Roman" w:hAnsi="Times New Roman" w:cs="Times New Roman"/>
        </w:rPr>
      </w:pPr>
    </w:p>
    <w:p w:rsidR="00466E57" w:rsidRDefault="00466E57"/>
    <w:sectPr w:rsidR="00466E57" w:rsidSect="00B54E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EE1"/>
    <w:rsid w:val="001D2EE1"/>
    <w:rsid w:val="00466E57"/>
    <w:rsid w:val="004757D4"/>
    <w:rsid w:val="00580380"/>
    <w:rsid w:val="005D12A6"/>
    <w:rsid w:val="00611D47"/>
    <w:rsid w:val="00AD60B4"/>
    <w:rsid w:val="00B54EA3"/>
    <w:rsid w:val="00BD7B76"/>
    <w:rsid w:val="00CB4109"/>
    <w:rsid w:val="00FC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HP-14-bs009ur</dc:creator>
  <cp:keywords/>
  <dc:description/>
  <cp:lastModifiedBy>HP-14-bs009ur</cp:lastModifiedBy>
  <cp:revision>6</cp:revision>
  <dcterms:created xsi:type="dcterms:W3CDTF">2018-07-20T10:18:00Z</dcterms:created>
  <dcterms:modified xsi:type="dcterms:W3CDTF">2018-07-24T12:58:00Z</dcterms:modified>
</cp:coreProperties>
</file>