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85" w:rsidRPr="00975963" w:rsidRDefault="00D30E85" w:rsidP="00975963">
      <w:pPr>
        <w:jc w:val="both"/>
        <w:rPr>
          <w:sz w:val="28"/>
          <w:szCs w:val="28"/>
        </w:rPr>
      </w:pPr>
    </w:p>
    <w:p w:rsidR="00975963" w:rsidRPr="00975963" w:rsidRDefault="00975963" w:rsidP="00C3291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963">
        <w:rPr>
          <w:sz w:val="28"/>
          <w:szCs w:val="28"/>
        </w:rPr>
        <w:t xml:space="preserve">Прокуратура Приволжского района Астраханской области по обращению местного жителя провела проверку соблюдения его жилищных прав. </w:t>
      </w:r>
    </w:p>
    <w:p w:rsidR="00975963" w:rsidRPr="00975963" w:rsidRDefault="00975963" w:rsidP="00C3291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963">
        <w:rPr>
          <w:sz w:val="28"/>
          <w:szCs w:val="28"/>
        </w:rPr>
        <w:t>Установлено, что семья инвалида 1 группы в установленном законом порядке с 2015 года признана малоимущей и включена в отдельный список граждан, имеющих право на внеочередное получение жилого помещения. Вместе с тем, в нарушение п. 3 ч. 2 ст. 57 Жилищного кодекса РФ инвалид жилым помещением по договору социального найма обеспечен не был.</w:t>
      </w:r>
    </w:p>
    <w:p w:rsidR="00975963" w:rsidRPr="00975963" w:rsidRDefault="00975963" w:rsidP="00FD63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963">
        <w:rPr>
          <w:sz w:val="28"/>
          <w:szCs w:val="28"/>
        </w:rPr>
        <w:t>В целях защиты прав гражданина прокуратурой района в его интересах направлено в суд исковое заявление к администрации МО «Приволжский район» о предоставлении благоустроенного жилого помещения.</w:t>
      </w:r>
      <w:r w:rsidR="00FD6305">
        <w:rPr>
          <w:sz w:val="28"/>
          <w:szCs w:val="28"/>
        </w:rPr>
        <w:t xml:space="preserve"> </w:t>
      </w:r>
      <w:bookmarkStart w:id="0" w:name="_GoBack"/>
      <w:bookmarkEnd w:id="0"/>
      <w:r w:rsidRPr="00975963">
        <w:rPr>
          <w:sz w:val="28"/>
          <w:szCs w:val="28"/>
        </w:rPr>
        <w:t>Решением суда иск прокурора удовлетворён.</w:t>
      </w:r>
    </w:p>
    <w:p w:rsidR="00975963" w:rsidRPr="00975963" w:rsidRDefault="00975963" w:rsidP="00C3291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963">
        <w:rPr>
          <w:sz w:val="28"/>
          <w:szCs w:val="28"/>
        </w:rPr>
        <w:t>В результате принятых мер прокурорского реагирования 26.07.2018 во исполнение решения суда администрацией МО «Приволжский район» заявителю предоставлено благоустроенное жилое помещение.</w:t>
      </w:r>
    </w:p>
    <w:p w:rsidR="00975963" w:rsidRDefault="00975963" w:rsidP="00D30E85">
      <w:pPr>
        <w:jc w:val="center"/>
        <w:rPr>
          <w:sz w:val="28"/>
          <w:szCs w:val="28"/>
        </w:rPr>
      </w:pPr>
    </w:p>
    <w:p w:rsidR="0037796C" w:rsidRDefault="0037796C" w:rsidP="00293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796" w:rsidRDefault="00E26CDA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3796">
        <w:rPr>
          <w:rFonts w:eastAsiaTheme="minorHAnsi"/>
          <w:sz w:val="28"/>
          <w:szCs w:val="28"/>
          <w:lang w:eastAsia="en-US"/>
        </w:rPr>
        <w:t>рокурор района</w:t>
      </w:r>
    </w:p>
    <w:p w:rsidR="00293796" w:rsidRDefault="00293796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293796" w:rsidRDefault="00293796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советник юстиции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26CDA">
        <w:rPr>
          <w:rFonts w:eastAsiaTheme="minorHAnsi"/>
          <w:sz w:val="28"/>
          <w:szCs w:val="28"/>
          <w:lang w:eastAsia="en-US"/>
        </w:rPr>
        <w:t xml:space="preserve">     </w:t>
      </w:r>
      <w:r w:rsidR="0028573E"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E26CDA">
        <w:rPr>
          <w:rFonts w:eastAsiaTheme="minorHAnsi"/>
          <w:sz w:val="28"/>
          <w:szCs w:val="28"/>
          <w:lang w:eastAsia="en-US"/>
        </w:rPr>
        <w:t>А.С. Литвинов</w:t>
      </w:r>
    </w:p>
    <w:p w:rsidR="00B514CB" w:rsidRDefault="00B514CB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514CB" w:rsidRDefault="00B514CB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514CB" w:rsidRDefault="00B514CB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514CB" w:rsidRDefault="00B514CB" w:rsidP="0029379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sectPr w:rsidR="00B514CB" w:rsidSect="0028573E">
      <w:pgSz w:w="11906" w:h="16838"/>
      <w:pgMar w:top="567" w:right="567" w:bottom="3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E3D"/>
    <w:multiLevelType w:val="hybridMultilevel"/>
    <w:tmpl w:val="4BF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AAC"/>
    <w:rsid w:val="00012420"/>
    <w:rsid w:val="000167A8"/>
    <w:rsid w:val="000206AB"/>
    <w:rsid w:val="000330F9"/>
    <w:rsid w:val="00055679"/>
    <w:rsid w:val="000634E1"/>
    <w:rsid w:val="00064942"/>
    <w:rsid w:val="00072A24"/>
    <w:rsid w:val="00077D00"/>
    <w:rsid w:val="000828C2"/>
    <w:rsid w:val="00082F79"/>
    <w:rsid w:val="00084389"/>
    <w:rsid w:val="000941D4"/>
    <w:rsid w:val="000A408F"/>
    <w:rsid w:val="000B73BA"/>
    <w:rsid w:val="000C2246"/>
    <w:rsid w:val="000C3399"/>
    <w:rsid w:val="000D5AAC"/>
    <w:rsid w:val="000E1D93"/>
    <w:rsid w:val="00100EEE"/>
    <w:rsid w:val="00101108"/>
    <w:rsid w:val="00106D6F"/>
    <w:rsid w:val="00123B04"/>
    <w:rsid w:val="00130E37"/>
    <w:rsid w:val="001311A4"/>
    <w:rsid w:val="00136A3A"/>
    <w:rsid w:val="00143DB0"/>
    <w:rsid w:val="00144B58"/>
    <w:rsid w:val="0014741C"/>
    <w:rsid w:val="00151B0C"/>
    <w:rsid w:val="00154D8A"/>
    <w:rsid w:val="00170BF2"/>
    <w:rsid w:val="00171CAB"/>
    <w:rsid w:val="00173C8B"/>
    <w:rsid w:val="00174B7F"/>
    <w:rsid w:val="00176BC3"/>
    <w:rsid w:val="001B3984"/>
    <w:rsid w:val="001B7F23"/>
    <w:rsid w:val="001C764B"/>
    <w:rsid w:val="001E469A"/>
    <w:rsid w:val="001E5453"/>
    <w:rsid w:val="001E6543"/>
    <w:rsid w:val="002313F3"/>
    <w:rsid w:val="00234D1A"/>
    <w:rsid w:val="00237D39"/>
    <w:rsid w:val="00245901"/>
    <w:rsid w:val="00266865"/>
    <w:rsid w:val="00273DB1"/>
    <w:rsid w:val="002742C6"/>
    <w:rsid w:val="0028573E"/>
    <w:rsid w:val="00291D15"/>
    <w:rsid w:val="00293796"/>
    <w:rsid w:val="002A2B8D"/>
    <w:rsid w:val="002B3C7D"/>
    <w:rsid w:val="002C7DD1"/>
    <w:rsid w:val="002F01B6"/>
    <w:rsid w:val="002F1E6E"/>
    <w:rsid w:val="002F38BF"/>
    <w:rsid w:val="0030178B"/>
    <w:rsid w:val="00307456"/>
    <w:rsid w:val="00307B25"/>
    <w:rsid w:val="0031504C"/>
    <w:rsid w:val="00333EE6"/>
    <w:rsid w:val="00335690"/>
    <w:rsid w:val="00350A08"/>
    <w:rsid w:val="003520C5"/>
    <w:rsid w:val="00355156"/>
    <w:rsid w:val="00360029"/>
    <w:rsid w:val="003612CC"/>
    <w:rsid w:val="00361772"/>
    <w:rsid w:val="00365132"/>
    <w:rsid w:val="00372534"/>
    <w:rsid w:val="00375785"/>
    <w:rsid w:val="00375B35"/>
    <w:rsid w:val="00377116"/>
    <w:rsid w:val="003772A8"/>
    <w:rsid w:val="0037796C"/>
    <w:rsid w:val="003877F2"/>
    <w:rsid w:val="003A1998"/>
    <w:rsid w:val="003B42DB"/>
    <w:rsid w:val="003B6253"/>
    <w:rsid w:val="003C0093"/>
    <w:rsid w:val="003C490B"/>
    <w:rsid w:val="00410EB8"/>
    <w:rsid w:val="00412877"/>
    <w:rsid w:val="00413787"/>
    <w:rsid w:val="00432EE3"/>
    <w:rsid w:val="004374A9"/>
    <w:rsid w:val="004401D7"/>
    <w:rsid w:val="00454A61"/>
    <w:rsid w:val="00455D36"/>
    <w:rsid w:val="00457B2C"/>
    <w:rsid w:val="004824C7"/>
    <w:rsid w:val="00490C4B"/>
    <w:rsid w:val="00496B27"/>
    <w:rsid w:val="004B282D"/>
    <w:rsid w:val="004B6654"/>
    <w:rsid w:val="004B7868"/>
    <w:rsid w:val="004C24CE"/>
    <w:rsid w:val="004C24FF"/>
    <w:rsid w:val="004C5155"/>
    <w:rsid w:val="004D067A"/>
    <w:rsid w:val="004D26DA"/>
    <w:rsid w:val="004D4357"/>
    <w:rsid w:val="005012BF"/>
    <w:rsid w:val="005023F6"/>
    <w:rsid w:val="005069CE"/>
    <w:rsid w:val="00520A47"/>
    <w:rsid w:val="00530F25"/>
    <w:rsid w:val="00540DC7"/>
    <w:rsid w:val="00541F12"/>
    <w:rsid w:val="00552BCE"/>
    <w:rsid w:val="0056778A"/>
    <w:rsid w:val="005768EE"/>
    <w:rsid w:val="005811BA"/>
    <w:rsid w:val="0059076B"/>
    <w:rsid w:val="00595E28"/>
    <w:rsid w:val="005A33B9"/>
    <w:rsid w:val="005A423F"/>
    <w:rsid w:val="005B5EDE"/>
    <w:rsid w:val="005C3A08"/>
    <w:rsid w:val="005D00B4"/>
    <w:rsid w:val="005D528A"/>
    <w:rsid w:val="005D58AE"/>
    <w:rsid w:val="005D6B64"/>
    <w:rsid w:val="005D6FB4"/>
    <w:rsid w:val="005E23AF"/>
    <w:rsid w:val="005F051B"/>
    <w:rsid w:val="006053AC"/>
    <w:rsid w:val="0061242B"/>
    <w:rsid w:val="00621062"/>
    <w:rsid w:val="00625168"/>
    <w:rsid w:val="006340ED"/>
    <w:rsid w:val="00636546"/>
    <w:rsid w:val="00642846"/>
    <w:rsid w:val="00645496"/>
    <w:rsid w:val="00676295"/>
    <w:rsid w:val="00682A22"/>
    <w:rsid w:val="00692007"/>
    <w:rsid w:val="00693ACB"/>
    <w:rsid w:val="00694ABF"/>
    <w:rsid w:val="00695E91"/>
    <w:rsid w:val="006A1CC2"/>
    <w:rsid w:val="006A1CE3"/>
    <w:rsid w:val="006A61C8"/>
    <w:rsid w:val="006B5E33"/>
    <w:rsid w:val="006C3F7F"/>
    <w:rsid w:val="00701458"/>
    <w:rsid w:val="00706246"/>
    <w:rsid w:val="00733BD5"/>
    <w:rsid w:val="00737581"/>
    <w:rsid w:val="00747908"/>
    <w:rsid w:val="0075792C"/>
    <w:rsid w:val="00761D1F"/>
    <w:rsid w:val="007661CD"/>
    <w:rsid w:val="00772FC1"/>
    <w:rsid w:val="00786B83"/>
    <w:rsid w:val="007B3AD1"/>
    <w:rsid w:val="007C2A1F"/>
    <w:rsid w:val="007C435C"/>
    <w:rsid w:val="007D0841"/>
    <w:rsid w:val="007E64D8"/>
    <w:rsid w:val="007F2215"/>
    <w:rsid w:val="007F6BBB"/>
    <w:rsid w:val="0081415D"/>
    <w:rsid w:val="00814196"/>
    <w:rsid w:val="00823AAC"/>
    <w:rsid w:val="0082415C"/>
    <w:rsid w:val="00845C5B"/>
    <w:rsid w:val="00850292"/>
    <w:rsid w:val="0085353B"/>
    <w:rsid w:val="0087027F"/>
    <w:rsid w:val="0087367C"/>
    <w:rsid w:val="008753ED"/>
    <w:rsid w:val="008844B4"/>
    <w:rsid w:val="0088571A"/>
    <w:rsid w:val="00894E73"/>
    <w:rsid w:val="008A2230"/>
    <w:rsid w:val="008B59CF"/>
    <w:rsid w:val="008C3038"/>
    <w:rsid w:val="008D0AD8"/>
    <w:rsid w:val="008D14FE"/>
    <w:rsid w:val="008D29E8"/>
    <w:rsid w:val="008D2C8C"/>
    <w:rsid w:val="008E50EA"/>
    <w:rsid w:val="008E7B08"/>
    <w:rsid w:val="008E7B2E"/>
    <w:rsid w:val="008F0E40"/>
    <w:rsid w:val="00905126"/>
    <w:rsid w:val="00924B71"/>
    <w:rsid w:val="009720CC"/>
    <w:rsid w:val="00973C51"/>
    <w:rsid w:val="009748DD"/>
    <w:rsid w:val="00975963"/>
    <w:rsid w:val="00982315"/>
    <w:rsid w:val="00987DFC"/>
    <w:rsid w:val="00992B5E"/>
    <w:rsid w:val="009A210D"/>
    <w:rsid w:val="009A347A"/>
    <w:rsid w:val="009D4094"/>
    <w:rsid w:val="00A036D1"/>
    <w:rsid w:val="00A05DA6"/>
    <w:rsid w:val="00A117BD"/>
    <w:rsid w:val="00A22190"/>
    <w:rsid w:val="00A3009B"/>
    <w:rsid w:val="00A34398"/>
    <w:rsid w:val="00A57B5C"/>
    <w:rsid w:val="00A70E60"/>
    <w:rsid w:val="00A762A4"/>
    <w:rsid w:val="00A80960"/>
    <w:rsid w:val="00A80F7E"/>
    <w:rsid w:val="00AA79F2"/>
    <w:rsid w:val="00AD2D0D"/>
    <w:rsid w:val="00AE73F8"/>
    <w:rsid w:val="00B2083E"/>
    <w:rsid w:val="00B26C8E"/>
    <w:rsid w:val="00B31D4C"/>
    <w:rsid w:val="00B360F9"/>
    <w:rsid w:val="00B514CB"/>
    <w:rsid w:val="00B55287"/>
    <w:rsid w:val="00B66771"/>
    <w:rsid w:val="00B73635"/>
    <w:rsid w:val="00B73E5C"/>
    <w:rsid w:val="00B9052B"/>
    <w:rsid w:val="00B95BE6"/>
    <w:rsid w:val="00BA13CF"/>
    <w:rsid w:val="00BA7CC8"/>
    <w:rsid w:val="00BB0A25"/>
    <w:rsid w:val="00BB74E0"/>
    <w:rsid w:val="00BC55ED"/>
    <w:rsid w:val="00BD1A11"/>
    <w:rsid w:val="00BE1180"/>
    <w:rsid w:val="00BF5170"/>
    <w:rsid w:val="00C015C2"/>
    <w:rsid w:val="00C03042"/>
    <w:rsid w:val="00C03CB4"/>
    <w:rsid w:val="00C13BF9"/>
    <w:rsid w:val="00C16E43"/>
    <w:rsid w:val="00C17F23"/>
    <w:rsid w:val="00C327CA"/>
    <w:rsid w:val="00C32916"/>
    <w:rsid w:val="00C42446"/>
    <w:rsid w:val="00C42670"/>
    <w:rsid w:val="00C54E24"/>
    <w:rsid w:val="00C554D3"/>
    <w:rsid w:val="00C622B2"/>
    <w:rsid w:val="00C67CB8"/>
    <w:rsid w:val="00C70722"/>
    <w:rsid w:val="00C7267D"/>
    <w:rsid w:val="00C74C6D"/>
    <w:rsid w:val="00C768AC"/>
    <w:rsid w:val="00C95CF0"/>
    <w:rsid w:val="00CA0428"/>
    <w:rsid w:val="00CA5532"/>
    <w:rsid w:val="00CA5D86"/>
    <w:rsid w:val="00CB67D3"/>
    <w:rsid w:val="00CD6E7F"/>
    <w:rsid w:val="00CE00EC"/>
    <w:rsid w:val="00CE0808"/>
    <w:rsid w:val="00CE0F44"/>
    <w:rsid w:val="00CE4B19"/>
    <w:rsid w:val="00CF208A"/>
    <w:rsid w:val="00CF2FFF"/>
    <w:rsid w:val="00CF3792"/>
    <w:rsid w:val="00D01F28"/>
    <w:rsid w:val="00D0294C"/>
    <w:rsid w:val="00D07FAF"/>
    <w:rsid w:val="00D105FE"/>
    <w:rsid w:val="00D10FAB"/>
    <w:rsid w:val="00D1545B"/>
    <w:rsid w:val="00D30E85"/>
    <w:rsid w:val="00D32697"/>
    <w:rsid w:val="00D35AD6"/>
    <w:rsid w:val="00D35D8F"/>
    <w:rsid w:val="00D505E6"/>
    <w:rsid w:val="00D50818"/>
    <w:rsid w:val="00D52DBF"/>
    <w:rsid w:val="00D663DD"/>
    <w:rsid w:val="00D807ED"/>
    <w:rsid w:val="00DB1139"/>
    <w:rsid w:val="00DB5CE2"/>
    <w:rsid w:val="00DB7C1B"/>
    <w:rsid w:val="00DC4E70"/>
    <w:rsid w:val="00DD33B8"/>
    <w:rsid w:val="00DE0DFB"/>
    <w:rsid w:val="00DE75C0"/>
    <w:rsid w:val="00E061CA"/>
    <w:rsid w:val="00E13BC9"/>
    <w:rsid w:val="00E26CDA"/>
    <w:rsid w:val="00E41D0C"/>
    <w:rsid w:val="00E527B3"/>
    <w:rsid w:val="00E60175"/>
    <w:rsid w:val="00E8658B"/>
    <w:rsid w:val="00E93620"/>
    <w:rsid w:val="00EA4599"/>
    <w:rsid w:val="00EA609A"/>
    <w:rsid w:val="00EB15A8"/>
    <w:rsid w:val="00EB4CC9"/>
    <w:rsid w:val="00F01AA7"/>
    <w:rsid w:val="00F11D6B"/>
    <w:rsid w:val="00F26FE5"/>
    <w:rsid w:val="00F30875"/>
    <w:rsid w:val="00F3123E"/>
    <w:rsid w:val="00F466DC"/>
    <w:rsid w:val="00F639A1"/>
    <w:rsid w:val="00F65B7E"/>
    <w:rsid w:val="00F70AE9"/>
    <w:rsid w:val="00F9510C"/>
    <w:rsid w:val="00F960C0"/>
    <w:rsid w:val="00F96D12"/>
    <w:rsid w:val="00FC114E"/>
    <w:rsid w:val="00FC247B"/>
    <w:rsid w:val="00FC7ABF"/>
    <w:rsid w:val="00FD3A7E"/>
    <w:rsid w:val="00FD61DB"/>
    <w:rsid w:val="00FD6244"/>
    <w:rsid w:val="00FD6305"/>
    <w:rsid w:val="00FD6ACA"/>
    <w:rsid w:val="00FE1DB7"/>
    <w:rsid w:val="00FF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72F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rsid w:val="00293796"/>
  </w:style>
  <w:style w:type="paragraph" w:styleId="a6">
    <w:name w:val="Normal (Web)"/>
    <w:basedOn w:val="a"/>
    <w:uiPriority w:val="99"/>
    <w:semiHidden/>
    <w:unhideWhenUsed/>
    <w:rsid w:val="00975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72F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rsid w:val="0029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6</cp:revision>
  <cp:lastPrinted>2018-07-30T10:10:00Z</cp:lastPrinted>
  <dcterms:created xsi:type="dcterms:W3CDTF">2018-07-30T08:28:00Z</dcterms:created>
  <dcterms:modified xsi:type="dcterms:W3CDTF">2018-07-30T11:02:00Z</dcterms:modified>
</cp:coreProperties>
</file>