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8" w:rsidRPr="00507C21" w:rsidRDefault="00D61EA8" w:rsidP="00D61E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МУНИЦИПАЛЬНОГО ОБРАЗОВАНИЯ </w:t>
      </w:r>
    </w:p>
    <w:p w:rsidR="00D61EA8" w:rsidRPr="00507C21" w:rsidRDefault="00D61EA8" w:rsidP="00D61E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«СЕЛЬСКОЕ ПОСЕЛЕНИЕ ТРЕХПРОТОКСКИЙ СЕЛЬСОВЕТ </w:t>
      </w:r>
    </w:p>
    <w:p w:rsidR="00D61EA8" w:rsidRDefault="00D61EA8" w:rsidP="00D61EA8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ПРИВОЛЖСКОГО МУНИЦИПАЛЬНОГО РАЙОНА АСТРАХАНСКОЙ ОБЛАСТИ»</w:t>
      </w:r>
    </w:p>
    <w:p w:rsidR="00D61EA8" w:rsidRPr="00121454" w:rsidRDefault="00D61EA8" w:rsidP="00D61EA8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D61EA8" w:rsidRPr="00A76A6A" w:rsidRDefault="00D61EA8" w:rsidP="00D61EA8">
      <w:pPr>
        <w:keepNext/>
        <w:widowControl w:val="0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Р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Ш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Н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>И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Е </w:t>
      </w:r>
    </w:p>
    <w:p w:rsidR="00D61EA8" w:rsidRPr="00121454" w:rsidRDefault="00D61EA8" w:rsidP="00D61EA8">
      <w:pPr>
        <w:keepNext/>
        <w:widowControl w:val="0"/>
        <w:jc w:val="center"/>
        <w:rPr>
          <w:rFonts w:ascii="Arial" w:hAnsi="Arial" w:cs="Arial"/>
          <w:b/>
          <w:color w:val="000000"/>
        </w:rPr>
      </w:pPr>
    </w:p>
    <w:p w:rsidR="00D61EA8" w:rsidRDefault="00D61EA8" w:rsidP="00D61EA8">
      <w:pPr>
        <w:keepNext/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</w:t>
      </w:r>
      <w:r w:rsidR="00205DF9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» </w:t>
      </w:r>
      <w:r w:rsidR="00205DF9">
        <w:rPr>
          <w:rFonts w:ascii="Arial" w:hAnsi="Arial" w:cs="Arial"/>
          <w:color w:val="000000"/>
        </w:rPr>
        <w:t xml:space="preserve">сентября </w:t>
      </w:r>
      <w:r w:rsidRPr="00507C21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4</w:t>
      </w:r>
      <w:r w:rsidRPr="00507C21">
        <w:rPr>
          <w:rFonts w:ascii="Arial" w:hAnsi="Arial" w:cs="Arial"/>
          <w:color w:val="000000"/>
        </w:rPr>
        <w:t xml:space="preserve"> года</w:t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 w:rsidRPr="00507C2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="00205DF9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                      № </w:t>
      </w:r>
      <w:r w:rsidR="00205DF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 </w:t>
      </w:r>
    </w:p>
    <w:p w:rsidR="00D61EA8" w:rsidRPr="00507C21" w:rsidRDefault="00D61EA8" w:rsidP="00D61EA8">
      <w:pPr>
        <w:keepNext/>
        <w:widowControl w:val="0"/>
        <w:rPr>
          <w:rFonts w:ascii="Arial" w:hAnsi="Arial" w:cs="Arial"/>
          <w:color w:val="000000"/>
        </w:rPr>
      </w:pPr>
      <w:r w:rsidRPr="00507C21">
        <w:rPr>
          <w:rFonts w:ascii="Arial" w:hAnsi="Arial" w:cs="Arial"/>
          <w:color w:val="000000"/>
        </w:rPr>
        <w:t>с. Три Протока</w:t>
      </w:r>
    </w:p>
    <w:p w:rsidR="00D24AB0" w:rsidRPr="00F01A3E" w:rsidRDefault="00D24AB0" w:rsidP="005E2E3E">
      <w:pPr>
        <w:spacing w:line="276" w:lineRule="auto"/>
        <w:rPr>
          <w:rFonts w:ascii="Arial" w:hAnsi="Arial" w:cs="Arial"/>
        </w:rPr>
      </w:pPr>
    </w:p>
    <w:p w:rsidR="00D61EA8" w:rsidRPr="00F667B3" w:rsidRDefault="0095761A" w:rsidP="00D61EA8">
      <w:pPr>
        <w:tabs>
          <w:tab w:val="left" w:pos="3544"/>
          <w:tab w:val="left" w:pos="4820"/>
        </w:tabs>
        <w:spacing w:line="276" w:lineRule="auto"/>
        <w:ind w:right="5102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 xml:space="preserve">Об утверждении состава постоянных комиссий </w:t>
      </w:r>
      <w:r w:rsidR="00AC63F9" w:rsidRPr="00F667B3">
        <w:rPr>
          <w:rFonts w:ascii="Arial" w:hAnsi="Arial" w:cs="Arial"/>
          <w:sz w:val="23"/>
          <w:szCs w:val="23"/>
        </w:rPr>
        <w:t xml:space="preserve">Совета муниципального образования </w:t>
      </w:r>
      <w:r w:rsidR="00D61EA8" w:rsidRPr="00F667B3">
        <w:rPr>
          <w:rFonts w:ascii="Arial" w:hAnsi="Arial" w:cs="Arial"/>
          <w:sz w:val="23"/>
          <w:szCs w:val="23"/>
        </w:rPr>
        <w:t>«Сельское поселение Трехпротокский сельсовет Приволжского муниципального района Астраханской области»</w:t>
      </w:r>
    </w:p>
    <w:p w:rsidR="00D24AB0" w:rsidRPr="00F667B3" w:rsidRDefault="00D24AB0" w:rsidP="005E2E3E">
      <w:pPr>
        <w:tabs>
          <w:tab w:val="left" w:pos="3544"/>
          <w:tab w:val="left" w:pos="4820"/>
        </w:tabs>
        <w:spacing w:line="276" w:lineRule="auto"/>
        <w:ind w:right="5385"/>
        <w:jc w:val="both"/>
        <w:rPr>
          <w:rFonts w:ascii="Arial" w:hAnsi="Arial" w:cs="Arial"/>
          <w:sz w:val="23"/>
          <w:szCs w:val="23"/>
        </w:rPr>
      </w:pPr>
    </w:p>
    <w:p w:rsidR="00AE2E68" w:rsidRPr="00F667B3" w:rsidRDefault="00954EFD" w:rsidP="00F667B3">
      <w:pPr>
        <w:tabs>
          <w:tab w:val="left" w:pos="3544"/>
          <w:tab w:val="left" w:pos="4820"/>
        </w:tabs>
        <w:spacing w:line="276" w:lineRule="auto"/>
        <w:ind w:right="-1" w:firstLine="851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В соответствии с</w:t>
      </w:r>
      <w:r w:rsidR="00BC6136">
        <w:rPr>
          <w:rFonts w:ascii="Arial" w:hAnsi="Arial" w:cs="Arial"/>
          <w:sz w:val="23"/>
          <w:szCs w:val="23"/>
        </w:rPr>
        <w:t xml:space="preserve"> Уставом </w:t>
      </w:r>
      <w:r w:rsidR="00F667B3" w:rsidRPr="00F667B3">
        <w:rPr>
          <w:rFonts w:ascii="Arial" w:hAnsi="Arial" w:cs="Arial"/>
          <w:sz w:val="23"/>
          <w:szCs w:val="23"/>
        </w:rPr>
        <w:t>муниципального образования «Сельское поселение Трехпротокский сельсовет Приволжского муниципального района Астраханской области»</w:t>
      </w:r>
      <w:r w:rsidRPr="00F667B3">
        <w:rPr>
          <w:rStyle w:val="FontStyle11"/>
          <w:rFonts w:ascii="Arial" w:hAnsi="Arial" w:cs="Arial"/>
          <w:color w:val="000000" w:themeColor="text1"/>
          <w:spacing w:val="0"/>
          <w:sz w:val="23"/>
          <w:szCs w:val="23"/>
        </w:rPr>
        <w:t>,</w:t>
      </w:r>
      <w:r w:rsidR="0095761A" w:rsidRPr="00F667B3">
        <w:rPr>
          <w:rFonts w:ascii="Arial" w:hAnsi="Arial" w:cs="Arial"/>
          <w:sz w:val="23"/>
          <w:szCs w:val="23"/>
        </w:rPr>
        <w:t xml:space="preserve"> </w:t>
      </w:r>
      <w:r w:rsidR="00AC63F9" w:rsidRPr="00F667B3">
        <w:rPr>
          <w:rFonts w:ascii="Arial" w:hAnsi="Arial" w:cs="Arial"/>
          <w:sz w:val="23"/>
          <w:szCs w:val="23"/>
        </w:rPr>
        <w:t>Совет</w:t>
      </w:r>
      <w:r w:rsidR="00523DF8" w:rsidRPr="00F667B3">
        <w:rPr>
          <w:rFonts w:ascii="Arial" w:hAnsi="Arial" w:cs="Arial"/>
          <w:sz w:val="23"/>
          <w:szCs w:val="23"/>
        </w:rPr>
        <w:t xml:space="preserve"> муниципального образования </w:t>
      </w:r>
      <w:r w:rsidR="00D61EA8" w:rsidRPr="00F667B3">
        <w:rPr>
          <w:rFonts w:ascii="Arial" w:hAnsi="Arial" w:cs="Arial"/>
          <w:sz w:val="23"/>
          <w:szCs w:val="23"/>
        </w:rPr>
        <w:t>«Сельское поселение Трехпротокский сельсовет Приволжского муниципального района Астраханской области»</w:t>
      </w:r>
    </w:p>
    <w:p w:rsidR="00D61EA8" w:rsidRPr="00F667B3" w:rsidRDefault="00D61EA8" w:rsidP="005E2E3E">
      <w:pPr>
        <w:pStyle w:val="a6"/>
        <w:spacing w:line="276" w:lineRule="auto"/>
        <w:ind w:right="0" w:firstLine="709"/>
        <w:rPr>
          <w:rFonts w:ascii="Arial" w:hAnsi="Arial" w:cs="Arial"/>
          <w:sz w:val="23"/>
          <w:szCs w:val="23"/>
        </w:rPr>
      </w:pPr>
    </w:p>
    <w:p w:rsidR="00314380" w:rsidRPr="00F667B3" w:rsidRDefault="00314380" w:rsidP="00314380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РЕШИЛ:</w:t>
      </w:r>
    </w:p>
    <w:p w:rsidR="00F667B3" w:rsidRPr="00F667B3" w:rsidRDefault="00F667B3" w:rsidP="00314380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314380" w:rsidRPr="00F667B3" w:rsidRDefault="00314380" w:rsidP="00314380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1. Утвердить постоянную комиссию по бюджету, социально-экономическому развитию, муниципальной собственности в следующем составе:</w:t>
      </w:r>
    </w:p>
    <w:p w:rsidR="00314380" w:rsidRDefault="00314380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 xml:space="preserve">Председатель: </w:t>
      </w:r>
      <w:r w:rsidR="0075598D">
        <w:rPr>
          <w:rFonts w:ascii="Arial" w:hAnsi="Arial" w:cs="Arial"/>
          <w:sz w:val="23"/>
          <w:szCs w:val="23"/>
        </w:rPr>
        <w:t xml:space="preserve">Юнусова </w:t>
      </w:r>
      <w:proofErr w:type="spellStart"/>
      <w:r w:rsidR="0075598D">
        <w:rPr>
          <w:rFonts w:ascii="Arial" w:hAnsi="Arial" w:cs="Arial"/>
          <w:sz w:val="23"/>
          <w:szCs w:val="23"/>
        </w:rPr>
        <w:t>Эльнара</w:t>
      </w:r>
      <w:proofErr w:type="spellEnd"/>
      <w:r w:rsidR="0075598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5598D">
        <w:rPr>
          <w:rFonts w:ascii="Arial" w:hAnsi="Arial" w:cs="Arial"/>
          <w:sz w:val="23"/>
          <w:szCs w:val="23"/>
        </w:rPr>
        <w:t>Равильевна</w:t>
      </w:r>
      <w:proofErr w:type="spellEnd"/>
    </w:p>
    <w:p w:rsidR="0075598D" w:rsidRDefault="0075598D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Запорожец Татьяна Андреевна</w:t>
      </w:r>
    </w:p>
    <w:p w:rsidR="0075598D" w:rsidRDefault="0075598D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Мягкова Нина Борисовна</w:t>
      </w:r>
    </w:p>
    <w:p w:rsidR="0075598D" w:rsidRPr="00F667B3" w:rsidRDefault="0075598D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314380" w:rsidRPr="00F667B3" w:rsidRDefault="00314380" w:rsidP="00314380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2. Утвердить постоянную комиссию по нормативно-правовой деятельности Совета и работе с гражданами в следующем составе:</w:t>
      </w:r>
    </w:p>
    <w:p w:rsidR="00D61EA8" w:rsidRDefault="00314380" w:rsidP="0075598D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 xml:space="preserve">Председатель: </w:t>
      </w:r>
      <w:r w:rsidR="0075598D">
        <w:rPr>
          <w:rFonts w:ascii="Arial" w:hAnsi="Arial" w:cs="Arial"/>
          <w:sz w:val="23"/>
          <w:szCs w:val="23"/>
        </w:rPr>
        <w:t xml:space="preserve">Мухтаров </w:t>
      </w:r>
      <w:proofErr w:type="spellStart"/>
      <w:r w:rsidR="0075598D">
        <w:rPr>
          <w:rFonts w:ascii="Arial" w:hAnsi="Arial" w:cs="Arial"/>
          <w:sz w:val="23"/>
          <w:szCs w:val="23"/>
        </w:rPr>
        <w:t>Наим</w:t>
      </w:r>
      <w:proofErr w:type="spellEnd"/>
      <w:r w:rsidR="0075598D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5598D">
        <w:rPr>
          <w:rFonts w:ascii="Arial" w:hAnsi="Arial" w:cs="Arial"/>
          <w:sz w:val="23"/>
          <w:szCs w:val="23"/>
        </w:rPr>
        <w:t>Надырович</w:t>
      </w:r>
      <w:proofErr w:type="spellEnd"/>
    </w:p>
    <w:p w:rsidR="0075598D" w:rsidRDefault="0075598D" w:rsidP="0075598D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Валеева Гульфия Анасовна</w:t>
      </w:r>
    </w:p>
    <w:p w:rsidR="0075598D" w:rsidRDefault="0075598D" w:rsidP="0075598D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Бердиева Флюра Марксовна</w:t>
      </w:r>
    </w:p>
    <w:p w:rsidR="00B87160" w:rsidRDefault="00B87160" w:rsidP="0075598D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Гафуров Руфат Растямович</w:t>
      </w:r>
      <w:r w:rsidR="002B2362">
        <w:rPr>
          <w:rFonts w:ascii="Arial" w:hAnsi="Arial" w:cs="Arial"/>
          <w:sz w:val="23"/>
          <w:szCs w:val="23"/>
        </w:rPr>
        <w:t>.</w:t>
      </w:r>
    </w:p>
    <w:p w:rsidR="00314380" w:rsidRPr="00F667B3" w:rsidRDefault="00314380" w:rsidP="00314380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 xml:space="preserve">3. Утвердить постоянную комиссию по вопросам </w:t>
      </w:r>
      <w:r w:rsidR="009E40C1">
        <w:rPr>
          <w:rFonts w:ascii="Arial" w:hAnsi="Arial" w:cs="Arial"/>
          <w:sz w:val="23"/>
          <w:szCs w:val="23"/>
        </w:rPr>
        <w:t>благоустройства</w:t>
      </w:r>
      <w:r w:rsidRPr="00F667B3">
        <w:rPr>
          <w:rFonts w:ascii="Arial" w:hAnsi="Arial" w:cs="Arial"/>
          <w:sz w:val="23"/>
          <w:szCs w:val="23"/>
        </w:rPr>
        <w:t xml:space="preserve"> в следующем составе:</w:t>
      </w:r>
    </w:p>
    <w:p w:rsidR="00314380" w:rsidRDefault="00314380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 xml:space="preserve">Председатель: </w:t>
      </w:r>
      <w:r w:rsidR="0075598D">
        <w:rPr>
          <w:rFonts w:ascii="Arial" w:hAnsi="Arial" w:cs="Arial"/>
          <w:sz w:val="23"/>
          <w:szCs w:val="23"/>
        </w:rPr>
        <w:t xml:space="preserve">Бердиев Руфат </w:t>
      </w:r>
      <w:proofErr w:type="spellStart"/>
      <w:r w:rsidR="0075598D">
        <w:rPr>
          <w:rFonts w:ascii="Arial" w:hAnsi="Arial" w:cs="Arial"/>
          <w:sz w:val="23"/>
          <w:szCs w:val="23"/>
        </w:rPr>
        <w:t>Рафхатович</w:t>
      </w:r>
      <w:proofErr w:type="spellEnd"/>
    </w:p>
    <w:p w:rsidR="0075598D" w:rsidRDefault="0075598D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Муртазаева Индира Хафизовна</w:t>
      </w:r>
    </w:p>
    <w:p w:rsidR="0075598D" w:rsidRDefault="0075598D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Аджигитов</w:t>
      </w:r>
      <w:proofErr w:type="spellEnd"/>
      <w:r>
        <w:rPr>
          <w:rFonts w:ascii="Arial" w:hAnsi="Arial" w:cs="Arial"/>
          <w:sz w:val="23"/>
          <w:szCs w:val="23"/>
        </w:rPr>
        <w:t xml:space="preserve"> Наиль </w:t>
      </w:r>
      <w:proofErr w:type="spellStart"/>
      <w:r>
        <w:rPr>
          <w:rFonts w:ascii="Arial" w:hAnsi="Arial" w:cs="Arial"/>
          <w:sz w:val="23"/>
          <w:szCs w:val="23"/>
        </w:rPr>
        <w:t>Акрамович</w:t>
      </w:r>
      <w:proofErr w:type="spellEnd"/>
    </w:p>
    <w:p w:rsidR="0075598D" w:rsidRPr="00F667B3" w:rsidRDefault="0075598D" w:rsidP="00D61EA8">
      <w:pPr>
        <w:pStyle w:val="a8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Изагалиева Газизя Тимергалиевна.</w:t>
      </w:r>
    </w:p>
    <w:p w:rsidR="00314380" w:rsidRPr="00F667B3" w:rsidRDefault="00314380" w:rsidP="00314380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4. Обнародовать настоящее решение путем:</w:t>
      </w:r>
    </w:p>
    <w:p w:rsidR="00314380" w:rsidRPr="00F667B3" w:rsidRDefault="00314380" w:rsidP="00314380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- размещения на стенде в здании администрации;</w:t>
      </w:r>
    </w:p>
    <w:p w:rsidR="00314380" w:rsidRPr="00F667B3" w:rsidRDefault="00314380" w:rsidP="00314380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- размещения на официальном сайте.</w:t>
      </w:r>
    </w:p>
    <w:p w:rsidR="00314380" w:rsidRDefault="00314380" w:rsidP="00314380">
      <w:pPr>
        <w:pStyle w:val="a8"/>
        <w:spacing w:line="276" w:lineRule="auto"/>
        <w:ind w:firstLine="709"/>
        <w:jc w:val="both"/>
        <w:rPr>
          <w:rFonts w:ascii="Arial" w:hAnsi="Arial" w:cs="Arial"/>
          <w:spacing w:val="6"/>
          <w:sz w:val="23"/>
          <w:szCs w:val="23"/>
        </w:rPr>
      </w:pPr>
      <w:r w:rsidRPr="00F667B3">
        <w:rPr>
          <w:rFonts w:ascii="Arial" w:hAnsi="Arial" w:cs="Arial"/>
          <w:spacing w:val="6"/>
          <w:sz w:val="23"/>
          <w:szCs w:val="23"/>
        </w:rPr>
        <w:t>5. Настоящее решение вступает в силу со дня его подписания.</w:t>
      </w:r>
    </w:p>
    <w:p w:rsidR="00F667B3" w:rsidRPr="00F667B3" w:rsidRDefault="00F667B3" w:rsidP="00314380">
      <w:pPr>
        <w:pStyle w:val="a8"/>
        <w:spacing w:line="276" w:lineRule="auto"/>
        <w:ind w:firstLine="709"/>
        <w:jc w:val="both"/>
        <w:rPr>
          <w:rFonts w:ascii="Arial" w:hAnsi="Arial" w:cs="Arial"/>
          <w:spacing w:val="6"/>
          <w:sz w:val="23"/>
          <w:szCs w:val="23"/>
        </w:rPr>
      </w:pPr>
    </w:p>
    <w:p w:rsidR="00F667B3" w:rsidRPr="00F667B3" w:rsidRDefault="00F667B3" w:rsidP="00341497">
      <w:pPr>
        <w:tabs>
          <w:tab w:val="left" w:pos="6045"/>
        </w:tabs>
        <w:spacing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Председатель Совета</w:t>
      </w:r>
      <w:r w:rsidRPr="00F667B3">
        <w:rPr>
          <w:rFonts w:ascii="Arial" w:hAnsi="Arial" w:cs="Arial"/>
          <w:sz w:val="23"/>
          <w:szCs w:val="23"/>
        </w:rPr>
        <w:tab/>
      </w:r>
      <w:r w:rsidR="00197404">
        <w:rPr>
          <w:rFonts w:ascii="Arial" w:hAnsi="Arial" w:cs="Arial"/>
          <w:sz w:val="23"/>
          <w:szCs w:val="23"/>
        </w:rPr>
        <w:t xml:space="preserve">                               Н.Ю. Уразмамбетов </w:t>
      </w:r>
    </w:p>
    <w:p w:rsidR="00F667B3" w:rsidRPr="00F667B3" w:rsidRDefault="00F667B3" w:rsidP="00F667B3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</w:p>
    <w:p w:rsidR="00F667B3" w:rsidRPr="00F667B3" w:rsidRDefault="00F667B3" w:rsidP="00F667B3">
      <w:pPr>
        <w:spacing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Глава муниципального образования</w:t>
      </w:r>
    </w:p>
    <w:p w:rsidR="00F667B3" w:rsidRPr="00F667B3" w:rsidRDefault="00F667B3" w:rsidP="00F667B3">
      <w:pPr>
        <w:spacing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«Сельское поселение Трехпротокский сельсовет</w:t>
      </w:r>
    </w:p>
    <w:p w:rsidR="00F667B3" w:rsidRPr="00F667B3" w:rsidRDefault="00F667B3" w:rsidP="00F667B3">
      <w:pPr>
        <w:spacing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>Приволжского муниципального района</w:t>
      </w:r>
    </w:p>
    <w:p w:rsidR="00F667B3" w:rsidRPr="00F667B3" w:rsidRDefault="00F667B3" w:rsidP="00B87160">
      <w:pPr>
        <w:spacing w:line="276" w:lineRule="auto"/>
        <w:ind w:firstLine="426"/>
        <w:jc w:val="both"/>
        <w:rPr>
          <w:rFonts w:ascii="Arial" w:hAnsi="Arial" w:cs="Arial"/>
          <w:spacing w:val="6"/>
          <w:sz w:val="23"/>
          <w:szCs w:val="23"/>
        </w:rPr>
      </w:pPr>
      <w:r w:rsidRPr="00F667B3">
        <w:rPr>
          <w:rFonts w:ascii="Arial" w:hAnsi="Arial" w:cs="Arial"/>
          <w:sz w:val="23"/>
          <w:szCs w:val="23"/>
        </w:rPr>
        <w:t xml:space="preserve"> Астраханской области»</w:t>
      </w:r>
      <w:r w:rsidRPr="00F667B3">
        <w:rPr>
          <w:rFonts w:ascii="Arial" w:hAnsi="Arial" w:cs="Arial"/>
          <w:sz w:val="23"/>
          <w:szCs w:val="23"/>
        </w:rPr>
        <w:tab/>
      </w:r>
      <w:r w:rsidRPr="00F667B3">
        <w:rPr>
          <w:rFonts w:ascii="Arial" w:hAnsi="Arial" w:cs="Arial"/>
          <w:sz w:val="23"/>
          <w:szCs w:val="23"/>
        </w:rPr>
        <w:tab/>
      </w:r>
      <w:r w:rsidRPr="00F667B3">
        <w:rPr>
          <w:rFonts w:ascii="Arial" w:hAnsi="Arial" w:cs="Arial"/>
          <w:sz w:val="23"/>
          <w:szCs w:val="23"/>
        </w:rPr>
        <w:tab/>
        <w:t xml:space="preserve">                     </w:t>
      </w:r>
      <w:r w:rsidRPr="00F667B3">
        <w:rPr>
          <w:rFonts w:ascii="Arial" w:hAnsi="Arial" w:cs="Arial"/>
          <w:sz w:val="23"/>
          <w:szCs w:val="23"/>
        </w:rPr>
        <w:tab/>
        <w:t xml:space="preserve">                        </w:t>
      </w:r>
      <w:r w:rsidR="00197404">
        <w:rPr>
          <w:rFonts w:ascii="Arial" w:hAnsi="Arial" w:cs="Arial"/>
          <w:sz w:val="23"/>
          <w:szCs w:val="23"/>
        </w:rPr>
        <w:t xml:space="preserve">        </w:t>
      </w:r>
      <w:bookmarkStart w:id="0" w:name="_GoBack"/>
      <w:bookmarkEnd w:id="0"/>
      <w:r w:rsidRPr="00F667B3">
        <w:rPr>
          <w:rFonts w:ascii="Arial" w:hAnsi="Arial" w:cs="Arial"/>
          <w:sz w:val="23"/>
          <w:szCs w:val="23"/>
        </w:rPr>
        <w:t xml:space="preserve"> Р.Р. Мухаримов</w:t>
      </w:r>
    </w:p>
    <w:sectPr w:rsidR="00F667B3" w:rsidRPr="00F667B3" w:rsidSect="00F667B3">
      <w:pgSz w:w="11906" w:h="16838"/>
      <w:pgMar w:top="709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330"/>
    <w:rsid w:val="0000061E"/>
    <w:rsid w:val="00000E7C"/>
    <w:rsid w:val="00000EDA"/>
    <w:rsid w:val="00001297"/>
    <w:rsid w:val="00001C50"/>
    <w:rsid w:val="0000215C"/>
    <w:rsid w:val="00002C52"/>
    <w:rsid w:val="0000344D"/>
    <w:rsid w:val="00003D2C"/>
    <w:rsid w:val="00004C6D"/>
    <w:rsid w:val="000055BF"/>
    <w:rsid w:val="000059FC"/>
    <w:rsid w:val="000064FB"/>
    <w:rsid w:val="00007CBC"/>
    <w:rsid w:val="000103AD"/>
    <w:rsid w:val="00011575"/>
    <w:rsid w:val="000115EA"/>
    <w:rsid w:val="000127D2"/>
    <w:rsid w:val="00013739"/>
    <w:rsid w:val="00014493"/>
    <w:rsid w:val="000145D8"/>
    <w:rsid w:val="00014D94"/>
    <w:rsid w:val="00014F31"/>
    <w:rsid w:val="00015014"/>
    <w:rsid w:val="00015152"/>
    <w:rsid w:val="000153F9"/>
    <w:rsid w:val="0001713A"/>
    <w:rsid w:val="000176AC"/>
    <w:rsid w:val="00021033"/>
    <w:rsid w:val="00022E27"/>
    <w:rsid w:val="00023307"/>
    <w:rsid w:val="00024719"/>
    <w:rsid w:val="000254B4"/>
    <w:rsid w:val="0002741B"/>
    <w:rsid w:val="00027786"/>
    <w:rsid w:val="00027BB6"/>
    <w:rsid w:val="00030DA1"/>
    <w:rsid w:val="000311FD"/>
    <w:rsid w:val="00031233"/>
    <w:rsid w:val="00031936"/>
    <w:rsid w:val="0003264B"/>
    <w:rsid w:val="00033C4C"/>
    <w:rsid w:val="0003486F"/>
    <w:rsid w:val="00034CB8"/>
    <w:rsid w:val="00035E20"/>
    <w:rsid w:val="000369EE"/>
    <w:rsid w:val="00036E5A"/>
    <w:rsid w:val="00036FAA"/>
    <w:rsid w:val="00041713"/>
    <w:rsid w:val="00041B70"/>
    <w:rsid w:val="000421A5"/>
    <w:rsid w:val="0004294D"/>
    <w:rsid w:val="000430FC"/>
    <w:rsid w:val="00043ABF"/>
    <w:rsid w:val="00044B87"/>
    <w:rsid w:val="00044F15"/>
    <w:rsid w:val="00047455"/>
    <w:rsid w:val="00047FFE"/>
    <w:rsid w:val="00050729"/>
    <w:rsid w:val="000508D2"/>
    <w:rsid w:val="00050BD7"/>
    <w:rsid w:val="00051FFE"/>
    <w:rsid w:val="00052437"/>
    <w:rsid w:val="00053205"/>
    <w:rsid w:val="00053841"/>
    <w:rsid w:val="00054FD6"/>
    <w:rsid w:val="000551CF"/>
    <w:rsid w:val="000568DC"/>
    <w:rsid w:val="00056D1F"/>
    <w:rsid w:val="00056E75"/>
    <w:rsid w:val="0005730A"/>
    <w:rsid w:val="00057490"/>
    <w:rsid w:val="000575A8"/>
    <w:rsid w:val="00057DA8"/>
    <w:rsid w:val="00057F29"/>
    <w:rsid w:val="000602DB"/>
    <w:rsid w:val="0006146B"/>
    <w:rsid w:val="000619E6"/>
    <w:rsid w:val="00062B64"/>
    <w:rsid w:val="00064BA3"/>
    <w:rsid w:val="00065192"/>
    <w:rsid w:val="000657DE"/>
    <w:rsid w:val="00065B9D"/>
    <w:rsid w:val="00065F6F"/>
    <w:rsid w:val="00065FBA"/>
    <w:rsid w:val="0006644A"/>
    <w:rsid w:val="00066A81"/>
    <w:rsid w:val="00066BBE"/>
    <w:rsid w:val="00070B79"/>
    <w:rsid w:val="00070C85"/>
    <w:rsid w:val="000718BE"/>
    <w:rsid w:val="00071A79"/>
    <w:rsid w:val="000733D3"/>
    <w:rsid w:val="00073D0C"/>
    <w:rsid w:val="00073E9F"/>
    <w:rsid w:val="000741D7"/>
    <w:rsid w:val="0007484C"/>
    <w:rsid w:val="0007545D"/>
    <w:rsid w:val="000759A6"/>
    <w:rsid w:val="00077BC0"/>
    <w:rsid w:val="00077CC8"/>
    <w:rsid w:val="00080861"/>
    <w:rsid w:val="00080C59"/>
    <w:rsid w:val="00080CB4"/>
    <w:rsid w:val="00081B94"/>
    <w:rsid w:val="00081EAF"/>
    <w:rsid w:val="00081FEA"/>
    <w:rsid w:val="000821D4"/>
    <w:rsid w:val="00082E4E"/>
    <w:rsid w:val="00083CA3"/>
    <w:rsid w:val="00083FC9"/>
    <w:rsid w:val="00084869"/>
    <w:rsid w:val="00085D0A"/>
    <w:rsid w:val="00087030"/>
    <w:rsid w:val="00087699"/>
    <w:rsid w:val="00087B38"/>
    <w:rsid w:val="000902F0"/>
    <w:rsid w:val="0009051E"/>
    <w:rsid w:val="00090706"/>
    <w:rsid w:val="000908A1"/>
    <w:rsid w:val="00090E16"/>
    <w:rsid w:val="0009126D"/>
    <w:rsid w:val="00091D67"/>
    <w:rsid w:val="00092DFF"/>
    <w:rsid w:val="00092F71"/>
    <w:rsid w:val="00093BB3"/>
    <w:rsid w:val="00094456"/>
    <w:rsid w:val="00094A38"/>
    <w:rsid w:val="00094D97"/>
    <w:rsid w:val="000957F0"/>
    <w:rsid w:val="00095BA4"/>
    <w:rsid w:val="0009768E"/>
    <w:rsid w:val="00097C22"/>
    <w:rsid w:val="000A0CEF"/>
    <w:rsid w:val="000A0FAC"/>
    <w:rsid w:val="000A27DC"/>
    <w:rsid w:val="000A27E2"/>
    <w:rsid w:val="000A2C7F"/>
    <w:rsid w:val="000A424F"/>
    <w:rsid w:val="000A44D7"/>
    <w:rsid w:val="000A44DF"/>
    <w:rsid w:val="000A6A41"/>
    <w:rsid w:val="000A743E"/>
    <w:rsid w:val="000B0062"/>
    <w:rsid w:val="000B0983"/>
    <w:rsid w:val="000B0BCC"/>
    <w:rsid w:val="000B1A8D"/>
    <w:rsid w:val="000B2086"/>
    <w:rsid w:val="000B254F"/>
    <w:rsid w:val="000B2F2B"/>
    <w:rsid w:val="000B3231"/>
    <w:rsid w:val="000B42DD"/>
    <w:rsid w:val="000B4D3E"/>
    <w:rsid w:val="000B5410"/>
    <w:rsid w:val="000B6016"/>
    <w:rsid w:val="000B66D7"/>
    <w:rsid w:val="000B73BC"/>
    <w:rsid w:val="000B7C6C"/>
    <w:rsid w:val="000C05D8"/>
    <w:rsid w:val="000C06B7"/>
    <w:rsid w:val="000C0991"/>
    <w:rsid w:val="000C0FC5"/>
    <w:rsid w:val="000C16B6"/>
    <w:rsid w:val="000C220F"/>
    <w:rsid w:val="000C2FD6"/>
    <w:rsid w:val="000C3078"/>
    <w:rsid w:val="000C3524"/>
    <w:rsid w:val="000C3702"/>
    <w:rsid w:val="000C38A0"/>
    <w:rsid w:val="000C414C"/>
    <w:rsid w:val="000C469A"/>
    <w:rsid w:val="000C5218"/>
    <w:rsid w:val="000C567A"/>
    <w:rsid w:val="000C61BE"/>
    <w:rsid w:val="000C667C"/>
    <w:rsid w:val="000C7035"/>
    <w:rsid w:val="000D197C"/>
    <w:rsid w:val="000D2768"/>
    <w:rsid w:val="000D51CD"/>
    <w:rsid w:val="000D5B48"/>
    <w:rsid w:val="000D6220"/>
    <w:rsid w:val="000D6546"/>
    <w:rsid w:val="000D655D"/>
    <w:rsid w:val="000D6A01"/>
    <w:rsid w:val="000D7E79"/>
    <w:rsid w:val="000D7FCE"/>
    <w:rsid w:val="000E00E3"/>
    <w:rsid w:val="000E09E7"/>
    <w:rsid w:val="000E0DA8"/>
    <w:rsid w:val="000E18AF"/>
    <w:rsid w:val="000E1959"/>
    <w:rsid w:val="000E2953"/>
    <w:rsid w:val="000E368B"/>
    <w:rsid w:val="000E369E"/>
    <w:rsid w:val="000E3B79"/>
    <w:rsid w:val="000E3E3F"/>
    <w:rsid w:val="000E4899"/>
    <w:rsid w:val="000E489F"/>
    <w:rsid w:val="000E4C70"/>
    <w:rsid w:val="000E4DF5"/>
    <w:rsid w:val="000E50A2"/>
    <w:rsid w:val="000E6464"/>
    <w:rsid w:val="000E6E8E"/>
    <w:rsid w:val="000E7165"/>
    <w:rsid w:val="000F03FA"/>
    <w:rsid w:val="000F13CB"/>
    <w:rsid w:val="000F1715"/>
    <w:rsid w:val="000F19A1"/>
    <w:rsid w:val="000F2407"/>
    <w:rsid w:val="000F2BB2"/>
    <w:rsid w:val="000F2C33"/>
    <w:rsid w:val="000F2D1C"/>
    <w:rsid w:val="000F2D70"/>
    <w:rsid w:val="000F2F4F"/>
    <w:rsid w:val="000F3282"/>
    <w:rsid w:val="000F4323"/>
    <w:rsid w:val="000F4A71"/>
    <w:rsid w:val="000F6848"/>
    <w:rsid w:val="000F6DA0"/>
    <w:rsid w:val="000F6EF1"/>
    <w:rsid w:val="000F7CFA"/>
    <w:rsid w:val="00100142"/>
    <w:rsid w:val="001012B7"/>
    <w:rsid w:val="00101384"/>
    <w:rsid w:val="00101920"/>
    <w:rsid w:val="00101AAA"/>
    <w:rsid w:val="00104683"/>
    <w:rsid w:val="0010482E"/>
    <w:rsid w:val="001054E1"/>
    <w:rsid w:val="00105663"/>
    <w:rsid w:val="001056F8"/>
    <w:rsid w:val="00105AB2"/>
    <w:rsid w:val="00106D46"/>
    <w:rsid w:val="0010734D"/>
    <w:rsid w:val="00107408"/>
    <w:rsid w:val="0010795A"/>
    <w:rsid w:val="00111052"/>
    <w:rsid w:val="0011125D"/>
    <w:rsid w:val="001113D9"/>
    <w:rsid w:val="00112D1D"/>
    <w:rsid w:val="0011318A"/>
    <w:rsid w:val="001140B9"/>
    <w:rsid w:val="00114E87"/>
    <w:rsid w:val="00115448"/>
    <w:rsid w:val="00115FD5"/>
    <w:rsid w:val="0011676E"/>
    <w:rsid w:val="00120801"/>
    <w:rsid w:val="00122667"/>
    <w:rsid w:val="00123B67"/>
    <w:rsid w:val="00125501"/>
    <w:rsid w:val="00127FA9"/>
    <w:rsid w:val="0013006D"/>
    <w:rsid w:val="00131342"/>
    <w:rsid w:val="0013145E"/>
    <w:rsid w:val="00131673"/>
    <w:rsid w:val="001321F1"/>
    <w:rsid w:val="001322AD"/>
    <w:rsid w:val="00133190"/>
    <w:rsid w:val="00133320"/>
    <w:rsid w:val="00135257"/>
    <w:rsid w:val="00135E11"/>
    <w:rsid w:val="00136082"/>
    <w:rsid w:val="001363BD"/>
    <w:rsid w:val="001368F0"/>
    <w:rsid w:val="001377DD"/>
    <w:rsid w:val="00140045"/>
    <w:rsid w:val="00141406"/>
    <w:rsid w:val="001415C5"/>
    <w:rsid w:val="00141F03"/>
    <w:rsid w:val="00142764"/>
    <w:rsid w:val="001429D7"/>
    <w:rsid w:val="00143E43"/>
    <w:rsid w:val="001450B6"/>
    <w:rsid w:val="00145139"/>
    <w:rsid w:val="00146AD8"/>
    <w:rsid w:val="00146CEB"/>
    <w:rsid w:val="00150903"/>
    <w:rsid w:val="0015142E"/>
    <w:rsid w:val="0015153D"/>
    <w:rsid w:val="00153EAB"/>
    <w:rsid w:val="00154084"/>
    <w:rsid w:val="001545CA"/>
    <w:rsid w:val="0015490E"/>
    <w:rsid w:val="00154EF3"/>
    <w:rsid w:val="00155002"/>
    <w:rsid w:val="0015562C"/>
    <w:rsid w:val="0015566B"/>
    <w:rsid w:val="00157145"/>
    <w:rsid w:val="00157C16"/>
    <w:rsid w:val="001602A5"/>
    <w:rsid w:val="001604F3"/>
    <w:rsid w:val="00160700"/>
    <w:rsid w:val="00161945"/>
    <w:rsid w:val="00162005"/>
    <w:rsid w:val="00162308"/>
    <w:rsid w:val="001624FC"/>
    <w:rsid w:val="00162A8D"/>
    <w:rsid w:val="0016324A"/>
    <w:rsid w:val="00163EBB"/>
    <w:rsid w:val="001642E4"/>
    <w:rsid w:val="00165524"/>
    <w:rsid w:val="001656A5"/>
    <w:rsid w:val="00165CC4"/>
    <w:rsid w:val="00170052"/>
    <w:rsid w:val="00170B71"/>
    <w:rsid w:val="001719AB"/>
    <w:rsid w:val="00171F77"/>
    <w:rsid w:val="00175881"/>
    <w:rsid w:val="00175D67"/>
    <w:rsid w:val="00176971"/>
    <w:rsid w:val="00176DBD"/>
    <w:rsid w:val="00176FF1"/>
    <w:rsid w:val="001801B2"/>
    <w:rsid w:val="001807E7"/>
    <w:rsid w:val="0018113B"/>
    <w:rsid w:val="0018176E"/>
    <w:rsid w:val="00181A35"/>
    <w:rsid w:val="00181C2F"/>
    <w:rsid w:val="00181D32"/>
    <w:rsid w:val="00183520"/>
    <w:rsid w:val="00185656"/>
    <w:rsid w:val="00186D3C"/>
    <w:rsid w:val="00192575"/>
    <w:rsid w:val="00192943"/>
    <w:rsid w:val="00192960"/>
    <w:rsid w:val="00192CA0"/>
    <w:rsid w:val="00194E1D"/>
    <w:rsid w:val="001950A4"/>
    <w:rsid w:val="001955B5"/>
    <w:rsid w:val="00195B82"/>
    <w:rsid w:val="00195DFB"/>
    <w:rsid w:val="00197404"/>
    <w:rsid w:val="001A0B75"/>
    <w:rsid w:val="001A0B85"/>
    <w:rsid w:val="001A134C"/>
    <w:rsid w:val="001A1473"/>
    <w:rsid w:val="001A1836"/>
    <w:rsid w:val="001A1E09"/>
    <w:rsid w:val="001A4F6C"/>
    <w:rsid w:val="001A5381"/>
    <w:rsid w:val="001A545A"/>
    <w:rsid w:val="001A54A3"/>
    <w:rsid w:val="001A5782"/>
    <w:rsid w:val="001A6189"/>
    <w:rsid w:val="001A6A70"/>
    <w:rsid w:val="001B0837"/>
    <w:rsid w:val="001B102F"/>
    <w:rsid w:val="001B1225"/>
    <w:rsid w:val="001B13FA"/>
    <w:rsid w:val="001B1C2A"/>
    <w:rsid w:val="001B375A"/>
    <w:rsid w:val="001B38BC"/>
    <w:rsid w:val="001B3963"/>
    <w:rsid w:val="001B3F03"/>
    <w:rsid w:val="001B5617"/>
    <w:rsid w:val="001B5A5E"/>
    <w:rsid w:val="001B60A8"/>
    <w:rsid w:val="001B6413"/>
    <w:rsid w:val="001B67BC"/>
    <w:rsid w:val="001C0791"/>
    <w:rsid w:val="001C1238"/>
    <w:rsid w:val="001C14B2"/>
    <w:rsid w:val="001C15C3"/>
    <w:rsid w:val="001C1799"/>
    <w:rsid w:val="001C1F27"/>
    <w:rsid w:val="001C1FB9"/>
    <w:rsid w:val="001C3059"/>
    <w:rsid w:val="001C30AB"/>
    <w:rsid w:val="001C3E4B"/>
    <w:rsid w:val="001C590B"/>
    <w:rsid w:val="001C5D2E"/>
    <w:rsid w:val="001C5FED"/>
    <w:rsid w:val="001C6180"/>
    <w:rsid w:val="001C7315"/>
    <w:rsid w:val="001C7872"/>
    <w:rsid w:val="001C7FB4"/>
    <w:rsid w:val="001D0230"/>
    <w:rsid w:val="001D1262"/>
    <w:rsid w:val="001D1297"/>
    <w:rsid w:val="001D1C72"/>
    <w:rsid w:val="001D248F"/>
    <w:rsid w:val="001D2581"/>
    <w:rsid w:val="001D2E04"/>
    <w:rsid w:val="001D41AB"/>
    <w:rsid w:val="001D468A"/>
    <w:rsid w:val="001D611D"/>
    <w:rsid w:val="001D6482"/>
    <w:rsid w:val="001D689A"/>
    <w:rsid w:val="001D6A5E"/>
    <w:rsid w:val="001D6EB0"/>
    <w:rsid w:val="001D725B"/>
    <w:rsid w:val="001E1B3B"/>
    <w:rsid w:val="001E2FAF"/>
    <w:rsid w:val="001E3016"/>
    <w:rsid w:val="001E3753"/>
    <w:rsid w:val="001E3B69"/>
    <w:rsid w:val="001E3E60"/>
    <w:rsid w:val="001E47B1"/>
    <w:rsid w:val="001E4B19"/>
    <w:rsid w:val="001E6685"/>
    <w:rsid w:val="001E67B2"/>
    <w:rsid w:val="001E69C0"/>
    <w:rsid w:val="001F0849"/>
    <w:rsid w:val="001F0DD3"/>
    <w:rsid w:val="001F1249"/>
    <w:rsid w:val="001F13DE"/>
    <w:rsid w:val="001F1D79"/>
    <w:rsid w:val="001F2B39"/>
    <w:rsid w:val="001F335D"/>
    <w:rsid w:val="001F49DD"/>
    <w:rsid w:val="001F4AA7"/>
    <w:rsid w:val="001F4D9F"/>
    <w:rsid w:val="001F524C"/>
    <w:rsid w:val="001F5F33"/>
    <w:rsid w:val="001F6ED9"/>
    <w:rsid w:val="001F6EF8"/>
    <w:rsid w:val="00200324"/>
    <w:rsid w:val="0020047C"/>
    <w:rsid w:val="00201C54"/>
    <w:rsid w:val="00201D1E"/>
    <w:rsid w:val="00201FBF"/>
    <w:rsid w:val="002028DC"/>
    <w:rsid w:val="00202E0B"/>
    <w:rsid w:val="00202E43"/>
    <w:rsid w:val="0020318A"/>
    <w:rsid w:val="002033D4"/>
    <w:rsid w:val="002036D0"/>
    <w:rsid w:val="00203C4D"/>
    <w:rsid w:val="00204853"/>
    <w:rsid w:val="00205DF9"/>
    <w:rsid w:val="00206061"/>
    <w:rsid w:val="00206125"/>
    <w:rsid w:val="0020645B"/>
    <w:rsid w:val="00206ADC"/>
    <w:rsid w:val="0020796D"/>
    <w:rsid w:val="00207F08"/>
    <w:rsid w:val="002108CF"/>
    <w:rsid w:val="00210B1A"/>
    <w:rsid w:val="00211275"/>
    <w:rsid w:val="00211C04"/>
    <w:rsid w:val="002127E0"/>
    <w:rsid w:val="00212D3D"/>
    <w:rsid w:val="0021395F"/>
    <w:rsid w:val="002145D4"/>
    <w:rsid w:val="00214973"/>
    <w:rsid w:val="00214E6B"/>
    <w:rsid w:val="00215B08"/>
    <w:rsid w:val="002166AF"/>
    <w:rsid w:val="002166C0"/>
    <w:rsid w:val="00216782"/>
    <w:rsid w:val="00216C78"/>
    <w:rsid w:val="002178EA"/>
    <w:rsid w:val="0022020B"/>
    <w:rsid w:val="002214B0"/>
    <w:rsid w:val="00221886"/>
    <w:rsid w:val="002218CE"/>
    <w:rsid w:val="002228F2"/>
    <w:rsid w:val="00223007"/>
    <w:rsid w:val="00223252"/>
    <w:rsid w:val="00223A32"/>
    <w:rsid w:val="00224E53"/>
    <w:rsid w:val="0022534B"/>
    <w:rsid w:val="0022537F"/>
    <w:rsid w:val="00226376"/>
    <w:rsid w:val="00226F9A"/>
    <w:rsid w:val="00226FDF"/>
    <w:rsid w:val="00227C24"/>
    <w:rsid w:val="002303C3"/>
    <w:rsid w:val="0023129F"/>
    <w:rsid w:val="00231A28"/>
    <w:rsid w:val="002329C4"/>
    <w:rsid w:val="00233167"/>
    <w:rsid w:val="00233780"/>
    <w:rsid w:val="00233896"/>
    <w:rsid w:val="00234016"/>
    <w:rsid w:val="00234BCD"/>
    <w:rsid w:val="002351A4"/>
    <w:rsid w:val="0023530D"/>
    <w:rsid w:val="00235E5A"/>
    <w:rsid w:val="00235F8D"/>
    <w:rsid w:val="002363C2"/>
    <w:rsid w:val="002367D2"/>
    <w:rsid w:val="00236BF0"/>
    <w:rsid w:val="00237068"/>
    <w:rsid w:val="00240755"/>
    <w:rsid w:val="00240D9D"/>
    <w:rsid w:val="002410E1"/>
    <w:rsid w:val="002431E0"/>
    <w:rsid w:val="00244096"/>
    <w:rsid w:val="0024534C"/>
    <w:rsid w:val="00245483"/>
    <w:rsid w:val="00245AC0"/>
    <w:rsid w:val="002469ED"/>
    <w:rsid w:val="00247006"/>
    <w:rsid w:val="00247119"/>
    <w:rsid w:val="00247A26"/>
    <w:rsid w:val="00250026"/>
    <w:rsid w:val="00250638"/>
    <w:rsid w:val="00250917"/>
    <w:rsid w:val="0025133D"/>
    <w:rsid w:val="00251809"/>
    <w:rsid w:val="00251FE6"/>
    <w:rsid w:val="00252383"/>
    <w:rsid w:val="00252B52"/>
    <w:rsid w:val="00252DA1"/>
    <w:rsid w:val="0025324F"/>
    <w:rsid w:val="0025351E"/>
    <w:rsid w:val="002536EE"/>
    <w:rsid w:val="00254809"/>
    <w:rsid w:val="00255C37"/>
    <w:rsid w:val="00260979"/>
    <w:rsid w:val="00261C90"/>
    <w:rsid w:val="00262679"/>
    <w:rsid w:val="00262DD5"/>
    <w:rsid w:val="002631FE"/>
    <w:rsid w:val="0026331D"/>
    <w:rsid w:val="00263971"/>
    <w:rsid w:val="00263B8A"/>
    <w:rsid w:val="002641FF"/>
    <w:rsid w:val="002643AB"/>
    <w:rsid w:val="0026601E"/>
    <w:rsid w:val="0026698D"/>
    <w:rsid w:val="00267139"/>
    <w:rsid w:val="00270001"/>
    <w:rsid w:val="00270701"/>
    <w:rsid w:val="00270728"/>
    <w:rsid w:val="002707C5"/>
    <w:rsid w:val="00270B34"/>
    <w:rsid w:val="00270F48"/>
    <w:rsid w:val="0027224C"/>
    <w:rsid w:val="0027230B"/>
    <w:rsid w:val="002723B5"/>
    <w:rsid w:val="0027257B"/>
    <w:rsid w:val="00272F04"/>
    <w:rsid w:val="002730BF"/>
    <w:rsid w:val="00273A8C"/>
    <w:rsid w:val="00273BA6"/>
    <w:rsid w:val="002741FD"/>
    <w:rsid w:val="00274EEA"/>
    <w:rsid w:val="00274FE4"/>
    <w:rsid w:val="002750FF"/>
    <w:rsid w:val="00275628"/>
    <w:rsid w:val="00275B09"/>
    <w:rsid w:val="002760F6"/>
    <w:rsid w:val="00276962"/>
    <w:rsid w:val="002770C1"/>
    <w:rsid w:val="002775DD"/>
    <w:rsid w:val="00277CE3"/>
    <w:rsid w:val="002801A1"/>
    <w:rsid w:val="002806A3"/>
    <w:rsid w:val="002807CA"/>
    <w:rsid w:val="002808CF"/>
    <w:rsid w:val="00281875"/>
    <w:rsid w:val="0028191E"/>
    <w:rsid w:val="00281B7E"/>
    <w:rsid w:val="00281C7C"/>
    <w:rsid w:val="00282A17"/>
    <w:rsid w:val="00283A90"/>
    <w:rsid w:val="002852C7"/>
    <w:rsid w:val="00285884"/>
    <w:rsid w:val="00286504"/>
    <w:rsid w:val="00286507"/>
    <w:rsid w:val="002911D0"/>
    <w:rsid w:val="00291F96"/>
    <w:rsid w:val="002926D2"/>
    <w:rsid w:val="002928D1"/>
    <w:rsid w:val="002929DE"/>
    <w:rsid w:val="002932D8"/>
    <w:rsid w:val="002937FA"/>
    <w:rsid w:val="00293B5D"/>
    <w:rsid w:val="0029469A"/>
    <w:rsid w:val="00294854"/>
    <w:rsid w:val="00296659"/>
    <w:rsid w:val="00296D89"/>
    <w:rsid w:val="00296ED3"/>
    <w:rsid w:val="00297F52"/>
    <w:rsid w:val="002A0118"/>
    <w:rsid w:val="002A111E"/>
    <w:rsid w:val="002A1FD1"/>
    <w:rsid w:val="002A2599"/>
    <w:rsid w:val="002A29F3"/>
    <w:rsid w:val="002A3622"/>
    <w:rsid w:val="002A4543"/>
    <w:rsid w:val="002A4E82"/>
    <w:rsid w:val="002A50A3"/>
    <w:rsid w:val="002A5726"/>
    <w:rsid w:val="002A59B9"/>
    <w:rsid w:val="002A5B5B"/>
    <w:rsid w:val="002A6EAB"/>
    <w:rsid w:val="002A72FF"/>
    <w:rsid w:val="002A77FB"/>
    <w:rsid w:val="002B0485"/>
    <w:rsid w:val="002B063F"/>
    <w:rsid w:val="002B0859"/>
    <w:rsid w:val="002B0F76"/>
    <w:rsid w:val="002B12FE"/>
    <w:rsid w:val="002B2362"/>
    <w:rsid w:val="002B275F"/>
    <w:rsid w:val="002B2ABA"/>
    <w:rsid w:val="002B2AD5"/>
    <w:rsid w:val="002B3C27"/>
    <w:rsid w:val="002B4614"/>
    <w:rsid w:val="002B472F"/>
    <w:rsid w:val="002B480D"/>
    <w:rsid w:val="002B48BB"/>
    <w:rsid w:val="002B5613"/>
    <w:rsid w:val="002B57BB"/>
    <w:rsid w:val="002B5AF1"/>
    <w:rsid w:val="002B5E5C"/>
    <w:rsid w:val="002B6631"/>
    <w:rsid w:val="002B73A8"/>
    <w:rsid w:val="002B747E"/>
    <w:rsid w:val="002B762F"/>
    <w:rsid w:val="002C1B4B"/>
    <w:rsid w:val="002C4967"/>
    <w:rsid w:val="002C6B1D"/>
    <w:rsid w:val="002C7523"/>
    <w:rsid w:val="002D068A"/>
    <w:rsid w:val="002D1CB9"/>
    <w:rsid w:val="002D1F28"/>
    <w:rsid w:val="002D3241"/>
    <w:rsid w:val="002D4309"/>
    <w:rsid w:val="002D730D"/>
    <w:rsid w:val="002E0256"/>
    <w:rsid w:val="002E0645"/>
    <w:rsid w:val="002E1143"/>
    <w:rsid w:val="002E1CCE"/>
    <w:rsid w:val="002E1F75"/>
    <w:rsid w:val="002E23F1"/>
    <w:rsid w:val="002E36B9"/>
    <w:rsid w:val="002E3B70"/>
    <w:rsid w:val="002E4497"/>
    <w:rsid w:val="002E4940"/>
    <w:rsid w:val="002E5D44"/>
    <w:rsid w:val="002E6746"/>
    <w:rsid w:val="002E686A"/>
    <w:rsid w:val="002E6FB4"/>
    <w:rsid w:val="002E76D5"/>
    <w:rsid w:val="002F03B2"/>
    <w:rsid w:val="002F1641"/>
    <w:rsid w:val="002F17D0"/>
    <w:rsid w:val="002F18B0"/>
    <w:rsid w:val="002F1B39"/>
    <w:rsid w:val="002F2644"/>
    <w:rsid w:val="002F4A92"/>
    <w:rsid w:val="002F5890"/>
    <w:rsid w:val="002F5956"/>
    <w:rsid w:val="002F5A62"/>
    <w:rsid w:val="002F648E"/>
    <w:rsid w:val="002F6E48"/>
    <w:rsid w:val="002F741E"/>
    <w:rsid w:val="002F7C8C"/>
    <w:rsid w:val="003017A5"/>
    <w:rsid w:val="00302443"/>
    <w:rsid w:val="00302F98"/>
    <w:rsid w:val="0030318B"/>
    <w:rsid w:val="0030362E"/>
    <w:rsid w:val="003041DB"/>
    <w:rsid w:val="00304570"/>
    <w:rsid w:val="00304688"/>
    <w:rsid w:val="00305666"/>
    <w:rsid w:val="00306974"/>
    <w:rsid w:val="00307068"/>
    <w:rsid w:val="00307FB8"/>
    <w:rsid w:val="00311CEC"/>
    <w:rsid w:val="00312095"/>
    <w:rsid w:val="003133F6"/>
    <w:rsid w:val="003138D3"/>
    <w:rsid w:val="00313CF9"/>
    <w:rsid w:val="00313F83"/>
    <w:rsid w:val="00314380"/>
    <w:rsid w:val="00316218"/>
    <w:rsid w:val="00316B15"/>
    <w:rsid w:val="00316FF4"/>
    <w:rsid w:val="0031763B"/>
    <w:rsid w:val="00317BF6"/>
    <w:rsid w:val="00321320"/>
    <w:rsid w:val="00321842"/>
    <w:rsid w:val="003229F0"/>
    <w:rsid w:val="00323FD5"/>
    <w:rsid w:val="00324340"/>
    <w:rsid w:val="00324391"/>
    <w:rsid w:val="00324CE3"/>
    <w:rsid w:val="00324FD7"/>
    <w:rsid w:val="00325040"/>
    <w:rsid w:val="00325AEC"/>
    <w:rsid w:val="003260F9"/>
    <w:rsid w:val="003266E0"/>
    <w:rsid w:val="00326BF5"/>
    <w:rsid w:val="00326D51"/>
    <w:rsid w:val="00326DF9"/>
    <w:rsid w:val="003273AF"/>
    <w:rsid w:val="00327E95"/>
    <w:rsid w:val="003305E1"/>
    <w:rsid w:val="003311EE"/>
    <w:rsid w:val="003321CA"/>
    <w:rsid w:val="00332B26"/>
    <w:rsid w:val="00333F2A"/>
    <w:rsid w:val="00334594"/>
    <w:rsid w:val="00336D20"/>
    <w:rsid w:val="003375B7"/>
    <w:rsid w:val="00337C29"/>
    <w:rsid w:val="00340604"/>
    <w:rsid w:val="00341438"/>
    <w:rsid w:val="00341497"/>
    <w:rsid w:val="00341EE5"/>
    <w:rsid w:val="00341FEA"/>
    <w:rsid w:val="0034261B"/>
    <w:rsid w:val="00342750"/>
    <w:rsid w:val="00343346"/>
    <w:rsid w:val="0034474E"/>
    <w:rsid w:val="00344D72"/>
    <w:rsid w:val="00345397"/>
    <w:rsid w:val="00345AC0"/>
    <w:rsid w:val="00345EB3"/>
    <w:rsid w:val="00346150"/>
    <w:rsid w:val="00346156"/>
    <w:rsid w:val="00350375"/>
    <w:rsid w:val="00350B14"/>
    <w:rsid w:val="00351734"/>
    <w:rsid w:val="00353ADB"/>
    <w:rsid w:val="0035488A"/>
    <w:rsid w:val="00355557"/>
    <w:rsid w:val="003559C0"/>
    <w:rsid w:val="00356633"/>
    <w:rsid w:val="00356E72"/>
    <w:rsid w:val="00357081"/>
    <w:rsid w:val="00357A6E"/>
    <w:rsid w:val="00360080"/>
    <w:rsid w:val="00360258"/>
    <w:rsid w:val="00360302"/>
    <w:rsid w:val="0036054A"/>
    <w:rsid w:val="0036169A"/>
    <w:rsid w:val="00363CDD"/>
    <w:rsid w:val="00364BB7"/>
    <w:rsid w:val="00365D4C"/>
    <w:rsid w:val="00366312"/>
    <w:rsid w:val="003665F8"/>
    <w:rsid w:val="00366EBB"/>
    <w:rsid w:val="003703B3"/>
    <w:rsid w:val="003704FE"/>
    <w:rsid w:val="00370A8D"/>
    <w:rsid w:val="00371148"/>
    <w:rsid w:val="00371886"/>
    <w:rsid w:val="003721B2"/>
    <w:rsid w:val="003725CE"/>
    <w:rsid w:val="00372913"/>
    <w:rsid w:val="00372C65"/>
    <w:rsid w:val="00373F8D"/>
    <w:rsid w:val="00374958"/>
    <w:rsid w:val="00375904"/>
    <w:rsid w:val="00375E0C"/>
    <w:rsid w:val="00376A99"/>
    <w:rsid w:val="0037745D"/>
    <w:rsid w:val="0037764F"/>
    <w:rsid w:val="003777E8"/>
    <w:rsid w:val="00377831"/>
    <w:rsid w:val="00380EE7"/>
    <w:rsid w:val="0038260D"/>
    <w:rsid w:val="00382D92"/>
    <w:rsid w:val="0038321B"/>
    <w:rsid w:val="00383FAE"/>
    <w:rsid w:val="00384532"/>
    <w:rsid w:val="00384C7F"/>
    <w:rsid w:val="00384DEE"/>
    <w:rsid w:val="00385784"/>
    <w:rsid w:val="003858B6"/>
    <w:rsid w:val="00385B1B"/>
    <w:rsid w:val="00386912"/>
    <w:rsid w:val="00390AAD"/>
    <w:rsid w:val="00391A7B"/>
    <w:rsid w:val="00392187"/>
    <w:rsid w:val="00392B49"/>
    <w:rsid w:val="003932DC"/>
    <w:rsid w:val="0039380E"/>
    <w:rsid w:val="00395521"/>
    <w:rsid w:val="0039592D"/>
    <w:rsid w:val="00395DEC"/>
    <w:rsid w:val="00396021"/>
    <w:rsid w:val="003A069C"/>
    <w:rsid w:val="003A0D97"/>
    <w:rsid w:val="003A0F6E"/>
    <w:rsid w:val="003A256B"/>
    <w:rsid w:val="003A40A9"/>
    <w:rsid w:val="003A5A3A"/>
    <w:rsid w:val="003A5AA9"/>
    <w:rsid w:val="003A5CD1"/>
    <w:rsid w:val="003A6361"/>
    <w:rsid w:val="003A6BF0"/>
    <w:rsid w:val="003A7150"/>
    <w:rsid w:val="003B0720"/>
    <w:rsid w:val="003B2694"/>
    <w:rsid w:val="003B2CD3"/>
    <w:rsid w:val="003B3E01"/>
    <w:rsid w:val="003B4275"/>
    <w:rsid w:val="003B4884"/>
    <w:rsid w:val="003B5426"/>
    <w:rsid w:val="003B6059"/>
    <w:rsid w:val="003B63DD"/>
    <w:rsid w:val="003B7144"/>
    <w:rsid w:val="003B7645"/>
    <w:rsid w:val="003B77E5"/>
    <w:rsid w:val="003C1434"/>
    <w:rsid w:val="003C1BE6"/>
    <w:rsid w:val="003C1C03"/>
    <w:rsid w:val="003C1D06"/>
    <w:rsid w:val="003C2A24"/>
    <w:rsid w:val="003C2D2C"/>
    <w:rsid w:val="003C2F92"/>
    <w:rsid w:val="003C3A34"/>
    <w:rsid w:val="003C46A4"/>
    <w:rsid w:val="003C56F2"/>
    <w:rsid w:val="003C6F1A"/>
    <w:rsid w:val="003C71A7"/>
    <w:rsid w:val="003C7351"/>
    <w:rsid w:val="003D000E"/>
    <w:rsid w:val="003D0BF2"/>
    <w:rsid w:val="003D118F"/>
    <w:rsid w:val="003D1640"/>
    <w:rsid w:val="003D177D"/>
    <w:rsid w:val="003D19DA"/>
    <w:rsid w:val="003D1E7E"/>
    <w:rsid w:val="003D2382"/>
    <w:rsid w:val="003D25E6"/>
    <w:rsid w:val="003D442B"/>
    <w:rsid w:val="003D48E4"/>
    <w:rsid w:val="003D4988"/>
    <w:rsid w:val="003D4E27"/>
    <w:rsid w:val="003D6C30"/>
    <w:rsid w:val="003D6C47"/>
    <w:rsid w:val="003D7307"/>
    <w:rsid w:val="003D7729"/>
    <w:rsid w:val="003D7FC6"/>
    <w:rsid w:val="003E0187"/>
    <w:rsid w:val="003E04E8"/>
    <w:rsid w:val="003E1037"/>
    <w:rsid w:val="003E1A17"/>
    <w:rsid w:val="003E20A2"/>
    <w:rsid w:val="003E31D8"/>
    <w:rsid w:val="003E3F53"/>
    <w:rsid w:val="003E46C4"/>
    <w:rsid w:val="003E477A"/>
    <w:rsid w:val="003E5C46"/>
    <w:rsid w:val="003E76CE"/>
    <w:rsid w:val="003E7E41"/>
    <w:rsid w:val="003F10EE"/>
    <w:rsid w:val="003F2356"/>
    <w:rsid w:val="003F31D6"/>
    <w:rsid w:val="003F37F2"/>
    <w:rsid w:val="003F3819"/>
    <w:rsid w:val="003F44D2"/>
    <w:rsid w:val="003F4733"/>
    <w:rsid w:val="003F47F8"/>
    <w:rsid w:val="003F567B"/>
    <w:rsid w:val="003F5CE7"/>
    <w:rsid w:val="003F63F7"/>
    <w:rsid w:val="003F6DD8"/>
    <w:rsid w:val="003F7269"/>
    <w:rsid w:val="003F7A4B"/>
    <w:rsid w:val="003F7EAA"/>
    <w:rsid w:val="0040049E"/>
    <w:rsid w:val="00400A5B"/>
    <w:rsid w:val="00400F0A"/>
    <w:rsid w:val="00401019"/>
    <w:rsid w:val="0040158A"/>
    <w:rsid w:val="004017B4"/>
    <w:rsid w:val="00401ED7"/>
    <w:rsid w:val="0040228F"/>
    <w:rsid w:val="0040272A"/>
    <w:rsid w:val="00402D2D"/>
    <w:rsid w:val="0040313B"/>
    <w:rsid w:val="004032D0"/>
    <w:rsid w:val="004042B2"/>
    <w:rsid w:val="00405CCD"/>
    <w:rsid w:val="00406294"/>
    <w:rsid w:val="00406899"/>
    <w:rsid w:val="00406B37"/>
    <w:rsid w:val="00411046"/>
    <w:rsid w:val="00411F0C"/>
    <w:rsid w:val="004123E6"/>
    <w:rsid w:val="004124B1"/>
    <w:rsid w:val="00412995"/>
    <w:rsid w:val="00412F7F"/>
    <w:rsid w:val="00413520"/>
    <w:rsid w:val="00413737"/>
    <w:rsid w:val="00413895"/>
    <w:rsid w:val="00413B1B"/>
    <w:rsid w:val="00413B82"/>
    <w:rsid w:val="00413E81"/>
    <w:rsid w:val="0041452A"/>
    <w:rsid w:val="00414BDF"/>
    <w:rsid w:val="0041524F"/>
    <w:rsid w:val="004157AA"/>
    <w:rsid w:val="004159C3"/>
    <w:rsid w:val="00416255"/>
    <w:rsid w:val="00420613"/>
    <w:rsid w:val="004217C5"/>
    <w:rsid w:val="00421AAD"/>
    <w:rsid w:val="00421FA1"/>
    <w:rsid w:val="0042309F"/>
    <w:rsid w:val="0042349C"/>
    <w:rsid w:val="00424A8D"/>
    <w:rsid w:val="00425707"/>
    <w:rsid w:val="00426722"/>
    <w:rsid w:val="0042672E"/>
    <w:rsid w:val="0042687D"/>
    <w:rsid w:val="004270BA"/>
    <w:rsid w:val="00427392"/>
    <w:rsid w:val="004275B4"/>
    <w:rsid w:val="0042782E"/>
    <w:rsid w:val="00430D3C"/>
    <w:rsid w:val="00431624"/>
    <w:rsid w:val="004319AD"/>
    <w:rsid w:val="004322EC"/>
    <w:rsid w:val="00432B73"/>
    <w:rsid w:val="00432B7A"/>
    <w:rsid w:val="0043336B"/>
    <w:rsid w:val="00435164"/>
    <w:rsid w:val="00435BA8"/>
    <w:rsid w:val="00435EE2"/>
    <w:rsid w:val="0043619D"/>
    <w:rsid w:val="004363BB"/>
    <w:rsid w:val="00437AF5"/>
    <w:rsid w:val="00437BB4"/>
    <w:rsid w:val="00440CB1"/>
    <w:rsid w:val="00440DA4"/>
    <w:rsid w:val="004418DE"/>
    <w:rsid w:val="00441DE7"/>
    <w:rsid w:val="00442737"/>
    <w:rsid w:val="00443566"/>
    <w:rsid w:val="00443840"/>
    <w:rsid w:val="00443899"/>
    <w:rsid w:val="0044393B"/>
    <w:rsid w:val="004447DE"/>
    <w:rsid w:val="004448CC"/>
    <w:rsid w:val="00444EE9"/>
    <w:rsid w:val="0044617C"/>
    <w:rsid w:val="00446246"/>
    <w:rsid w:val="004463C8"/>
    <w:rsid w:val="0044683A"/>
    <w:rsid w:val="00447472"/>
    <w:rsid w:val="00450176"/>
    <w:rsid w:val="00450256"/>
    <w:rsid w:val="004503E2"/>
    <w:rsid w:val="004515C8"/>
    <w:rsid w:val="004515DA"/>
    <w:rsid w:val="004528D8"/>
    <w:rsid w:val="00452A50"/>
    <w:rsid w:val="00452DDA"/>
    <w:rsid w:val="00452DE2"/>
    <w:rsid w:val="00454710"/>
    <w:rsid w:val="004554EC"/>
    <w:rsid w:val="004564D5"/>
    <w:rsid w:val="00457A38"/>
    <w:rsid w:val="00460432"/>
    <w:rsid w:val="004604C0"/>
    <w:rsid w:val="004607A5"/>
    <w:rsid w:val="00461260"/>
    <w:rsid w:val="00461489"/>
    <w:rsid w:val="00462BC8"/>
    <w:rsid w:val="00464A83"/>
    <w:rsid w:val="00464C49"/>
    <w:rsid w:val="004665ED"/>
    <w:rsid w:val="0046668A"/>
    <w:rsid w:val="0046710F"/>
    <w:rsid w:val="004701CE"/>
    <w:rsid w:val="00472789"/>
    <w:rsid w:val="00472D6C"/>
    <w:rsid w:val="0047308D"/>
    <w:rsid w:val="004735A0"/>
    <w:rsid w:val="00473991"/>
    <w:rsid w:val="00474233"/>
    <w:rsid w:val="00475980"/>
    <w:rsid w:val="004762FC"/>
    <w:rsid w:val="00476F5F"/>
    <w:rsid w:val="004771A2"/>
    <w:rsid w:val="0047776B"/>
    <w:rsid w:val="00477A5E"/>
    <w:rsid w:val="00477F12"/>
    <w:rsid w:val="00482000"/>
    <w:rsid w:val="0048272D"/>
    <w:rsid w:val="0048325D"/>
    <w:rsid w:val="0048465A"/>
    <w:rsid w:val="004846E6"/>
    <w:rsid w:val="00486CBF"/>
    <w:rsid w:val="00490690"/>
    <w:rsid w:val="0049072B"/>
    <w:rsid w:val="00490A7C"/>
    <w:rsid w:val="00490E33"/>
    <w:rsid w:val="00490EBE"/>
    <w:rsid w:val="004939CC"/>
    <w:rsid w:val="00495B83"/>
    <w:rsid w:val="004A18E2"/>
    <w:rsid w:val="004A2538"/>
    <w:rsid w:val="004A3EFC"/>
    <w:rsid w:val="004A47BE"/>
    <w:rsid w:val="004A492E"/>
    <w:rsid w:val="004A5792"/>
    <w:rsid w:val="004A5934"/>
    <w:rsid w:val="004A774A"/>
    <w:rsid w:val="004B1387"/>
    <w:rsid w:val="004B14A4"/>
    <w:rsid w:val="004B1B55"/>
    <w:rsid w:val="004B1CF2"/>
    <w:rsid w:val="004B2482"/>
    <w:rsid w:val="004B280A"/>
    <w:rsid w:val="004B35C7"/>
    <w:rsid w:val="004B4A53"/>
    <w:rsid w:val="004B52AD"/>
    <w:rsid w:val="004B59D8"/>
    <w:rsid w:val="004B6C73"/>
    <w:rsid w:val="004C02E0"/>
    <w:rsid w:val="004C0B74"/>
    <w:rsid w:val="004C18AC"/>
    <w:rsid w:val="004C1C1B"/>
    <w:rsid w:val="004C1E75"/>
    <w:rsid w:val="004C1F1A"/>
    <w:rsid w:val="004C2BB8"/>
    <w:rsid w:val="004C3519"/>
    <w:rsid w:val="004C4F06"/>
    <w:rsid w:val="004C5454"/>
    <w:rsid w:val="004C5F81"/>
    <w:rsid w:val="004C602D"/>
    <w:rsid w:val="004C7E6B"/>
    <w:rsid w:val="004C7F39"/>
    <w:rsid w:val="004D0EB4"/>
    <w:rsid w:val="004D1809"/>
    <w:rsid w:val="004D1891"/>
    <w:rsid w:val="004D19DC"/>
    <w:rsid w:val="004D1A1E"/>
    <w:rsid w:val="004D1C2A"/>
    <w:rsid w:val="004D20AD"/>
    <w:rsid w:val="004D213D"/>
    <w:rsid w:val="004D2B2D"/>
    <w:rsid w:val="004D365C"/>
    <w:rsid w:val="004D3931"/>
    <w:rsid w:val="004D3EF2"/>
    <w:rsid w:val="004D44EF"/>
    <w:rsid w:val="004D532A"/>
    <w:rsid w:val="004D5699"/>
    <w:rsid w:val="004D6DE0"/>
    <w:rsid w:val="004D782B"/>
    <w:rsid w:val="004D7B1B"/>
    <w:rsid w:val="004E0334"/>
    <w:rsid w:val="004E06D0"/>
    <w:rsid w:val="004E13C0"/>
    <w:rsid w:val="004E2D08"/>
    <w:rsid w:val="004E2E78"/>
    <w:rsid w:val="004E46EC"/>
    <w:rsid w:val="004E5184"/>
    <w:rsid w:val="004E5BA9"/>
    <w:rsid w:val="004E5C35"/>
    <w:rsid w:val="004E6092"/>
    <w:rsid w:val="004E6688"/>
    <w:rsid w:val="004E6807"/>
    <w:rsid w:val="004E7FAD"/>
    <w:rsid w:val="004F01F6"/>
    <w:rsid w:val="004F0E6F"/>
    <w:rsid w:val="004F128E"/>
    <w:rsid w:val="004F1794"/>
    <w:rsid w:val="004F389C"/>
    <w:rsid w:val="004F3C6A"/>
    <w:rsid w:val="004F4041"/>
    <w:rsid w:val="004F6C28"/>
    <w:rsid w:val="004F6E2F"/>
    <w:rsid w:val="004F793B"/>
    <w:rsid w:val="005008E7"/>
    <w:rsid w:val="005014E7"/>
    <w:rsid w:val="005027AD"/>
    <w:rsid w:val="00502890"/>
    <w:rsid w:val="00502DBC"/>
    <w:rsid w:val="00502E47"/>
    <w:rsid w:val="00503075"/>
    <w:rsid w:val="00503239"/>
    <w:rsid w:val="00504FC5"/>
    <w:rsid w:val="00505628"/>
    <w:rsid w:val="00505ACF"/>
    <w:rsid w:val="00505F53"/>
    <w:rsid w:val="005060B1"/>
    <w:rsid w:val="0050639F"/>
    <w:rsid w:val="0050672F"/>
    <w:rsid w:val="005102A1"/>
    <w:rsid w:val="00512091"/>
    <w:rsid w:val="00512130"/>
    <w:rsid w:val="005133C0"/>
    <w:rsid w:val="005141A4"/>
    <w:rsid w:val="00514476"/>
    <w:rsid w:val="00514A93"/>
    <w:rsid w:val="005157BA"/>
    <w:rsid w:val="00515D21"/>
    <w:rsid w:val="0051623C"/>
    <w:rsid w:val="00516B9B"/>
    <w:rsid w:val="005171F1"/>
    <w:rsid w:val="00517734"/>
    <w:rsid w:val="0051775E"/>
    <w:rsid w:val="00517E8D"/>
    <w:rsid w:val="0052081C"/>
    <w:rsid w:val="00520B02"/>
    <w:rsid w:val="00520CE8"/>
    <w:rsid w:val="0052201B"/>
    <w:rsid w:val="00522680"/>
    <w:rsid w:val="0052336F"/>
    <w:rsid w:val="00523DF8"/>
    <w:rsid w:val="00524B6C"/>
    <w:rsid w:val="005267C8"/>
    <w:rsid w:val="00527126"/>
    <w:rsid w:val="00527135"/>
    <w:rsid w:val="005278C2"/>
    <w:rsid w:val="00527CA8"/>
    <w:rsid w:val="00527E55"/>
    <w:rsid w:val="005300D0"/>
    <w:rsid w:val="005306FC"/>
    <w:rsid w:val="00530831"/>
    <w:rsid w:val="00530D68"/>
    <w:rsid w:val="00533533"/>
    <w:rsid w:val="005339B0"/>
    <w:rsid w:val="00536E24"/>
    <w:rsid w:val="005377CF"/>
    <w:rsid w:val="00537F00"/>
    <w:rsid w:val="00541D05"/>
    <w:rsid w:val="005427FB"/>
    <w:rsid w:val="00542C08"/>
    <w:rsid w:val="00543740"/>
    <w:rsid w:val="00543994"/>
    <w:rsid w:val="00543CA8"/>
    <w:rsid w:val="00543F57"/>
    <w:rsid w:val="00544225"/>
    <w:rsid w:val="005445AF"/>
    <w:rsid w:val="005447FB"/>
    <w:rsid w:val="00544A79"/>
    <w:rsid w:val="005451B1"/>
    <w:rsid w:val="0054554E"/>
    <w:rsid w:val="00545B12"/>
    <w:rsid w:val="0054672C"/>
    <w:rsid w:val="00546A71"/>
    <w:rsid w:val="00546F31"/>
    <w:rsid w:val="0055017C"/>
    <w:rsid w:val="0055067E"/>
    <w:rsid w:val="00551C28"/>
    <w:rsid w:val="00552758"/>
    <w:rsid w:val="00552BCD"/>
    <w:rsid w:val="0055301A"/>
    <w:rsid w:val="0055329A"/>
    <w:rsid w:val="00553930"/>
    <w:rsid w:val="00553A79"/>
    <w:rsid w:val="00555839"/>
    <w:rsid w:val="00557245"/>
    <w:rsid w:val="00557955"/>
    <w:rsid w:val="005607CE"/>
    <w:rsid w:val="005620FA"/>
    <w:rsid w:val="00562657"/>
    <w:rsid w:val="0056357A"/>
    <w:rsid w:val="0056366F"/>
    <w:rsid w:val="005646C6"/>
    <w:rsid w:val="005664AB"/>
    <w:rsid w:val="005666C3"/>
    <w:rsid w:val="00566807"/>
    <w:rsid w:val="0056757A"/>
    <w:rsid w:val="00567631"/>
    <w:rsid w:val="00567F4B"/>
    <w:rsid w:val="00572224"/>
    <w:rsid w:val="00572A22"/>
    <w:rsid w:val="00573ABF"/>
    <w:rsid w:val="00573C1C"/>
    <w:rsid w:val="0057460A"/>
    <w:rsid w:val="00574E75"/>
    <w:rsid w:val="0057503A"/>
    <w:rsid w:val="005754D7"/>
    <w:rsid w:val="00575A7A"/>
    <w:rsid w:val="00576BC8"/>
    <w:rsid w:val="005771E9"/>
    <w:rsid w:val="00577A04"/>
    <w:rsid w:val="005805C1"/>
    <w:rsid w:val="0058138D"/>
    <w:rsid w:val="005825A4"/>
    <w:rsid w:val="00582C42"/>
    <w:rsid w:val="0058326A"/>
    <w:rsid w:val="00583603"/>
    <w:rsid w:val="00583955"/>
    <w:rsid w:val="00583D63"/>
    <w:rsid w:val="00584078"/>
    <w:rsid w:val="00584583"/>
    <w:rsid w:val="00585422"/>
    <w:rsid w:val="00585436"/>
    <w:rsid w:val="00585547"/>
    <w:rsid w:val="005862AE"/>
    <w:rsid w:val="0058687F"/>
    <w:rsid w:val="00586E78"/>
    <w:rsid w:val="00590061"/>
    <w:rsid w:val="00590355"/>
    <w:rsid w:val="00591195"/>
    <w:rsid w:val="00592AA4"/>
    <w:rsid w:val="00592C7C"/>
    <w:rsid w:val="00592CE1"/>
    <w:rsid w:val="00593309"/>
    <w:rsid w:val="0059372A"/>
    <w:rsid w:val="005946B3"/>
    <w:rsid w:val="00596519"/>
    <w:rsid w:val="0059673C"/>
    <w:rsid w:val="00596BD7"/>
    <w:rsid w:val="00597159"/>
    <w:rsid w:val="005972D5"/>
    <w:rsid w:val="005A07D9"/>
    <w:rsid w:val="005A0D6C"/>
    <w:rsid w:val="005A15A7"/>
    <w:rsid w:val="005A1757"/>
    <w:rsid w:val="005A188E"/>
    <w:rsid w:val="005A21B2"/>
    <w:rsid w:val="005A32B1"/>
    <w:rsid w:val="005A3999"/>
    <w:rsid w:val="005A3A1B"/>
    <w:rsid w:val="005A3FE9"/>
    <w:rsid w:val="005A45D0"/>
    <w:rsid w:val="005A5BE1"/>
    <w:rsid w:val="005A6C8E"/>
    <w:rsid w:val="005A7026"/>
    <w:rsid w:val="005A76CD"/>
    <w:rsid w:val="005A7A78"/>
    <w:rsid w:val="005B0261"/>
    <w:rsid w:val="005B138D"/>
    <w:rsid w:val="005B15AC"/>
    <w:rsid w:val="005B2927"/>
    <w:rsid w:val="005B2C32"/>
    <w:rsid w:val="005B2E40"/>
    <w:rsid w:val="005B2F69"/>
    <w:rsid w:val="005B306C"/>
    <w:rsid w:val="005B3687"/>
    <w:rsid w:val="005B4194"/>
    <w:rsid w:val="005B4758"/>
    <w:rsid w:val="005B49E6"/>
    <w:rsid w:val="005B4E1A"/>
    <w:rsid w:val="005B717B"/>
    <w:rsid w:val="005B7B61"/>
    <w:rsid w:val="005C011A"/>
    <w:rsid w:val="005C3490"/>
    <w:rsid w:val="005C359B"/>
    <w:rsid w:val="005C3FAE"/>
    <w:rsid w:val="005C4BDC"/>
    <w:rsid w:val="005C6948"/>
    <w:rsid w:val="005C75E8"/>
    <w:rsid w:val="005C7BFD"/>
    <w:rsid w:val="005D07EE"/>
    <w:rsid w:val="005D1BD5"/>
    <w:rsid w:val="005D2CB2"/>
    <w:rsid w:val="005D31BB"/>
    <w:rsid w:val="005D4F2A"/>
    <w:rsid w:val="005D5A6B"/>
    <w:rsid w:val="005D5E75"/>
    <w:rsid w:val="005D6308"/>
    <w:rsid w:val="005D7009"/>
    <w:rsid w:val="005D7122"/>
    <w:rsid w:val="005D7864"/>
    <w:rsid w:val="005D7AD8"/>
    <w:rsid w:val="005D7B17"/>
    <w:rsid w:val="005D7BBD"/>
    <w:rsid w:val="005D7F28"/>
    <w:rsid w:val="005E1760"/>
    <w:rsid w:val="005E1F24"/>
    <w:rsid w:val="005E204F"/>
    <w:rsid w:val="005E2C6B"/>
    <w:rsid w:val="005E2E3E"/>
    <w:rsid w:val="005E2E97"/>
    <w:rsid w:val="005E4849"/>
    <w:rsid w:val="005E48A0"/>
    <w:rsid w:val="005E4FBD"/>
    <w:rsid w:val="005E551E"/>
    <w:rsid w:val="005E674C"/>
    <w:rsid w:val="005E6CD6"/>
    <w:rsid w:val="005E7C3E"/>
    <w:rsid w:val="005F0151"/>
    <w:rsid w:val="005F08F2"/>
    <w:rsid w:val="005F118C"/>
    <w:rsid w:val="005F24F4"/>
    <w:rsid w:val="005F29AD"/>
    <w:rsid w:val="005F2FE7"/>
    <w:rsid w:val="005F3AE1"/>
    <w:rsid w:val="005F4363"/>
    <w:rsid w:val="005F43F4"/>
    <w:rsid w:val="005F4AD2"/>
    <w:rsid w:val="005F6608"/>
    <w:rsid w:val="005F7441"/>
    <w:rsid w:val="006001DC"/>
    <w:rsid w:val="006007CA"/>
    <w:rsid w:val="00600855"/>
    <w:rsid w:val="006014A7"/>
    <w:rsid w:val="006018C7"/>
    <w:rsid w:val="006034BC"/>
    <w:rsid w:val="006035C9"/>
    <w:rsid w:val="00603EE4"/>
    <w:rsid w:val="00604A98"/>
    <w:rsid w:val="00604BC2"/>
    <w:rsid w:val="00604F8F"/>
    <w:rsid w:val="00605A7D"/>
    <w:rsid w:val="00605A99"/>
    <w:rsid w:val="00606151"/>
    <w:rsid w:val="0060673D"/>
    <w:rsid w:val="00610459"/>
    <w:rsid w:val="006107A4"/>
    <w:rsid w:val="00611378"/>
    <w:rsid w:val="00611768"/>
    <w:rsid w:val="006118CB"/>
    <w:rsid w:val="00611A09"/>
    <w:rsid w:val="00612097"/>
    <w:rsid w:val="00612242"/>
    <w:rsid w:val="00612D25"/>
    <w:rsid w:val="00613745"/>
    <w:rsid w:val="00614C76"/>
    <w:rsid w:val="00615305"/>
    <w:rsid w:val="00615849"/>
    <w:rsid w:val="006159A6"/>
    <w:rsid w:val="00615BC7"/>
    <w:rsid w:val="006175FC"/>
    <w:rsid w:val="00620B5F"/>
    <w:rsid w:val="00620C07"/>
    <w:rsid w:val="00622F72"/>
    <w:rsid w:val="0062346F"/>
    <w:rsid w:val="00623B73"/>
    <w:rsid w:val="00624D3B"/>
    <w:rsid w:val="00626201"/>
    <w:rsid w:val="0062625B"/>
    <w:rsid w:val="0062679E"/>
    <w:rsid w:val="00630272"/>
    <w:rsid w:val="00630981"/>
    <w:rsid w:val="006314FB"/>
    <w:rsid w:val="00631AD0"/>
    <w:rsid w:val="00632E4D"/>
    <w:rsid w:val="006338D6"/>
    <w:rsid w:val="00634105"/>
    <w:rsid w:val="00634741"/>
    <w:rsid w:val="00634BED"/>
    <w:rsid w:val="00634C9B"/>
    <w:rsid w:val="00634FA1"/>
    <w:rsid w:val="00635255"/>
    <w:rsid w:val="00636062"/>
    <w:rsid w:val="0063608D"/>
    <w:rsid w:val="0063720B"/>
    <w:rsid w:val="00640DD5"/>
    <w:rsid w:val="006410D6"/>
    <w:rsid w:val="00641899"/>
    <w:rsid w:val="00641C4D"/>
    <w:rsid w:val="00641D23"/>
    <w:rsid w:val="00644063"/>
    <w:rsid w:val="006448C3"/>
    <w:rsid w:val="00645353"/>
    <w:rsid w:val="00646B17"/>
    <w:rsid w:val="00647325"/>
    <w:rsid w:val="00647AD6"/>
    <w:rsid w:val="0065025F"/>
    <w:rsid w:val="00651339"/>
    <w:rsid w:val="006517F1"/>
    <w:rsid w:val="0065341C"/>
    <w:rsid w:val="00653BB5"/>
    <w:rsid w:val="0065438B"/>
    <w:rsid w:val="00654452"/>
    <w:rsid w:val="00654CDF"/>
    <w:rsid w:val="00655419"/>
    <w:rsid w:val="00655759"/>
    <w:rsid w:val="006570BC"/>
    <w:rsid w:val="006600CC"/>
    <w:rsid w:val="0066021E"/>
    <w:rsid w:val="00660925"/>
    <w:rsid w:val="00661068"/>
    <w:rsid w:val="0066232E"/>
    <w:rsid w:val="00662677"/>
    <w:rsid w:val="00663E91"/>
    <w:rsid w:val="00663FA9"/>
    <w:rsid w:val="00664A40"/>
    <w:rsid w:val="00667490"/>
    <w:rsid w:val="00667698"/>
    <w:rsid w:val="00670137"/>
    <w:rsid w:val="0067019C"/>
    <w:rsid w:val="0067021A"/>
    <w:rsid w:val="006703C2"/>
    <w:rsid w:val="00670D6C"/>
    <w:rsid w:val="00672409"/>
    <w:rsid w:val="006727BC"/>
    <w:rsid w:val="0067287F"/>
    <w:rsid w:val="00673E7D"/>
    <w:rsid w:val="0067489B"/>
    <w:rsid w:val="006756CA"/>
    <w:rsid w:val="0067782C"/>
    <w:rsid w:val="00677B10"/>
    <w:rsid w:val="00680EF2"/>
    <w:rsid w:val="00681BB3"/>
    <w:rsid w:val="00682486"/>
    <w:rsid w:val="00682C5D"/>
    <w:rsid w:val="006836FB"/>
    <w:rsid w:val="00683E3C"/>
    <w:rsid w:val="00686B84"/>
    <w:rsid w:val="006872DC"/>
    <w:rsid w:val="006873E6"/>
    <w:rsid w:val="0069008B"/>
    <w:rsid w:val="00692C06"/>
    <w:rsid w:val="00692EF9"/>
    <w:rsid w:val="0069395D"/>
    <w:rsid w:val="00694A95"/>
    <w:rsid w:val="0069540C"/>
    <w:rsid w:val="00696F4D"/>
    <w:rsid w:val="006A004D"/>
    <w:rsid w:val="006A0FCB"/>
    <w:rsid w:val="006A1C08"/>
    <w:rsid w:val="006A2034"/>
    <w:rsid w:val="006A243A"/>
    <w:rsid w:val="006A4126"/>
    <w:rsid w:val="006A4839"/>
    <w:rsid w:val="006A4B2F"/>
    <w:rsid w:val="006A5473"/>
    <w:rsid w:val="006A5519"/>
    <w:rsid w:val="006A5D0E"/>
    <w:rsid w:val="006A7505"/>
    <w:rsid w:val="006A7793"/>
    <w:rsid w:val="006B004F"/>
    <w:rsid w:val="006B0203"/>
    <w:rsid w:val="006B1792"/>
    <w:rsid w:val="006B2F09"/>
    <w:rsid w:val="006B3190"/>
    <w:rsid w:val="006B412C"/>
    <w:rsid w:val="006B4B29"/>
    <w:rsid w:val="006B5AA4"/>
    <w:rsid w:val="006B66B2"/>
    <w:rsid w:val="006B7682"/>
    <w:rsid w:val="006B7BEC"/>
    <w:rsid w:val="006C0769"/>
    <w:rsid w:val="006C0BAD"/>
    <w:rsid w:val="006C0C4E"/>
    <w:rsid w:val="006C165B"/>
    <w:rsid w:val="006C2229"/>
    <w:rsid w:val="006C3038"/>
    <w:rsid w:val="006C32D4"/>
    <w:rsid w:val="006C3487"/>
    <w:rsid w:val="006C3604"/>
    <w:rsid w:val="006C3895"/>
    <w:rsid w:val="006C3E93"/>
    <w:rsid w:val="006C417D"/>
    <w:rsid w:val="006C42D9"/>
    <w:rsid w:val="006C4623"/>
    <w:rsid w:val="006C5B14"/>
    <w:rsid w:val="006C5CA1"/>
    <w:rsid w:val="006C6F55"/>
    <w:rsid w:val="006C754D"/>
    <w:rsid w:val="006C770E"/>
    <w:rsid w:val="006C7F0B"/>
    <w:rsid w:val="006D0283"/>
    <w:rsid w:val="006D08BF"/>
    <w:rsid w:val="006D0B3E"/>
    <w:rsid w:val="006D0C2B"/>
    <w:rsid w:val="006D151B"/>
    <w:rsid w:val="006D1A12"/>
    <w:rsid w:val="006D1D30"/>
    <w:rsid w:val="006D1D7E"/>
    <w:rsid w:val="006D3A60"/>
    <w:rsid w:val="006D4555"/>
    <w:rsid w:val="006D4997"/>
    <w:rsid w:val="006D4A29"/>
    <w:rsid w:val="006D50AD"/>
    <w:rsid w:val="006D53DA"/>
    <w:rsid w:val="006D5E12"/>
    <w:rsid w:val="006D6866"/>
    <w:rsid w:val="006D68EC"/>
    <w:rsid w:val="006D69BB"/>
    <w:rsid w:val="006D727C"/>
    <w:rsid w:val="006D7EBB"/>
    <w:rsid w:val="006E043D"/>
    <w:rsid w:val="006E08A1"/>
    <w:rsid w:val="006E0B83"/>
    <w:rsid w:val="006E28A1"/>
    <w:rsid w:val="006E2FD7"/>
    <w:rsid w:val="006E3177"/>
    <w:rsid w:val="006E3F74"/>
    <w:rsid w:val="006E3FB6"/>
    <w:rsid w:val="006E40C2"/>
    <w:rsid w:val="006E5331"/>
    <w:rsid w:val="006E60D3"/>
    <w:rsid w:val="006E70F1"/>
    <w:rsid w:val="006E7679"/>
    <w:rsid w:val="006E7D26"/>
    <w:rsid w:val="006F01A7"/>
    <w:rsid w:val="006F08E3"/>
    <w:rsid w:val="006F1443"/>
    <w:rsid w:val="006F1761"/>
    <w:rsid w:val="006F1C7A"/>
    <w:rsid w:val="006F2215"/>
    <w:rsid w:val="006F2B28"/>
    <w:rsid w:val="006F42B2"/>
    <w:rsid w:val="006F45CF"/>
    <w:rsid w:val="006F4AF5"/>
    <w:rsid w:val="006F4D1D"/>
    <w:rsid w:val="006F4D96"/>
    <w:rsid w:val="006F613E"/>
    <w:rsid w:val="006F67CD"/>
    <w:rsid w:val="006F7C13"/>
    <w:rsid w:val="00702264"/>
    <w:rsid w:val="00702B3E"/>
    <w:rsid w:val="00703E50"/>
    <w:rsid w:val="00703E67"/>
    <w:rsid w:val="007051E7"/>
    <w:rsid w:val="007055F5"/>
    <w:rsid w:val="00705D23"/>
    <w:rsid w:val="007064B1"/>
    <w:rsid w:val="00706CB3"/>
    <w:rsid w:val="00710ACF"/>
    <w:rsid w:val="00712AB9"/>
    <w:rsid w:val="00713AE1"/>
    <w:rsid w:val="00714266"/>
    <w:rsid w:val="007143E6"/>
    <w:rsid w:val="007144CF"/>
    <w:rsid w:val="00714527"/>
    <w:rsid w:val="007157C2"/>
    <w:rsid w:val="00716A6E"/>
    <w:rsid w:val="00716D90"/>
    <w:rsid w:val="00716E0D"/>
    <w:rsid w:val="0072053D"/>
    <w:rsid w:val="00722C0C"/>
    <w:rsid w:val="0072451B"/>
    <w:rsid w:val="007254A1"/>
    <w:rsid w:val="00726163"/>
    <w:rsid w:val="007266CB"/>
    <w:rsid w:val="007276F8"/>
    <w:rsid w:val="00730A7D"/>
    <w:rsid w:val="00730B09"/>
    <w:rsid w:val="00730ED7"/>
    <w:rsid w:val="007322B4"/>
    <w:rsid w:val="007331AB"/>
    <w:rsid w:val="00733E53"/>
    <w:rsid w:val="007342AD"/>
    <w:rsid w:val="0073485A"/>
    <w:rsid w:val="007364A2"/>
    <w:rsid w:val="00736549"/>
    <w:rsid w:val="00736FAF"/>
    <w:rsid w:val="007375C7"/>
    <w:rsid w:val="00737D8F"/>
    <w:rsid w:val="00740158"/>
    <w:rsid w:val="007405AB"/>
    <w:rsid w:val="00740616"/>
    <w:rsid w:val="007411E6"/>
    <w:rsid w:val="0074149A"/>
    <w:rsid w:val="0074167C"/>
    <w:rsid w:val="00741A1E"/>
    <w:rsid w:val="0074590C"/>
    <w:rsid w:val="00746DD0"/>
    <w:rsid w:val="00747A9B"/>
    <w:rsid w:val="00747AE1"/>
    <w:rsid w:val="00747BA6"/>
    <w:rsid w:val="00750E00"/>
    <w:rsid w:val="00751736"/>
    <w:rsid w:val="00752058"/>
    <w:rsid w:val="0075244E"/>
    <w:rsid w:val="00752CAD"/>
    <w:rsid w:val="00753294"/>
    <w:rsid w:val="007544B7"/>
    <w:rsid w:val="007548DE"/>
    <w:rsid w:val="007551B1"/>
    <w:rsid w:val="0075598D"/>
    <w:rsid w:val="007575B4"/>
    <w:rsid w:val="00757F99"/>
    <w:rsid w:val="00760B27"/>
    <w:rsid w:val="007628D7"/>
    <w:rsid w:val="00762C12"/>
    <w:rsid w:val="0076392A"/>
    <w:rsid w:val="00763DAC"/>
    <w:rsid w:val="00763FAC"/>
    <w:rsid w:val="00764DEF"/>
    <w:rsid w:val="00765B7F"/>
    <w:rsid w:val="0076632C"/>
    <w:rsid w:val="007708C5"/>
    <w:rsid w:val="007718B6"/>
    <w:rsid w:val="00772140"/>
    <w:rsid w:val="00772591"/>
    <w:rsid w:val="007740F7"/>
    <w:rsid w:val="007742D2"/>
    <w:rsid w:val="0077467C"/>
    <w:rsid w:val="00774965"/>
    <w:rsid w:val="00775604"/>
    <w:rsid w:val="00777D29"/>
    <w:rsid w:val="00777D61"/>
    <w:rsid w:val="007802D4"/>
    <w:rsid w:val="00780848"/>
    <w:rsid w:val="00780C4B"/>
    <w:rsid w:val="00782125"/>
    <w:rsid w:val="00782200"/>
    <w:rsid w:val="00783A39"/>
    <w:rsid w:val="00784534"/>
    <w:rsid w:val="00784F4F"/>
    <w:rsid w:val="00785B26"/>
    <w:rsid w:val="0078605A"/>
    <w:rsid w:val="007861E5"/>
    <w:rsid w:val="00786FE7"/>
    <w:rsid w:val="007870F7"/>
    <w:rsid w:val="00790746"/>
    <w:rsid w:val="00792940"/>
    <w:rsid w:val="00792D80"/>
    <w:rsid w:val="007943AD"/>
    <w:rsid w:val="007947E4"/>
    <w:rsid w:val="007954EE"/>
    <w:rsid w:val="00796712"/>
    <w:rsid w:val="007A0326"/>
    <w:rsid w:val="007A059A"/>
    <w:rsid w:val="007A0AC8"/>
    <w:rsid w:val="007A1C6F"/>
    <w:rsid w:val="007A22E9"/>
    <w:rsid w:val="007A421C"/>
    <w:rsid w:val="007A43B2"/>
    <w:rsid w:val="007A44BE"/>
    <w:rsid w:val="007A576C"/>
    <w:rsid w:val="007A7C9E"/>
    <w:rsid w:val="007B01B7"/>
    <w:rsid w:val="007B1925"/>
    <w:rsid w:val="007B1B9F"/>
    <w:rsid w:val="007B290D"/>
    <w:rsid w:val="007B2A1D"/>
    <w:rsid w:val="007B743C"/>
    <w:rsid w:val="007B7B65"/>
    <w:rsid w:val="007B7B94"/>
    <w:rsid w:val="007B7F58"/>
    <w:rsid w:val="007C0370"/>
    <w:rsid w:val="007C047A"/>
    <w:rsid w:val="007C04FF"/>
    <w:rsid w:val="007C1998"/>
    <w:rsid w:val="007C4551"/>
    <w:rsid w:val="007C47A7"/>
    <w:rsid w:val="007C4D4C"/>
    <w:rsid w:val="007C5AC2"/>
    <w:rsid w:val="007C614F"/>
    <w:rsid w:val="007C6895"/>
    <w:rsid w:val="007D068D"/>
    <w:rsid w:val="007D10BB"/>
    <w:rsid w:val="007D2076"/>
    <w:rsid w:val="007D38F0"/>
    <w:rsid w:val="007D4E50"/>
    <w:rsid w:val="007D4F3E"/>
    <w:rsid w:val="007D6258"/>
    <w:rsid w:val="007D63EA"/>
    <w:rsid w:val="007D6BFB"/>
    <w:rsid w:val="007E0DD1"/>
    <w:rsid w:val="007E1101"/>
    <w:rsid w:val="007E18C2"/>
    <w:rsid w:val="007E1DD1"/>
    <w:rsid w:val="007E2C1D"/>
    <w:rsid w:val="007E2FB2"/>
    <w:rsid w:val="007E337B"/>
    <w:rsid w:val="007E48E0"/>
    <w:rsid w:val="007E4BE2"/>
    <w:rsid w:val="007E6D47"/>
    <w:rsid w:val="007E6F6A"/>
    <w:rsid w:val="007E7285"/>
    <w:rsid w:val="007E76AB"/>
    <w:rsid w:val="007F0579"/>
    <w:rsid w:val="007F1238"/>
    <w:rsid w:val="007F3229"/>
    <w:rsid w:val="007F378E"/>
    <w:rsid w:val="007F383C"/>
    <w:rsid w:val="007F3D77"/>
    <w:rsid w:val="007F47AD"/>
    <w:rsid w:val="007F54DC"/>
    <w:rsid w:val="00800D4D"/>
    <w:rsid w:val="008022EE"/>
    <w:rsid w:val="0080281B"/>
    <w:rsid w:val="00802FEA"/>
    <w:rsid w:val="00803195"/>
    <w:rsid w:val="00803FD1"/>
    <w:rsid w:val="00805513"/>
    <w:rsid w:val="00806915"/>
    <w:rsid w:val="00807E7B"/>
    <w:rsid w:val="008100B6"/>
    <w:rsid w:val="008101B5"/>
    <w:rsid w:val="00810EE7"/>
    <w:rsid w:val="00811192"/>
    <w:rsid w:val="008137E8"/>
    <w:rsid w:val="00814593"/>
    <w:rsid w:val="00814DA5"/>
    <w:rsid w:val="00815068"/>
    <w:rsid w:val="00815377"/>
    <w:rsid w:val="00816EF0"/>
    <w:rsid w:val="008173A9"/>
    <w:rsid w:val="00820AEE"/>
    <w:rsid w:val="00820D7B"/>
    <w:rsid w:val="00821000"/>
    <w:rsid w:val="0082180F"/>
    <w:rsid w:val="008221DC"/>
    <w:rsid w:val="008229D6"/>
    <w:rsid w:val="00822BA6"/>
    <w:rsid w:val="00822C7B"/>
    <w:rsid w:val="008230BC"/>
    <w:rsid w:val="008233C7"/>
    <w:rsid w:val="008234AC"/>
    <w:rsid w:val="00824630"/>
    <w:rsid w:val="00825559"/>
    <w:rsid w:val="00826BBA"/>
    <w:rsid w:val="00826E28"/>
    <w:rsid w:val="00827EE7"/>
    <w:rsid w:val="00830448"/>
    <w:rsid w:val="00830C8C"/>
    <w:rsid w:val="00832CA4"/>
    <w:rsid w:val="0083304B"/>
    <w:rsid w:val="00833549"/>
    <w:rsid w:val="00834287"/>
    <w:rsid w:val="00834ABB"/>
    <w:rsid w:val="0083690C"/>
    <w:rsid w:val="00837184"/>
    <w:rsid w:val="008375A6"/>
    <w:rsid w:val="00837715"/>
    <w:rsid w:val="00840BB3"/>
    <w:rsid w:val="00840F46"/>
    <w:rsid w:val="00841DD4"/>
    <w:rsid w:val="00841F3A"/>
    <w:rsid w:val="00842D18"/>
    <w:rsid w:val="00844368"/>
    <w:rsid w:val="0084529F"/>
    <w:rsid w:val="00846D70"/>
    <w:rsid w:val="00847500"/>
    <w:rsid w:val="00850C20"/>
    <w:rsid w:val="0085104B"/>
    <w:rsid w:val="00851193"/>
    <w:rsid w:val="0085336B"/>
    <w:rsid w:val="0085358A"/>
    <w:rsid w:val="00853A6F"/>
    <w:rsid w:val="00854575"/>
    <w:rsid w:val="00854DA8"/>
    <w:rsid w:val="0085579A"/>
    <w:rsid w:val="008559FD"/>
    <w:rsid w:val="008566C6"/>
    <w:rsid w:val="00856B5D"/>
    <w:rsid w:val="00856FF8"/>
    <w:rsid w:val="00857431"/>
    <w:rsid w:val="0085761D"/>
    <w:rsid w:val="008606C7"/>
    <w:rsid w:val="008606D3"/>
    <w:rsid w:val="00860C3C"/>
    <w:rsid w:val="008611C9"/>
    <w:rsid w:val="00861A88"/>
    <w:rsid w:val="00862625"/>
    <w:rsid w:val="00863634"/>
    <w:rsid w:val="00863DE8"/>
    <w:rsid w:val="00864660"/>
    <w:rsid w:val="0086555E"/>
    <w:rsid w:val="00865669"/>
    <w:rsid w:val="00865671"/>
    <w:rsid w:val="00866C17"/>
    <w:rsid w:val="00866C58"/>
    <w:rsid w:val="00866D57"/>
    <w:rsid w:val="00867BBA"/>
    <w:rsid w:val="00867E8E"/>
    <w:rsid w:val="00870E71"/>
    <w:rsid w:val="00870EFA"/>
    <w:rsid w:val="00871241"/>
    <w:rsid w:val="00872A0E"/>
    <w:rsid w:val="00873674"/>
    <w:rsid w:val="008753FD"/>
    <w:rsid w:val="008763C3"/>
    <w:rsid w:val="00876C7F"/>
    <w:rsid w:val="008770CF"/>
    <w:rsid w:val="0087712C"/>
    <w:rsid w:val="00877D63"/>
    <w:rsid w:val="00877E12"/>
    <w:rsid w:val="00880259"/>
    <w:rsid w:val="00880AF8"/>
    <w:rsid w:val="00881225"/>
    <w:rsid w:val="00881451"/>
    <w:rsid w:val="00882815"/>
    <w:rsid w:val="00882D29"/>
    <w:rsid w:val="00882E58"/>
    <w:rsid w:val="008834A7"/>
    <w:rsid w:val="008839F8"/>
    <w:rsid w:val="00883A8E"/>
    <w:rsid w:val="00883F34"/>
    <w:rsid w:val="00883F6F"/>
    <w:rsid w:val="00884B0C"/>
    <w:rsid w:val="0088629F"/>
    <w:rsid w:val="00886DB5"/>
    <w:rsid w:val="0088722D"/>
    <w:rsid w:val="00887A33"/>
    <w:rsid w:val="008903DC"/>
    <w:rsid w:val="0089073C"/>
    <w:rsid w:val="008923CB"/>
    <w:rsid w:val="008938C5"/>
    <w:rsid w:val="008938D4"/>
    <w:rsid w:val="00895509"/>
    <w:rsid w:val="00897098"/>
    <w:rsid w:val="00897111"/>
    <w:rsid w:val="008979F4"/>
    <w:rsid w:val="008A00D2"/>
    <w:rsid w:val="008A077F"/>
    <w:rsid w:val="008A1462"/>
    <w:rsid w:val="008A1AE8"/>
    <w:rsid w:val="008A208A"/>
    <w:rsid w:val="008A4051"/>
    <w:rsid w:val="008A411E"/>
    <w:rsid w:val="008A416D"/>
    <w:rsid w:val="008A5A38"/>
    <w:rsid w:val="008A5C7D"/>
    <w:rsid w:val="008A5E43"/>
    <w:rsid w:val="008A6819"/>
    <w:rsid w:val="008A7B84"/>
    <w:rsid w:val="008B09B9"/>
    <w:rsid w:val="008B16BA"/>
    <w:rsid w:val="008B1C2B"/>
    <w:rsid w:val="008B38C5"/>
    <w:rsid w:val="008B46E9"/>
    <w:rsid w:val="008B4D68"/>
    <w:rsid w:val="008B5926"/>
    <w:rsid w:val="008B5A73"/>
    <w:rsid w:val="008B663A"/>
    <w:rsid w:val="008B6A26"/>
    <w:rsid w:val="008B73C9"/>
    <w:rsid w:val="008C00E7"/>
    <w:rsid w:val="008C0545"/>
    <w:rsid w:val="008C0DAE"/>
    <w:rsid w:val="008C1125"/>
    <w:rsid w:val="008C1B38"/>
    <w:rsid w:val="008C1B3E"/>
    <w:rsid w:val="008C372A"/>
    <w:rsid w:val="008C4178"/>
    <w:rsid w:val="008C4835"/>
    <w:rsid w:val="008C51B9"/>
    <w:rsid w:val="008C554B"/>
    <w:rsid w:val="008C57BA"/>
    <w:rsid w:val="008C57BC"/>
    <w:rsid w:val="008C5C7B"/>
    <w:rsid w:val="008C697B"/>
    <w:rsid w:val="008C6A8B"/>
    <w:rsid w:val="008C6BF9"/>
    <w:rsid w:val="008C7D68"/>
    <w:rsid w:val="008D015F"/>
    <w:rsid w:val="008D0A71"/>
    <w:rsid w:val="008D0B96"/>
    <w:rsid w:val="008D1CCF"/>
    <w:rsid w:val="008D3357"/>
    <w:rsid w:val="008D49F0"/>
    <w:rsid w:val="008D505F"/>
    <w:rsid w:val="008D5751"/>
    <w:rsid w:val="008D5787"/>
    <w:rsid w:val="008D5C26"/>
    <w:rsid w:val="008D62E2"/>
    <w:rsid w:val="008D6AF4"/>
    <w:rsid w:val="008D73B3"/>
    <w:rsid w:val="008D79DF"/>
    <w:rsid w:val="008E048E"/>
    <w:rsid w:val="008E1ABB"/>
    <w:rsid w:val="008E1B24"/>
    <w:rsid w:val="008E1CAE"/>
    <w:rsid w:val="008E335B"/>
    <w:rsid w:val="008E3818"/>
    <w:rsid w:val="008E4BA2"/>
    <w:rsid w:val="008E77C9"/>
    <w:rsid w:val="008F051F"/>
    <w:rsid w:val="008F16E9"/>
    <w:rsid w:val="008F1C16"/>
    <w:rsid w:val="008F2626"/>
    <w:rsid w:val="008F26F3"/>
    <w:rsid w:val="008F2DA0"/>
    <w:rsid w:val="008F2E5A"/>
    <w:rsid w:val="008F421D"/>
    <w:rsid w:val="008F4F86"/>
    <w:rsid w:val="008F58EB"/>
    <w:rsid w:val="008F5CEA"/>
    <w:rsid w:val="008F64F2"/>
    <w:rsid w:val="008F72AA"/>
    <w:rsid w:val="008F7687"/>
    <w:rsid w:val="008F7DF6"/>
    <w:rsid w:val="008F7EFE"/>
    <w:rsid w:val="009003B1"/>
    <w:rsid w:val="00901192"/>
    <w:rsid w:val="00902875"/>
    <w:rsid w:val="0090288D"/>
    <w:rsid w:val="00904A96"/>
    <w:rsid w:val="00904B1B"/>
    <w:rsid w:val="00904E05"/>
    <w:rsid w:val="00905455"/>
    <w:rsid w:val="00905B0D"/>
    <w:rsid w:val="00905B81"/>
    <w:rsid w:val="009070FA"/>
    <w:rsid w:val="00907971"/>
    <w:rsid w:val="00910CCF"/>
    <w:rsid w:val="009134B0"/>
    <w:rsid w:val="0091383A"/>
    <w:rsid w:val="00913D37"/>
    <w:rsid w:val="00913DE1"/>
    <w:rsid w:val="00914C55"/>
    <w:rsid w:val="0091597C"/>
    <w:rsid w:val="00915A3B"/>
    <w:rsid w:val="00915D2A"/>
    <w:rsid w:val="009167A2"/>
    <w:rsid w:val="009172CD"/>
    <w:rsid w:val="00917731"/>
    <w:rsid w:val="009207F8"/>
    <w:rsid w:val="00920A28"/>
    <w:rsid w:val="00921DD2"/>
    <w:rsid w:val="009225E7"/>
    <w:rsid w:val="00923132"/>
    <w:rsid w:val="00923F88"/>
    <w:rsid w:val="0092413B"/>
    <w:rsid w:val="0092427D"/>
    <w:rsid w:val="00925568"/>
    <w:rsid w:val="00925889"/>
    <w:rsid w:val="00925AAB"/>
    <w:rsid w:val="009263BF"/>
    <w:rsid w:val="00926BE6"/>
    <w:rsid w:val="00930161"/>
    <w:rsid w:val="00930DC8"/>
    <w:rsid w:val="00931091"/>
    <w:rsid w:val="009311ED"/>
    <w:rsid w:val="00931381"/>
    <w:rsid w:val="009314DA"/>
    <w:rsid w:val="009319E8"/>
    <w:rsid w:val="00931F1C"/>
    <w:rsid w:val="0093279C"/>
    <w:rsid w:val="00933506"/>
    <w:rsid w:val="00935627"/>
    <w:rsid w:val="0093581E"/>
    <w:rsid w:val="00935BF9"/>
    <w:rsid w:val="00936A27"/>
    <w:rsid w:val="0093726F"/>
    <w:rsid w:val="00937C66"/>
    <w:rsid w:val="009410EA"/>
    <w:rsid w:val="00941596"/>
    <w:rsid w:val="009423BC"/>
    <w:rsid w:val="0094279D"/>
    <w:rsid w:val="00942AEB"/>
    <w:rsid w:val="00942F42"/>
    <w:rsid w:val="00943B81"/>
    <w:rsid w:val="0094461F"/>
    <w:rsid w:val="00944CCD"/>
    <w:rsid w:val="00945284"/>
    <w:rsid w:val="00945834"/>
    <w:rsid w:val="00945C32"/>
    <w:rsid w:val="00946E66"/>
    <w:rsid w:val="00947563"/>
    <w:rsid w:val="0095165B"/>
    <w:rsid w:val="00951F04"/>
    <w:rsid w:val="0095235B"/>
    <w:rsid w:val="00952FB6"/>
    <w:rsid w:val="00953334"/>
    <w:rsid w:val="00953AAC"/>
    <w:rsid w:val="00953B55"/>
    <w:rsid w:val="00954868"/>
    <w:rsid w:val="0095490B"/>
    <w:rsid w:val="00954EFD"/>
    <w:rsid w:val="00955B92"/>
    <w:rsid w:val="00955C56"/>
    <w:rsid w:val="00956196"/>
    <w:rsid w:val="00956766"/>
    <w:rsid w:val="0095677C"/>
    <w:rsid w:val="0095729C"/>
    <w:rsid w:val="0095761A"/>
    <w:rsid w:val="009605EB"/>
    <w:rsid w:val="00962B8F"/>
    <w:rsid w:val="009653A7"/>
    <w:rsid w:val="00965D4C"/>
    <w:rsid w:val="00966076"/>
    <w:rsid w:val="00967676"/>
    <w:rsid w:val="00967DBF"/>
    <w:rsid w:val="00970759"/>
    <w:rsid w:val="00970C3C"/>
    <w:rsid w:val="00971D9D"/>
    <w:rsid w:val="009720CE"/>
    <w:rsid w:val="0097310A"/>
    <w:rsid w:val="00973C3F"/>
    <w:rsid w:val="009740C9"/>
    <w:rsid w:val="009747B2"/>
    <w:rsid w:val="00974D2F"/>
    <w:rsid w:val="00974D8F"/>
    <w:rsid w:val="00975993"/>
    <w:rsid w:val="009816ED"/>
    <w:rsid w:val="00981D48"/>
    <w:rsid w:val="009825D4"/>
    <w:rsid w:val="0098351F"/>
    <w:rsid w:val="00983683"/>
    <w:rsid w:val="00983693"/>
    <w:rsid w:val="0098482E"/>
    <w:rsid w:val="009848F4"/>
    <w:rsid w:val="0098621C"/>
    <w:rsid w:val="009874ED"/>
    <w:rsid w:val="00987A80"/>
    <w:rsid w:val="00990717"/>
    <w:rsid w:val="00990CB7"/>
    <w:rsid w:val="0099115F"/>
    <w:rsid w:val="009918EB"/>
    <w:rsid w:val="00991B51"/>
    <w:rsid w:val="009927D2"/>
    <w:rsid w:val="00992839"/>
    <w:rsid w:val="00993196"/>
    <w:rsid w:val="00994368"/>
    <w:rsid w:val="00996CC4"/>
    <w:rsid w:val="00997051"/>
    <w:rsid w:val="0099726E"/>
    <w:rsid w:val="00997A5B"/>
    <w:rsid w:val="00997CFA"/>
    <w:rsid w:val="009A0194"/>
    <w:rsid w:val="009A0577"/>
    <w:rsid w:val="009A086B"/>
    <w:rsid w:val="009A0EE7"/>
    <w:rsid w:val="009A1E79"/>
    <w:rsid w:val="009A4060"/>
    <w:rsid w:val="009A5419"/>
    <w:rsid w:val="009A54CB"/>
    <w:rsid w:val="009A5564"/>
    <w:rsid w:val="009B0648"/>
    <w:rsid w:val="009B08B4"/>
    <w:rsid w:val="009B1381"/>
    <w:rsid w:val="009B1AF0"/>
    <w:rsid w:val="009B2905"/>
    <w:rsid w:val="009B2E67"/>
    <w:rsid w:val="009B374B"/>
    <w:rsid w:val="009B4C59"/>
    <w:rsid w:val="009B6E07"/>
    <w:rsid w:val="009C07D1"/>
    <w:rsid w:val="009C107E"/>
    <w:rsid w:val="009C17A7"/>
    <w:rsid w:val="009C1AF7"/>
    <w:rsid w:val="009C2E66"/>
    <w:rsid w:val="009C3AB3"/>
    <w:rsid w:val="009C3E94"/>
    <w:rsid w:val="009C4671"/>
    <w:rsid w:val="009C55AB"/>
    <w:rsid w:val="009C6876"/>
    <w:rsid w:val="009C69D8"/>
    <w:rsid w:val="009C6D94"/>
    <w:rsid w:val="009C7388"/>
    <w:rsid w:val="009C7BFA"/>
    <w:rsid w:val="009D0B4A"/>
    <w:rsid w:val="009D0EFA"/>
    <w:rsid w:val="009D1879"/>
    <w:rsid w:val="009D2A45"/>
    <w:rsid w:val="009D2E20"/>
    <w:rsid w:val="009D308C"/>
    <w:rsid w:val="009D3363"/>
    <w:rsid w:val="009D3596"/>
    <w:rsid w:val="009D42EE"/>
    <w:rsid w:val="009D4E13"/>
    <w:rsid w:val="009D4EF3"/>
    <w:rsid w:val="009D60EF"/>
    <w:rsid w:val="009D74B1"/>
    <w:rsid w:val="009D74B3"/>
    <w:rsid w:val="009D7C9D"/>
    <w:rsid w:val="009E13B3"/>
    <w:rsid w:val="009E176A"/>
    <w:rsid w:val="009E2007"/>
    <w:rsid w:val="009E2252"/>
    <w:rsid w:val="009E380B"/>
    <w:rsid w:val="009E40C1"/>
    <w:rsid w:val="009E544B"/>
    <w:rsid w:val="009E5B6C"/>
    <w:rsid w:val="009E606D"/>
    <w:rsid w:val="009E6DF1"/>
    <w:rsid w:val="009E742F"/>
    <w:rsid w:val="009E7B61"/>
    <w:rsid w:val="009E7D46"/>
    <w:rsid w:val="009F03EE"/>
    <w:rsid w:val="009F09BF"/>
    <w:rsid w:val="009F12A4"/>
    <w:rsid w:val="009F27CF"/>
    <w:rsid w:val="009F2AA6"/>
    <w:rsid w:val="009F2CB6"/>
    <w:rsid w:val="009F3362"/>
    <w:rsid w:val="009F3543"/>
    <w:rsid w:val="009F3921"/>
    <w:rsid w:val="009F462A"/>
    <w:rsid w:val="009F5806"/>
    <w:rsid w:val="009F58A8"/>
    <w:rsid w:val="009F5AE3"/>
    <w:rsid w:val="009F5CF5"/>
    <w:rsid w:val="009F6563"/>
    <w:rsid w:val="009F7D19"/>
    <w:rsid w:val="00A01939"/>
    <w:rsid w:val="00A01B18"/>
    <w:rsid w:val="00A02542"/>
    <w:rsid w:val="00A03151"/>
    <w:rsid w:val="00A03848"/>
    <w:rsid w:val="00A0393D"/>
    <w:rsid w:val="00A03FAC"/>
    <w:rsid w:val="00A04863"/>
    <w:rsid w:val="00A060A3"/>
    <w:rsid w:val="00A06CC6"/>
    <w:rsid w:val="00A0751E"/>
    <w:rsid w:val="00A07994"/>
    <w:rsid w:val="00A10521"/>
    <w:rsid w:val="00A10DCE"/>
    <w:rsid w:val="00A11A21"/>
    <w:rsid w:val="00A11C9F"/>
    <w:rsid w:val="00A12EDB"/>
    <w:rsid w:val="00A135EF"/>
    <w:rsid w:val="00A13F61"/>
    <w:rsid w:val="00A141C3"/>
    <w:rsid w:val="00A146CB"/>
    <w:rsid w:val="00A146F4"/>
    <w:rsid w:val="00A14A56"/>
    <w:rsid w:val="00A15488"/>
    <w:rsid w:val="00A15EF8"/>
    <w:rsid w:val="00A15F5E"/>
    <w:rsid w:val="00A164D4"/>
    <w:rsid w:val="00A16615"/>
    <w:rsid w:val="00A16F02"/>
    <w:rsid w:val="00A21A37"/>
    <w:rsid w:val="00A22CD5"/>
    <w:rsid w:val="00A23045"/>
    <w:rsid w:val="00A23E38"/>
    <w:rsid w:val="00A24FA3"/>
    <w:rsid w:val="00A25029"/>
    <w:rsid w:val="00A25512"/>
    <w:rsid w:val="00A264DD"/>
    <w:rsid w:val="00A273F8"/>
    <w:rsid w:val="00A27D50"/>
    <w:rsid w:val="00A30B0C"/>
    <w:rsid w:val="00A30DE9"/>
    <w:rsid w:val="00A30F96"/>
    <w:rsid w:val="00A310BF"/>
    <w:rsid w:val="00A325B3"/>
    <w:rsid w:val="00A32AB1"/>
    <w:rsid w:val="00A339FC"/>
    <w:rsid w:val="00A3428C"/>
    <w:rsid w:val="00A36555"/>
    <w:rsid w:val="00A36B33"/>
    <w:rsid w:val="00A3720B"/>
    <w:rsid w:val="00A42018"/>
    <w:rsid w:val="00A425DD"/>
    <w:rsid w:val="00A43649"/>
    <w:rsid w:val="00A4374A"/>
    <w:rsid w:val="00A43EB3"/>
    <w:rsid w:val="00A4457A"/>
    <w:rsid w:val="00A44C69"/>
    <w:rsid w:val="00A44F90"/>
    <w:rsid w:val="00A46298"/>
    <w:rsid w:val="00A46904"/>
    <w:rsid w:val="00A47D11"/>
    <w:rsid w:val="00A50A5E"/>
    <w:rsid w:val="00A518D0"/>
    <w:rsid w:val="00A5219E"/>
    <w:rsid w:val="00A527F3"/>
    <w:rsid w:val="00A531AF"/>
    <w:rsid w:val="00A540A5"/>
    <w:rsid w:val="00A540C5"/>
    <w:rsid w:val="00A54B31"/>
    <w:rsid w:val="00A551F8"/>
    <w:rsid w:val="00A55236"/>
    <w:rsid w:val="00A553DF"/>
    <w:rsid w:val="00A57143"/>
    <w:rsid w:val="00A5786B"/>
    <w:rsid w:val="00A60596"/>
    <w:rsid w:val="00A618B3"/>
    <w:rsid w:val="00A61FBE"/>
    <w:rsid w:val="00A624AC"/>
    <w:rsid w:val="00A624D6"/>
    <w:rsid w:val="00A6526E"/>
    <w:rsid w:val="00A657C3"/>
    <w:rsid w:val="00A666C7"/>
    <w:rsid w:val="00A675BD"/>
    <w:rsid w:val="00A676CA"/>
    <w:rsid w:val="00A710D3"/>
    <w:rsid w:val="00A71225"/>
    <w:rsid w:val="00A71296"/>
    <w:rsid w:val="00A7131B"/>
    <w:rsid w:val="00A7159F"/>
    <w:rsid w:val="00A737CB"/>
    <w:rsid w:val="00A73A7C"/>
    <w:rsid w:val="00A74F46"/>
    <w:rsid w:val="00A753E8"/>
    <w:rsid w:val="00A756F2"/>
    <w:rsid w:val="00A75B4D"/>
    <w:rsid w:val="00A765A3"/>
    <w:rsid w:val="00A76D63"/>
    <w:rsid w:val="00A80735"/>
    <w:rsid w:val="00A807D6"/>
    <w:rsid w:val="00A824AE"/>
    <w:rsid w:val="00A82E21"/>
    <w:rsid w:val="00A831CE"/>
    <w:rsid w:val="00A83731"/>
    <w:rsid w:val="00A8470F"/>
    <w:rsid w:val="00A854E2"/>
    <w:rsid w:val="00A86288"/>
    <w:rsid w:val="00A8640A"/>
    <w:rsid w:val="00A86BBB"/>
    <w:rsid w:val="00A8712C"/>
    <w:rsid w:val="00A87668"/>
    <w:rsid w:val="00A90B3C"/>
    <w:rsid w:val="00A91140"/>
    <w:rsid w:val="00A91214"/>
    <w:rsid w:val="00A92E5F"/>
    <w:rsid w:val="00A931C9"/>
    <w:rsid w:val="00A94839"/>
    <w:rsid w:val="00A94F7A"/>
    <w:rsid w:val="00A9614C"/>
    <w:rsid w:val="00A97064"/>
    <w:rsid w:val="00A97920"/>
    <w:rsid w:val="00AA0018"/>
    <w:rsid w:val="00AA068A"/>
    <w:rsid w:val="00AA07C3"/>
    <w:rsid w:val="00AA0F81"/>
    <w:rsid w:val="00AA14B0"/>
    <w:rsid w:val="00AA2135"/>
    <w:rsid w:val="00AA2E47"/>
    <w:rsid w:val="00AA325C"/>
    <w:rsid w:val="00AA3A9D"/>
    <w:rsid w:val="00AA53CD"/>
    <w:rsid w:val="00AA557A"/>
    <w:rsid w:val="00AA5ED2"/>
    <w:rsid w:val="00AA7409"/>
    <w:rsid w:val="00AA7E2B"/>
    <w:rsid w:val="00AB002F"/>
    <w:rsid w:val="00AB0099"/>
    <w:rsid w:val="00AB0336"/>
    <w:rsid w:val="00AB0698"/>
    <w:rsid w:val="00AB1241"/>
    <w:rsid w:val="00AB1E5D"/>
    <w:rsid w:val="00AB1F2B"/>
    <w:rsid w:val="00AB26E7"/>
    <w:rsid w:val="00AB2A8C"/>
    <w:rsid w:val="00AB2FE3"/>
    <w:rsid w:val="00AB37AC"/>
    <w:rsid w:val="00AB3A1C"/>
    <w:rsid w:val="00AB3D5E"/>
    <w:rsid w:val="00AB50C2"/>
    <w:rsid w:val="00AB65C4"/>
    <w:rsid w:val="00AB691A"/>
    <w:rsid w:val="00AB70FC"/>
    <w:rsid w:val="00AB71A1"/>
    <w:rsid w:val="00AC0E0D"/>
    <w:rsid w:val="00AC1852"/>
    <w:rsid w:val="00AC1CE9"/>
    <w:rsid w:val="00AC3732"/>
    <w:rsid w:val="00AC3785"/>
    <w:rsid w:val="00AC63F9"/>
    <w:rsid w:val="00AC6C10"/>
    <w:rsid w:val="00AC727C"/>
    <w:rsid w:val="00AD0918"/>
    <w:rsid w:val="00AD131B"/>
    <w:rsid w:val="00AD1394"/>
    <w:rsid w:val="00AD1712"/>
    <w:rsid w:val="00AD171C"/>
    <w:rsid w:val="00AD1D34"/>
    <w:rsid w:val="00AD2AA5"/>
    <w:rsid w:val="00AD2B58"/>
    <w:rsid w:val="00AD2C0D"/>
    <w:rsid w:val="00AD2D8F"/>
    <w:rsid w:val="00AD4196"/>
    <w:rsid w:val="00AD41B3"/>
    <w:rsid w:val="00AD4525"/>
    <w:rsid w:val="00AD45E0"/>
    <w:rsid w:val="00AD56E6"/>
    <w:rsid w:val="00AD58AE"/>
    <w:rsid w:val="00AD59AE"/>
    <w:rsid w:val="00AD5FB2"/>
    <w:rsid w:val="00AD66FA"/>
    <w:rsid w:val="00AD6EF6"/>
    <w:rsid w:val="00AE1741"/>
    <w:rsid w:val="00AE27F1"/>
    <w:rsid w:val="00AE2E68"/>
    <w:rsid w:val="00AE2E7A"/>
    <w:rsid w:val="00AE4934"/>
    <w:rsid w:val="00AE5E13"/>
    <w:rsid w:val="00AE6023"/>
    <w:rsid w:val="00AE6732"/>
    <w:rsid w:val="00AE67E9"/>
    <w:rsid w:val="00AE6ADA"/>
    <w:rsid w:val="00AE6AEF"/>
    <w:rsid w:val="00AE741E"/>
    <w:rsid w:val="00AE7542"/>
    <w:rsid w:val="00AE7A06"/>
    <w:rsid w:val="00AF0031"/>
    <w:rsid w:val="00AF1272"/>
    <w:rsid w:val="00AF1946"/>
    <w:rsid w:val="00AF21BD"/>
    <w:rsid w:val="00AF21ED"/>
    <w:rsid w:val="00AF25EC"/>
    <w:rsid w:val="00AF3B51"/>
    <w:rsid w:val="00AF4299"/>
    <w:rsid w:val="00AF47FE"/>
    <w:rsid w:val="00AF521C"/>
    <w:rsid w:val="00AF5622"/>
    <w:rsid w:val="00AF62BD"/>
    <w:rsid w:val="00AF6ABC"/>
    <w:rsid w:val="00AF70E8"/>
    <w:rsid w:val="00AF7255"/>
    <w:rsid w:val="00AF734D"/>
    <w:rsid w:val="00B011F2"/>
    <w:rsid w:val="00B0152E"/>
    <w:rsid w:val="00B0175D"/>
    <w:rsid w:val="00B01AC2"/>
    <w:rsid w:val="00B02DB3"/>
    <w:rsid w:val="00B031C6"/>
    <w:rsid w:val="00B033F6"/>
    <w:rsid w:val="00B039D5"/>
    <w:rsid w:val="00B03B33"/>
    <w:rsid w:val="00B03D7B"/>
    <w:rsid w:val="00B043F0"/>
    <w:rsid w:val="00B04A4A"/>
    <w:rsid w:val="00B04EE2"/>
    <w:rsid w:val="00B0526C"/>
    <w:rsid w:val="00B103E8"/>
    <w:rsid w:val="00B11536"/>
    <w:rsid w:val="00B12BC2"/>
    <w:rsid w:val="00B1337F"/>
    <w:rsid w:val="00B139CE"/>
    <w:rsid w:val="00B1444E"/>
    <w:rsid w:val="00B14CE3"/>
    <w:rsid w:val="00B151DB"/>
    <w:rsid w:val="00B1540F"/>
    <w:rsid w:val="00B1563B"/>
    <w:rsid w:val="00B15B0C"/>
    <w:rsid w:val="00B163FD"/>
    <w:rsid w:val="00B16A03"/>
    <w:rsid w:val="00B20C3E"/>
    <w:rsid w:val="00B22133"/>
    <w:rsid w:val="00B2268F"/>
    <w:rsid w:val="00B22E51"/>
    <w:rsid w:val="00B2333C"/>
    <w:rsid w:val="00B23343"/>
    <w:rsid w:val="00B2501F"/>
    <w:rsid w:val="00B255E7"/>
    <w:rsid w:val="00B25AC1"/>
    <w:rsid w:val="00B25E06"/>
    <w:rsid w:val="00B265D7"/>
    <w:rsid w:val="00B26B0F"/>
    <w:rsid w:val="00B26D24"/>
    <w:rsid w:val="00B270C5"/>
    <w:rsid w:val="00B27802"/>
    <w:rsid w:val="00B30BA1"/>
    <w:rsid w:val="00B30BF3"/>
    <w:rsid w:val="00B320FD"/>
    <w:rsid w:val="00B32416"/>
    <w:rsid w:val="00B331A5"/>
    <w:rsid w:val="00B33A8D"/>
    <w:rsid w:val="00B33BE8"/>
    <w:rsid w:val="00B348AA"/>
    <w:rsid w:val="00B34AED"/>
    <w:rsid w:val="00B34DE2"/>
    <w:rsid w:val="00B35F15"/>
    <w:rsid w:val="00B3634B"/>
    <w:rsid w:val="00B364B3"/>
    <w:rsid w:val="00B36B33"/>
    <w:rsid w:val="00B37246"/>
    <w:rsid w:val="00B41BF0"/>
    <w:rsid w:val="00B41E50"/>
    <w:rsid w:val="00B41EF8"/>
    <w:rsid w:val="00B422B9"/>
    <w:rsid w:val="00B42B47"/>
    <w:rsid w:val="00B42EB7"/>
    <w:rsid w:val="00B42F28"/>
    <w:rsid w:val="00B4369F"/>
    <w:rsid w:val="00B43F94"/>
    <w:rsid w:val="00B43F9E"/>
    <w:rsid w:val="00B45FF0"/>
    <w:rsid w:val="00B467A3"/>
    <w:rsid w:val="00B4685B"/>
    <w:rsid w:val="00B47011"/>
    <w:rsid w:val="00B47353"/>
    <w:rsid w:val="00B475EB"/>
    <w:rsid w:val="00B47659"/>
    <w:rsid w:val="00B47982"/>
    <w:rsid w:val="00B5310A"/>
    <w:rsid w:val="00B5312A"/>
    <w:rsid w:val="00B53E0A"/>
    <w:rsid w:val="00B53FA4"/>
    <w:rsid w:val="00B54197"/>
    <w:rsid w:val="00B54F28"/>
    <w:rsid w:val="00B56FC0"/>
    <w:rsid w:val="00B6011C"/>
    <w:rsid w:val="00B6052C"/>
    <w:rsid w:val="00B60D73"/>
    <w:rsid w:val="00B618F6"/>
    <w:rsid w:val="00B61F07"/>
    <w:rsid w:val="00B62305"/>
    <w:rsid w:val="00B62812"/>
    <w:rsid w:val="00B62968"/>
    <w:rsid w:val="00B6316E"/>
    <w:rsid w:val="00B63D69"/>
    <w:rsid w:val="00B64209"/>
    <w:rsid w:val="00B64955"/>
    <w:rsid w:val="00B65C7F"/>
    <w:rsid w:val="00B6732E"/>
    <w:rsid w:val="00B700CF"/>
    <w:rsid w:val="00B70279"/>
    <w:rsid w:val="00B703B1"/>
    <w:rsid w:val="00B704FE"/>
    <w:rsid w:val="00B705C0"/>
    <w:rsid w:val="00B70667"/>
    <w:rsid w:val="00B706DD"/>
    <w:rsid w:val="00B708F6"/>
    <w:rsid w:val="00B710C3"/>
    <w:rsid w:val="00B7133E"/>
    <w:rsid w:val="00B7387C"/>
    <w:rsid w:val="00B73AFF"/>
    <w:rsid w:val="00B74A6F"/>
    <w:rsid w:val="00B75396"/>
    <w:rsid w:val="00B75511"/>
    <w:rsid w:val="00B76CD8"/>
    <w:rsid w:val="00B772C2"/>
    <w:rsid w:val="00B77977"/>
    <w:rsid w:val="00B77ACF"/>
    <w:rsid w:val="00B77FE5"/>
    <w:rsid w:val="00B810E4"/>
    <w:rsid w:val="00B812F5"/>
    <w:rsid w:val="00B8146C"/>
    <w:rsid w:val="00B81ADA"/>
    <w:rsid w:val="00B81E20"/>
    <w:rsid w:val="00B83D3A"/>
    <w:rsid w:val="00B84DEA"/>
    <w:rsid w:val="00B855BE"/>
    <w:rsid w:val="00B85D91"/>
    <w:rsid w:val="00B86473"/>
    <w:rsid w:val="00B866A8"/>
    <w:rsid w:val="00B86A11"/>
    <w:rsid w:val="00B87160"/>
    <w:rsid w:val="00B904B8"/>
    <w:rsid w:val="00B9066C"/>
    <w:rsid w:val="00B910F3"/>
    <w:rsid w:val="00B91913"/>
    <w:rsid w:val="00B91CA1"/>
    <w:rsid w:val="00B91D1A"/>
    <w:rsid w:val="00B9243D"/>
    <w:rsid w:val="00B92F68"/>
    <w:rsid w:val="00B94AAE"/>
    <w:rsid w:val="00B94C80"/>
    <w:rsid w:val="00B94D33"/>
    <w:rsid w:val="00B956EA"/>
    <w:rsid w:val="00B96032"/>
    <w:rsid w:val="00B96659"/>
    <w:rsid w:val="00B96891"/>
    <w:rsid w:val="00BA0211"/>
    <w:rsid w:val="00BA0719"/>
    <w:rsid w:val="00BA095E"/>
    <w:rsid w:val="00BA1DDC"/>
    <w:rsid w:val="00BA2720"/>
    <w:rsid w:val="00BA3A8E"/>
    <w:rsid w:val="00BA4272"/>
    <w:rsid w:val="00BA42D4"/>
    <w:rsid w:val="00BA44E7"/>
    <w:rsid w:val="00BA47CC"/>
    <w:rsid w:val="00BA4834"/>
    <w:rsid w:val="00BA5F9B"/>
    <w:rsid w:val="00BA6193"/>
    <w:rsid w:val="00BA7281"/>
    <w:rsid w:val="00BB03D1"/>
    <w:rsid w:val="00BB08A2"/>
    <w:rsid w:val="00BB13A1"/>
    <w:rsid w:val="00BB1457"/>
    <w:rsid w:val="00BB1D16"/>
    <w:rsid w:val="00BB4949"/>
    <w:rsid w:val="00BB6EBE"/>
    <w:rsid w:val="00BB78CD"/>
    <w:rsid w:val="00BC070A"/>
    <w:rsid w:val="00BC1891"/>
    <w:rsid w:val="00BC1E8E"/>
    <w:rsid w:val="00BC2809"/>
    <w:rsid w:val="00BC32E9"/>
    <w:rsid w:val="00BC3458"/>
    <w:rsid w:val="00BC3925"/>
    <w:rsid w:val="00BC4CDD"/>
    <w:rsid w:val="00BC53B0"/>
    <w:rsid w:val="00BC58F6"/>
    <w:rsid w:val="00BC6136"/>
    <w:rsid w:val="00BC6254"/>
    <w:rsid w:val="00BC6EDA"/>
    <w:rsid w:val="00BC741C"/>
    <w:rsid w:val="00BC7A3E"/>
    <w:rsid w:val="00BD029A"/>
    <w:rsid w:val="00BD036B"/>
    <w:rsid w:val="00BD09AE"/>
    <w:rsid w:val="00BD12DE"/>
    <w:rsid w:val="00BD1349"/>
    <w:rsid w:val="00BD2072"/>
    <w:rsid w:val="00BD2A06"/>
    <w:rsid w:val="00BD31FC"/>
    <w:rsid w:val="00BD3A81"/>
    <w:rsid w:val="00BD3E2D"/>
    <w:rsid w:val="00BD462D"/>
    <w:rsid w:val="00BD479F"/>
    <w:rsid w:val="00BD568D"/>
    <w:rsid w:val="00BD5A71"/>
    <w:rsid w:val="00BD5AB1"/>
    <w:rsid w:val="00BD64CA"/>
    <w:rsid w:val="00BD6E4C"/>
    <w:rsid w:val="00BE0FA0"/>
    <w:rsid w:val="00BE1B0A"/>
    <w:rsid w:val="00BE1BB7"/>
    <w:rsid w:val="00BE2AFB"/>
    <w:rsid w:val="00BE4465"/>
    <w:rsid w:val="00BE5A2B"/>
    <w:rsid w:val="00BE715F"/>
    <w:rsid w:val="00BE7310"/>
    <w:rsid w:val="00BF06C1"/>
    <w:rsid w:val="00BF0A9A"/>
    <w:rsid w:val="00BF0E2E"/>
    <w:rsid w:val="00BF1325"/>
    <w:rsid w:val="00BF1655"/>
    <w:rsid w:val="00BF2107"/>
    <w:rsid w:val="00BF2218"/>
    <w:rsid w:val="00BF2CF0"/>
    <w:rsid w:val="00BF3A0B"/>
    <w:rsid w:val="00BF3F7A"/>
    <w:rsid w:val="00BF4355"/>
    <w:rsid w:val="00BF5351"/>
    <w:rsid w:val="00BF5677"/>
    <w:rsid w:val="00BF5F18"/>
    <w:rsid w:val="00BF618C"/>
    <w:rsid w:val="00BF68B9"/>
    <w:rsid w:val="00BF7A7E"/>
    <w:rsid w:val="00C00B3F"/>
    <w:rsid w:val="00C0363A"/>
    <w:rsid w:val="00C03E69"/>
    <w:rsid w:val="00C03E96"/>
    <w:rsid w:val="00C04728"/>
    <w:rsid w:val="00C04946"/>
    <w:rsid w:val="00C06484"/>
    <w:rsid w:val="00C06D2F"/>
    <w:rsid w:val="00C06FC4"/>
    <w:rsid w:val="00C07331"/>
    <w:rsid w:val="00C10F9B"/>
    <w:rsid w:val="00C1125A"/>
    <w:rsid w:val="00C118DA"/>
    <w:rsid w:val="00C11C51"/>
    <w:rsid w:val="00C1208B"/>
    <w:rsid w:val="00C12169"/>
    <w:rsid w:val="00C129D7"/>
    <w:rsid w:val="00C12D07"/>
    <w:rsid w:val="00C12E59"/>
    <w:rsid w:val="00C148FA"/>
    <w:rsid w:val="00C159BB"/>
    <w:rsid w:val="00C15AAB"/>
    <w:rsid w:val="00C161BE"/>
    <w:rsid w:val="00C164F8"/>
    <w:rsid w:val="00C170BE"/>
    <w:rsid w:val="00C176FB"/>
    <w:rsid w:val="00C2052A"/>
    <w:rsid w:val="00C2259D"/>
    <w:rsid w:val="00C23A36"/>
    <w:rsid w:val="00C24F5C"/>
    <w:rsid w:val="00C2510C"/>
    <w:rsid w:val="00C254A2"/>
    <w:rsid w:val="00C2628E"/>
    <w:rsid w:val="00C26F47"/>
    <w:rsid w:val="00C26F63"/>
    <w:rsid w:val="00C2779D"/>
    <w:rsid w:val="00C30039"/>
    <w:rsid w:val="00C309FB"/>
    <w:rsid w:val="00C30B1A"/>
    <w:rsid w:val="00C31022"/>
    <w:rsid w:val="00C32307"/>
    <w:rsid w:val="00C332E4"/>
    <w:rsid w:val="00C33C98"/>
    <w:rsid w:val="00C345D6"/>
    <w:rsid w:val="00C34BED"/>
    <w:rsid w:val="00C3528F"/>
    <w:rsid w:val="00C36444"/>
    <w:rsid w:val="00C379B1"/>
    <w:rsid w:val="00C37C43"/>
    <w:rsid w:val="00C408EB"/>
    <w:rsid w:val="00C4120C"/>
    <w:rsid w:val="00C41231"/>
    <w:rsid w:val="00C41DD4"/>
    <w:rsid w:val="00C42231"/>
    <w:rsid w:val="00C4235C"/>
    <w:rsid w:val="00C427EA"/>
    <w:rsid w:val="00C42807"/>
    <w:rsid w:val="00C43CE9"/>
    <w:rsid w:val="00C44423"/>
    <w:rsid w:val="00C4500D"/>
    <w:rsid w:val="00C4572A"/>
    <w:rsid w:val="00C45A68"/>
    <w:rsid w:val="00C462F4"/>
    <w:rsid w:val="00C46B68"/>
    <w:rsid w:val="00C46F11"/>
    <w:rsid w:val="00C470C1"/>
    <w:rsid w:val="00C47974"/>
    <w:rsid w:val="00C47C31"/>
    <w:rsid w:val="00C47F1F"/>
    <w:rsid w:val="00C502A3"/>
    <w:rsid w:val="00C522C9"/>
    <w:rsid w:val="00C522CF"/>
    <w:rsid w:val="00C52D87"/>
    <w:rsid w:val="00C534F0"/>
    <w:rsid w:val="00C53F61"/>
    <w:rsid w:val="00C54875"/>
    <w:rsid w:val="00C55685"/>
    <w:rsid w:val="00C56CEE"/>
    <w:rsid w:val="00C57667"/>
    <w:rsid w:val="00C57B5E"/>
    <w:rsid w:val="00C6017A"/>
    <w:rsid w:val="00C6070A"/>
    <w:rsid w:val="00C61B2D"/>
    <w:rsid w:val="00C623EF"/>
    <w:rsid w:val="00C6254E"/>
    <w:rsid w:val="00C628CC"/>
    <w:rsid w:val="00C63BB0"/>
    <w:rsid w:val="00C63F83"/>
    <w:rsid w:val="00C6415B"/>
    <w:rsid w:val="00C644EF"/>
    <w:rsid w:val="00C64833"/>
    <w:rsid w:val="00C64C2C"/>
    <w:rsid w:val="00C65966"/>
    <w:rsid w:val="00C66BAB"/>
    <w:rsid w:val="00C66EC5"/>
    <w:rsid w:val="00C67092"/>
    <w:rsid w:val="00C70550"/>
    <w:rsid w:val="00C7075C"/>
    <w:rsid w:val="00C70E52"/>
    <w:rsid w:val="00C723AD"/>
    <w:rsid w:val="00C72682"/>
    <w:rsid w:val="00C7304C"/>
    <w:rsid w:val="00C737B6"/>
    <w:rsid w:val="00C73AB1"/>
    <w:rsid w:val="00C74DA5"/>
    <w:rsid w:val="00C75988"/>
    <w:rsid w:val="00C75F56"/>
    <w:rsid w:val="00C764B6"/>
    <w:rsid w:val="00C77DAD"/>
    <w:rsid w:val="00C812B0"/>
    <w:rsid w:val="00C8163D"/>
    <w:rsid w:val="00C81F9B"/>
    <w:rsid w:val="00C82399"/>
    <w:rsid w:val="00C82BEE"/>
    <w:rsid w:val="00C833FF"/>
    <w:rsid w:val="00C837B5"/>
    <w:rsid w:val="00C84535"/>
    <w:rsid w:val="00C84619"/>
    <w:rsid w:val="00C85563"/>
    <w:rsid w:val="00C85AF3"/>
    <w:rsid w:val="00C86358"/>
    <w:rsid w:val="00C8723E"/>
    <w:rsid w:val="00C87C99"/>
    <w:rsid w:val="00C90B30"/>
    <w:rsid w:val="00C9122A"/>
    <w:rsid w:val="00C91261"/>
    <w:rsid w:val="00C915F2"/>
    <w:rsid w:val="00C9182D"/>
    <w:rsid w:val="00C92561"/>
    <w:rsid w:val="00C92CB6"/>
    <w:rsid w:val="00C931AC"/>
    <w:rsid w:val="00C93662"/>
    <w:rsid w:val="00C93727"/>
    <w:rsid w:val="00C971F0"/>
    <w:rsid w:val="00C9735C"/>
    <w:rsid w:val="00C97EB3"/>
    <w:rsid w:val="00CA0019"/>
    <w:rsid w:val="00CA18C4"/>
    <w:rsid w:val="00CA3582"/>
    <w:rsid w:val="00CA3A81"/>
    <w:rsid w:val="00CA4B1C"/>
    <w:rsid w:val="00CA56FF"/>
    <w:rsid w:val="00CA6B55"/>
    <w:rsid w:val="00CA6FFA"/>
    <w:rsid w:val="00CA7092"/>
    <w:rsid w:val="00CB086E"/>
    <w:rsid w:val="00CB133F"/>
    <w:rsid w:val="00CB1B04"/>
    <w:rsid w:val="00CB1F7B"/>
    <w:rsid w:val="00CB3AD6"/>
    <w:rsid w:val="00CB41B9"/>
    <w:rsid w:val="00CB47F8"/>
    <w:rsid w:val="00CB7028"/>
    <w:rsid w:val="00CB7DFE"/>
    <w:rsid w:val="00CB7FD2"/>
    <w:rsid w:val="00CC0297"/>
    <w:rsid w:val="00CC1BE7"/>
    <w:rsid w:val="00CC5C86"/>
    <w:rsid w:val="00CC61AF"/>
    <w:rsid w:val="00CC787C"/>
    <w:rsid w:val="00CD0B05"/>
    <w:rsid w:val="00CD3571"/>
    <w:rsid w:val="00CD3741"/>
    <w:rsid w:val="00CD3AE1"/>
    <w:rsid w:val="00CD575E"/>
    <w:rsid w:val="00CD5B59"/>
    <w:rsid w:val="00CD5C31"/>
    <w:rsid w:val="00CD6031"/>
    <w:rsid w:val="00CD6657"/>
    <w:rsid w:val="00CD7107"/>
    <w:rsid w:val="00CE0E8A"/>
    <w:rsid w:val="00CE1A82"/>
    <w:rsid w:val="00CE1F81"/>
    <w:rsid w:val="00CE202D"/>
    <w:rsid w:val="00CE2262"/>
    <w:rsid w:val="00CE30D5"/>
    <w:rsid w:val="00CE363B"/>
    <w:rsid w:val="00CE3A05"/>
    <w:rsid w:val="00CE45B9"/>
    <w:rsid w:val="00CE4788"/>
    <w:rsid w:val="00CE4A13"/>
    <w:rsid w:val="00CE4B1C"/>
    <w:rsid w:val="00CE56BF"/>
    <w:rsid w:val="00CE5EA8"/>
    <w:rsid w:val="00CE6376"/>
    <w:rsid w:val="00CE6639"/>
    <w:rsid w:val="00CE6AB1"/>
    <w:rsid w:val="00CE7576"/>
    <w:rsid w:val="00CE7A39"/>
    <w:rsid w:val="00CE7FD7"/>
    <w:rsid w:val="00CF0323"/>
    <w:rsid w:val="00CF0F30"/>
    <w:rsid w:val="00CF1533"/>
    <w:rsid w:val="00CF2812"/>
    <w:rsid w:val="00CF2979"/>
    <w:rsid w:val="00CF2F8E"/>
    <w:rsid w:val="00CF33CC"/>
    <w:rsid w:val="00CF3E05"/>
    <w:rsid w:val="00CF4EA4"/>
    <w:rsid w:val="00CF5D4C"/>
    <w:rsid w:val="00CF64E3"/>
    <w:rsid w:val="00D01151"/>
    <w:rsid w:val="00D01248"/>
    <w:rsid w:val="00D01CF0"/>
    <w:rsid w:val="00D02765"/>
    <w:rsid w:val="00D02B7C"/>
    <w:rsid w:val="00D02CB1"/>
    <w:rsid w:val="00D040C1"/>
    <w:rsid w:val="00D04828"/>
    <w:rsid w:val="00D04A46"/>
    <w:rsid w:val="00D05266"/>
    <w:rsid w:val="00D07C6A"/>
    <w:rsid w:val="00D10AC1"/>
    <w:rsid w:val="00D110A5"/>
    <w:rsid w:val="00D11C1C"/>
    <w:rsid w:val="00D12263"/>
    <w:rsid w:val="00D12DB8"/>
    <w:rsid w:val="00D140D1"/>
    <w:rsid w:val="00D164CF"/>
    <w:rsid w:val="00D1724F"/>
    <w:rsid w:val="00D17952"/>
    <w:rsid w:val="00D20925"/>
    <w:rsid w:val="00D21A3F"/>
    <w:rsid w:val="00D223E0"/>
    <w:rsid w:val="00D22B8C"/>
    <w:rsid w:val="00D23A9A"/>
    <w:rsid w:val="00D23B59"/>
    <w:rsid w:val="00D2438F"/>
    <w:rsid w:val="00D24AB0"/>
    <w:rsid w:val="00D25566"/>
    <w:rsid w:val="00D25598"/>
    <w:rsid w:val="00D25D6F"/>
    <w:rsid w:val="00D2653B"/>
    <w:rsid w:val="00D273FC"/>
    <w:rsid w:val="00D27C37"/>
    <w:rsid w:val="00D30010"/>
    <w:rsid w:val="00D3070B"/>
    <w:rsid w:val="00D30F7D"/>
    <w:rsid w:val="00D314F7"/>
    <w:rsid w:val="00D31B4D"/>
    <w:rsid w:val="00D31C13"/>
    <w:rsid w:val="00D31CAF"/>
    <w:rsid w:val="00D3206D"/>
    <w:rsid w:val="00D3262E"/>
    <w:rsid w:val="00D326B7"/>
    <w:rsid w:val="00D32750"/>
    <w:rsid w:val="00D333E6"/>
    <w:rsid w:val="00D33D1D"/>
    <w:rsid w:val="00D342BF"/>
    <w:rsid w:val="00D3660F"/>
    <w:rsid w:val="00D40B21"/>
    <w:rsid w:val="00D40E06"/>
    <w:rsid w:val="00D412F1"/>
    <w:rsid w:val="00D41536"/>
    <w:rsid w:val="00D41D2C"/>
    <w:rsid w:val="00D430CB"/>
    <w:rsid w:val="00D43816"/>
    <w:rsid w:val="00D443E9"/>
    <w:rsid w:val="00D457B3"/>
    <w:rsid w:val="00D45D60"/>
    <w:rsid w:val="00D47778"/>
    <w:rsid w:val="00D503D8"/>
    <w:rsid w:val="00D50EDF"/>
    <w:rsid w:val="00D519F5"/>
    <w:rsid w:val="00D52E47"/>
    <w:rsid w:val="00D53432"/>
    <w:rsid w:val="00D53996"/>
    <w:rsid w:val="00D547D3"/>
    <w:rsid w:val="00D54F58"/>
    <w:rsid w:val="00D55968"/>
    <w:rsid w:val="00D56498"/>
    <w:rsid w:val="00D56BA6"/>
    <w:rsid w:val="00D56F32"/>
    <w:rsid w:val="00D56FE8"/>
    <w:rsid w:val="00D57043"/>
    <w:rsid w:val="00D573EC"/>
    <w:rsid w:val="00D57423"/>
    <w:rsid w:val="00D57856"/>
    <w:rsid w:val="00D57B85"/>
    <w:rsid w:val="00D57E10"/>
    <w:rsid w:val="00D6082F"/>
    <w:rsid w:val="00D61099"/>
    <w:rsid w:val="00D61337"/>
    <w:rsid w:val="00D619DF"/>
    <w:rsid w:val="00D61EA8"/>
    <w:rsid w:val="00D625D3"/>
    <w:rsid w:val="00D62ABC"/>
    <w:rsid w:val="00D62D6E"/>
    <w:rsid w:val="00D63DF8"/>
    <w:rsid w:val="00D6401D"/>
    <w:rsid w:val="00D6523C"/>
    <w:rsid w:val="00D66B54"/>
    <w:rsid w:val="00D67330"/>
    <w:rsid w:val="00D67477"/>
    <w:rsid w:val="00D674BB"/>
    <w:rsid w:val="00D675F2"/>
    <w:rsid w:val="00D67A0F"/>
    <w:rsid w:val="00D7107B"/>
    <w:rsid w:val="00D71435"/>
    <w:rsid w:val="00D738E1"/>
    <w:rsid w:val="00D73D04"/>
    <w:rsid w:val="00D7482E"/>
    <w:rsid w:val="00D74CF9"/>
    <w:rsid w:val="00D75174"/>
    <w:rsid w:val="00D75188"/>
    <w:rsid w:val="00D7641F"/>
    <w:rsid w:val="00D77AB8"/>
    <w:rsid w:val="00D8062C"/>
    <w:rsid w:val="00D80BC6"/>
    <w:rsid w:val="00D80F2F"/>
    <w:rsid w:val="00D81603"/>
    <w:rsid w:val="00D824D1"/>
    <w:rsid w:val="00D825F1"/>
    <w:rsid w:val="00D849D7"/>
    <w:rsid w:val="00D84F63"/>
    <w:rsid w:val="00D85267"/>
    <w:rsid w:val="00D8656A"/>
    <w:rsid w:val="00D8688A"/>
    <w:rsid w:val="00D87642"/>
    <w:rsid w:val="00D87734"/>
    <w:rsid w:val="00D8799B"/>
    <w:rsid w:val="00D87C28"/>
    <w:rsid w:val="00D90B63"/>
    <w:rsid w:val="00D91B0D"/>
    <w:rsid w:val="00D92181"/>
    <w:rsid w:val="00D926EA"/>
    <w:rsid w:val="00D9364C"/>
    <w:rsid w:val="00D93717"/>
    <w:rsid w:val="00D93F3C"/>
    <w:rsid w:val="00D940E6"/>
    <w:rsid w:val="00D94A02"/>
    <w:rsid w:val="00D952A2"/>
    <w:rsid w:val="00D95634"/>
    <w:rsid w:val="00D95672"/>
    <w:rsid w:val="00D95898"/>
    <w:rsid w:val="00D967A4"/>
    <w:rsid w:val="00D967D9"/>
    <w:rsid w:val="00D97A9D"/>
    <w:rsid w:val="00D97E1B"/>
    <w:rsid w:val="00DA1531"/>
    <w:rsid w:val="00DA193F"/>
    <w:rsid w:val="00DA256E"/>
    <w:rsid w:val="00DA2E50"/>
    <w:rsid w:val="00DA3315"/>
    <w:rsid w:val="00DA3752"/>
    <w:rsid w:val="00DA3928"/>
    <w:rsid w:val="00DA39AF"/>
    <w:rsid w:val="00DA49A5"/>
    <w:rsid w:val="00DA5134"/>
    <w:rsid w:val="00DA5543"/>
    <w:rsid w:val="00DA5C3D"/>
    <w:rsid w:val="00DA7C29"/>
    <w:rsid w:val="00DB0A4C"/>
    <w:rsid w:val="00DB0D26"/>
    <w:rsid w:val="00DB2041"/>
    <w:rsid w:val="00DB22E9"/>
    <w:rsid w:val="00DB2882"/>
    <w:rsid w:val="00DB29A1"/>
    <w:rsid w:val="00DB309C"/>
    <w:rsid w:val="00DB30E3"/>
    <w:rsid w:val="00DB3ACD"/>
    <w:rsid w:val="00DB4F1D"/>
    <w:rsid w:val="00DB5244"/>
    <w:rsid w:val="00DB547D"/>
    <w:rsid w:val="00DB582F"/>
    <w:rsid w:val="00DB5B56"/>
    <w:rsid w:val="00DB5C2D"/>
    <w:rsid w:val="00DB66B0"/>
    <w:rsid w:val="00DB6807"/>
    <w:rsid w:val="00DB6E09"/>
    <w:rsid w:val="00DB6E3B"/>
    <w:rsid w:val="00DB710B"/>
    <w:rsid w:val="00DB716E"/>
    <w:rsid w:val="00DB723A"/>
    <w:rsid w:val="00DC2156"/>
    <w:rsid w:val="00DC2CA1"/>
    <w:rsid w:val="00DC357F"/>
    <w:rsid w:val="00DC61FF"/>
    <w:rsid w:val="00DC661B"/>
    <w:rsid w:val="00DC6C42"/>
    <w:rsid w:val="00DC70AF"/>
    <w:rsid w:val="00DD04D5"/>
    <w:rsid w:val="00DD0EAC"/>
    <w:rsid w:val="00DD1585"/>
    <w:rsid w:val="00DD174D"/>
    <w:rsid w:val="00DD198F"/>
    <w:rsid w:val="00DD1A81"/>
    <w:rsid w:val="00DD2B6B"/>
    <w:rsid w:val="00DD3979"/>
    <w:rsid w:val="00DD4359"/>
    <w:rsid w:val="00DD55B8"/>
    <w:rsid w:val="00DD5D97"/>
    <w:rsid w:val="00DE0186"/>
    <w:rsid w:val="00DE10EA"/>
    <w:rsid w:val="00DE36C1"/>
    <w:rsid w:val="00DE4E76"/>
    <w:rsid w:val="00DE5327"/>
    <w:rsid w:val="00DE56A4"/>
    <w:rsid w:val="00DE6FC5"/>
    <w:rsid w:val="00DF0416"/>
    <w:rsid w:val="00DF2B77"/>
    <w:rsid w:val="00DF2FEB"/>
    <w:rsid w:val="00DF3D67"/>
    <w:rsid w:val="00DF419B"/>
    <w:rsid w:val="00DF478B"/>
    <w:rsid w:val="00DF4DD7"/>
    <w:rsid w:val="00DF504D"/>
    <w:rsid w:val="00DF54AF"/>
    <w:rsid w:val="00DF5839"/>
    <w:rsid w:val="00DF6EEA"/>
    <w:rsid w:val="00E003FA"/>
    <w:rsid w:val="00E00515"/>
    <w:rsid w:val="00E02B63"/>
    <w:rsid w:val="00E02B8F"/>
    <w:rsid w:val="00E03372"/>
    <w:rsid w:val="00E03B17"/>
    <w:rsid w:val="00E04CC3"/>
    <w:rsid w:val="00E0556E"/>
    <w:rsid w:val="00E06BE1"/>
    <w:rsid w:val="00E0747E"/>
    <w:rsid w:val="00E07CBB"/>
    <w:rsid w:val="00E11C79"/>
    <w:rsid w:val="00E11E8C"/>
    <w:rsid w:val="00E12117"/>
    <w:rsid w:val="00E1251F"/>
    <w:rsid w:val="00E12F34"/>
    <w:rsid w:val="00E1476D"/>
    <w:rsid w:val="00E15393"/>
    <w:rsid w:val="00E15974"/>
    <w:rsid w:val="00E17D5B"/>
    <w:rsid w:val="00E20555"/>
    <w:rsid w:val="00E20D95"/>
    <w:rsid w:val="00E227DA"/>
    <w:rsid w:val="00E22D18"/>
    <w:rsid w:val="00E231FF"/>
    <w:rsid w:val="00E23253"/>
    <w:rsid w:val="00E23DE4"/>
    <w:rsid w:val="00E24151"/>
    <w:rsid w:val="00E24AB2"/>
    <w:rsid w:val="00E24C2F"/>
    <w:rsid w:val="00E24C69"/>
    <w:rsid w:val="00E26235"/>
    <w:rsid w:val="00E26A2D"/>
    <w:rsid w:val="00E26BB7"/>
    <w:rsid w:val="00E26D74"/>
    <w:rsid w:val="00E26E56"/>
    <w:rsid w:val="00E2764A"/>
    <w:rsid w:val="00E277CE"/>
    <w:rsid w:val="00E30B44"/>
    <w:rsid w:val="00E336C4"/>
    <w:rsid w:val="00E338FF"/>
    <w:rsid w:val="00E33CC5"/>
    <w:rsid w:val="00E342A6"/>
    <w:rsid w:val="00E3464E"/>
    <w:rsid w:val="00E34C46"/>
    <w:rsid w:val="00E368BE"/>
    <w:rsid w:val="00E40973"/>
    <w:rsid w:val="00E410C5"/>
    <w:rsid w:val="00E4139E"/>
    <w:rsid w:val="00E41787"/>
    <w:rsid w:val="00E418C5"/>
    <w:rsid w:val="00E42104"/>
    <w:rsid w:val="00E42548"/>
    <w:rsid w:val="00E42680"/>
    <w:rsid w:val="00E4280A"/>
    <w:rsid w:val="00E42872"/>
    <w:rsid w:val="00E429ED"/>
    <w:rsid w:val="00E42D7D"/>
    <w:rsid w:val="00E42EEB"/>
    <w:rsid w:val="00E4308C"/>
    <w:rsid w:val="00E43FA0"/>
    <w:rsid w:val="00E450B3"/>
    <w:rsid w:val="00E45888"/>
    <w:rsid w:val="00E45EA8"/>
    <w:rsid w:val="00E4720E"/>
    <w:rsid w:val="00E478CA"/>
    <w:rsid w:val="00E47E87"/>
    <w:rsid w:val="00E510B2"/>
    <w:rsid w:val="00E51478"/>
    <w:rsid w:val="00E52B91"/>
    <w:rsid w:val="00E5331E"/>
    <w:rsid w:val="00E53F4B"/>
    <w:rsid w:val="00E53F60"/>
    <w:rsid w:val="00E5693C"/>
    <w:rsid w:val="00E56BB4"/>
    <w:rsid w:val="00E60735"/>
    <w:rsid w:val="00E60743"/>
    <w:rsid w:val="00E6114C"/>
    <w:rsid w:val="00E619BA"/>
    <w:rsid w:val="00E61EE1"/>
    <w:rsid w:val="00E6316B"/>
    <w:rsid w:val="00E63526"/>
    <w:rsid w:val="00E63DBA"/>
    <w:rsid w:val="00E6444B"/>
    <w:rsid w:val="00E66240"/>
    <w:rsid w:val="00E666C2"/>
    <w:rsid w:val="00E67FB1"/>
    <w:rsid w:val="00E70E15"/>
    <w:rsid w:val="00E71DB6"/>
    <w:rsid w:val="00E720F1"/>
    <w:rsid w:val="00E72828"/>
    <w:rsid w:val="00E73997"/>
    <w:rsid w:val="00E749D1"/>
    <w:rsid w:val="00E74B64"/>
    <w:rsid w:val="00E7564E"/>
    <w:rsid w:val="00E76B86"/>
    <w:rsid w:val="00E8017B"/>
    <w:rsid w:val="00E80B67"/>
    <w:rsid w:val="00E81613"/>
    <w:rsid w:val="00E8218F"/>
    <w:rsid w:val="00E83491"/>
    <w:rsid w:val="00E8351A"/>
    <w:rsid w:val="00E8394D"/>
    <w:rsid w:val="00E83D9E"/>
    <w:rsid w:val="00E876E1"/>
    <w:rsid w:val="00E8781F"/>
    <w:rsid w:val="00E87A3F"/>
    <w:rsid w:val="00E87F60"/>
    <w:rsid w:val="00E9055E"/>
    <w:rsid w:val="00E91179"/>
    <w:rsid w:val="00E92E7A"/>
    <w:rsid w:val="00E9324D"/>
    <w:rsid w:val="00E9327D"/>
    <w:rsid w:val="00E93E87"/>
    <w:rsid w:val="00E94038"/>
    <w:rsid w:val="00E942BE"/>
    <w:rsid w:val="00E94A55"/>
    <w:rsid w:val="00EA0AD7"/>
    <w:rsid w:val="00EA0D35"/>
    <w:rsid w:val="00EA1ABC"/>
    <w:rsid w:val="00EA31DE"/>
    <w:rsid w:val="00EA32DB"/>
    <w:rsid w:val="00EA3CDE"/>
    <w:rsid w:val="00EA3E0F"/>
    <w:rsid w:val="00EA4549"/>
    <w:rsid w:val="00EA49E8"/>
    <w:rsid w:val="00EA4F1E"/>
    <w:rsid w:val="00EA54E7"/>
    <w:rsid w:val="00EA5626"/>
    <w:rsid w:val="00EA5784"/>
    <w:rsid w:val="00EA634C"/>
    <w:rsid w:val="00EA78D9"/>
    <w:rsid w:val="00EB0BA3"/>
    <w:rsid w:val="00EB5373"/>
    <w:rsid w:val="00EB68A5"/>
    <w:rsid w:val="00EB69D5"/>
    <w:rsid w:val="00EB7881"/>
    <w:rsid w:val="00EB7A84"/>
    <w:rsid w:val="00EC0375"/>
    <w:rsid w:val="00EC0B2D"/>
    <w:rsid w:val="00EC1AE6"/>
    <w:rsid w:val="00EC204A"/>
    <w:rsid w:val="00EC2FED"/>
    <w:rsid w:val="00EC3E5E"/>
    <w:rsid w:val="00EC49D4"/>
    <w:rsid w:val="00EC4EA4"/>
    <w:rsid w:val="00EC5372"/>
    <w:rsid w:val="00EC633C"/>
    <w:rsid w:val="00EC6572"/>
    <w:rsid w:val="00EC799A"/>
    <w:rsid w:val="00EC7B31"/>
    <w:rsid w:val="00EC7D51"/>
    <w:rsid w:val="00ED007C"/>
    <w:rsid w:val="00ED03BF"/>
    <w:rsid w:val="00ED10C4"/>
    <w:rsid w:val="00ED1177"/>
    <w:rsid w:val="00ED192C"/>
    <w:rsid w:val="00ED1D5C"/>
    <w:rsid w:val="00ED1EB1"/>
    <w:rsid w:val="00ED2129"/>
    <w:rsid w:val="00ED2A43"/>
    <w:rsid w:val="00ED3206"/>
    <w:rsid w:val="00ED3933"/>
    <w:rsid w:val="00ED440B"/>
    <w:rsid w:val="00ED45AC"/>
    <w:rsid w:val="00ED4BCE"/>
    <w:rsid w:val="00ED559B"/>
    <w:rsid w:val="00ED5C74"/>
    <w:rsid w:val="00ED6926"/>
    <w:rsid w:val="00ED6F09"/>
    <w:rsid w:val="00ED72E8"/>
    <w:rsid w:val="00EE1566"/>
    <w:rsid w:val="00EE1BCA"/>
    <w:rsid w:val="00EE2C4D"/>
    <w:rsid w:val="00EE33BA"/>
    <w:rsid w:val="00EE3A72"/>
    <w:rsid w:val="00EE3D66"/>
    <w:rsid w:val="00EE49A4"/>
    <w:rsid w:val="00EE4C2F"/>
    <w:rsid w:val="00EE4CCE"/>
    <w:rsid w:val="00EE4E10"/>
    <w:rsid w:val="00EE5CDC"/>
    <w:rsid w:val="00EE6034"/>
    <w:rsid w:val="00EE685A"/>
    <w:rsid w:val="00EE6956"/>
    <w:rsid w:val="00EE7715"/>
    <w:rsid w:val="00EE7C1F"/>
    <w:rsid w:val="00EF11A8"/>
    <w:rsid w:val="00EF1ABD"/>
    <w:rsid w:val="00EF2882"/>
    <w:rsid w:val="00EF30A6"/>
    <w:rsid w:val="00EF30B3"/>
    <w:rsid w:val="00EF3173"/>
    <w:rsid w:val="00EF398F"/>
    <w:rsid w:val="00EF39A7"/>
    <w:rsid w:val="00EF422A"/>
    <w:rsid w:val="00EF425C"/>
    <w:rsid w:val="00EF462C"/>
    <w:rsid w:val="00EF54AC"/>
    <w:rsid w:val="00EF59AA"/>
    <w:rsid w:val="00EF787A"/>
    <w:rsid w:val="00F008EE"/>
    <w:rsid w:val="00F00D44"/>
    <w:rsid w:val="00F00FDF"/>
    <w:rsid w:val="00F01A3E"/>
    <w:rsid w:val="00F01B23"/>
    <w:rsid w:val="00F01B80"/>
    <w:rsid w:val="00F02CFD"/>
    <w:rsid w:val="00F03BBE"/>
    <w:rsid w:val="00F04539"/>
    <w:rsid w:val="00F051E9"/>
    <w:rsid w:val="00F06117"/>
    <w:rsid w:val="00F06235"/>
    <w:rsid w:val="00F06236"/>
    <w:rsid w:val="00F06757"/>
    <w:rsid w:val="00F070FD"/>
    <w:rsid w:val="00F0765E"/>
    <w:rsid w:val="00F079ED"/>
    <w:rsid w:val="00F113B5"/>
    <w:rsid w:val="00F113C1"/>
    <w:rsid w:val="00F11615"/>
    <w:rsid w:val="00F116C0"/>
    <w:rsid w:val="00F13143"/>
    <w:rsid w:val="00F133F0"/>
    <w:rsid w:val="00F137DA"/>
    <w:rsid w:val="00F13988"/>
    <w:rsid w:val="00F144F1"/>
    <w:rsid w:val="00F1461D"/>
    <w:rsid w:val="00F15407"/>
    <w:rsid w:val="00F1633C"/>
    <w:rsid w:val="00F1667C"/>
    <w:rsid w:val="00F171B7"/>
    <w:rsid w:val="00F17484"/>
    <w:rsid w:val="00F17DE0"/>
    <w:rsid w:val="00F20AB5"/>
    <w:rsid w:val="00F20B5B"/>
    <w:rsid w:val="00F2147D"/>
    <w:rsid w:val="00F21699"/>
    <w:rsid w:val="00F218EC"/>
    <w:rsid w:val="00F21965"/>
    <w:rsid w:val="00F2228B"/>
    <w:rsid w:val="00F22391"/>
    <w:rsid w:val="00F25170"/>
    <w:rsid w:val="00F2611C"/>
    <w:rsid w:val="00F261D0"/>
    <w:rsid w:val="00F26EAB"/>
    <w:rsid w:val="00F275F9"/>
    <w:rsid w:val="00F27A77"/>
    <w:rsid w:val="00F320D3"/>
    <w:rsid w:val="00F32379"/>
    <w:rsid w:val="00F334F9"/>
    <w:rsid w:val="00F33AA5"/>
    <w:rsid w:val="00F33D4D"/>
    <w:rsid w:val="00F33F1D"/>
    <w:rsid w:val="00F34294"/>
    <w:rsid w:val="00F35E33"/>
    <w:rsid w:val="00F371C9"/>
    <w:rsid w:val="00F372C4"/>
    <w:rsid w:val="00F37C26"/>
    <w:rsid w:val="00F402CB"/>
    <w:rsid w:val="00F40DAC"/>
    <w:rsid w:val="00F41A72"/>
    <w:rsid w:val="00F43522"/>
    <w:rsid w:val="00F447C4"/>
    <w:rsid w:val="00F44A35"/>
    <w:rsid w:val="00F44DEF"/>
    <w:rsid w:val="00F44F99"/>
    <w:rsid w:val="00F4506C"/>
    <w:rsid w:val="00F45D95"/>
    <w:rsid w:val="00F46381"/>
    <w:rsid w:val="00F46468"/>
    <w:rsid w:val="00F46B07"/>
    <w:rsid w:val="00F5161C"/>
    <w:rsid w:val="00F51E15"/>
    <w:rsid w:val="00F52B16"/>
    <w:rsid w:val="00F52FF7"/>
    <w:rsid w:val="00F531C5"/>
    <w:rsid w:val="00F53539"/>
    <w:rsid w:val="00F56B67"/>
    <w:rsid w:val="00F57756"/>
    <w:rsid w:val="00F57784"/>
    <w:rsid w:val="00F57EA8"/>
    <w:rsid w:val="00F601A4"/>
    <w:rsid w:val="00F61CA0"/>
    <w:rsid w:val="00F625CB"/>
    <w:rsid w:val="00F6416B"/>
    <w:rsid w:val="00F65037"/>
    <w:rsid w:val="00F65C60"/>
    <w:rsid w:val="00F661BB"/>
    <w:rsid w:val="00F667B3"/>
    <w:rsid w:val="00F679BA"/>
    <w:rsid w:val="00F7078B"/>
    <w:rsid w:val="00F70933"/>
    <w:rsid w:val="00F72D04"/>
    <w:rsid w:val="00F738F0"/>
    <w:rsid w:val="00F74A04"/>
    <w:rsid w:val="00F74BF6"/>
    <w:rsid w:val="00F74D72"/>
    <w:rsid w:val="00F76E34"/>
    <w:rsid w:val="00F7728C"/>
    <w:rsid w:val="00F776E6"/>
    <w:rsid w:val="00F779E1"/>
    <w:rsid w:val="00F77C63"/>
    <w:rsid w:val="00F81C73"/>
    <w:rsid w:val="00F8229E"/>
    <w:rsid w:val="00F826FC"/>
    <w:rsid w:val="00F831A5"/>
    <w:rsid w:val="00F83961"/>
    <w:rsid w:val="00F84122"/>
    <w:rsid w:val="00F84427"/>
    <w:rsid w:val="00F844CC"/>
    <w:rsid w:val="00F848D1"/>
    <w:rsid w:val="00F84D27"/>
    <w:rsid w:val="00F852CC"/>
    <w:rsid w:val="00F904C2"/>
    <w:rsid w:val="00F91330"/>
    <w:rsid w:val="00F91488"/>
    <w:rsid w:val="00F91806"/>
    <w:rsid w:val="00F9204C"/>
    <w:rsid w:val="00F92887"/>
    <w:rsid w:val="00F93A2C"/>
    <w:rsid w:val="00F93EAC"/>
    <w:rsid w:val="00F9520E"/>
    <w:rsid w:val="00F95A96"/>
    <w:rsid w:val="00F95FBD"/>
    <w:rsid w:val="00F96DFC"/>
    <w:rsid w:val="00F97A29"/>
    <w:rsid w:val="00F97BA1"/>
    <w:rsid w:val="00F97F56"/>
    <w:rsid w:val="00FA03C5"/>
    <w:rsid w:val="00FA0FF3"/>
    <w:rsid w:val="00FA1A76"/>
    <w:rsid w:val="00FA21A6"/>
    <w:rsid w:val="00FA3FA0"/>
    <w:rsid w:val="00FA485F"/>
    <w:rsid w:val="00FA4A20"/>
    <w:rsid w:val="00FA65DD"/>
    <w:rsid w:val="00FA767B"/>
    <w:rsid w:val="00FB0B3C"/>
    <w:rsid w:val="00FB0E18"/>
    <w:rsid w:val="00FB23D6"/>
    <w:rsid w:val="00FB3BE4"/>
    <w:rsid w:val="00FB43D6"/>
    <w:rsid w:val="00FB4C89"/>
    <w:rsid w:val="00FB4DA6"/>
    <w:rsid w:val="00FB4F61"/>
    <w:rsid w:val="00FB57AC"/>
    <w:rsid w:val="00FB5987"/>
    <w:rsid w:val="00FB5C42"/>
    <w:rsid w:val="00FB5FE1"/>
    <w:rsid w:val="00FB7197"/>
    <w:rsid w:val="00FB798A"/>
    <w:rsid w:val="00FB7FD4"/>
    <w:rsid w:val="00FC117B"/>
    <w:rsid w:val="00FC1181"/>
    <w:rsid w:val="00FC280E"/>
    <w:rsid w:val="00FC3868"/>
    <w:rsid w:val="00FC42AD"/>
    <w:rsid w:val="00FC4A41"/>
    <w:rsid w:val="00FC5722"/>
    <w:rsid w:val="00FC61E9"/>
    <w:rsid w:val="00FC79E3"/>
    <w:rsid w:val="00FD0FE6"/>
    <w:rsid w:val="00FD174F"/>
    <w:rsid w:val="00FD1BB7"/>
    <w:rsid w:val="00FD253B"/>
    <w:rsid w:val="00FD2EC1"/>
    <w:rsid w:val="00FD44C7"/>
    <w:rsid w:val="00FD4519"/>
    <w:rsid w:val="00FD46FA"/>
    <w:rsid w:val="00FD54B5"/>
    <w:rsid w:val="00FD5E38"/>
    <w:rsid w:val="00FD6260"/>
    <w:rsid w:val="00FD6820"/>
    <w:rsid w:val="00FD7B1E"/>
    <w:rsid w:val="00FD7DA4"/>
    <w:rsid w:val="00FE0782"/>
    <w:rsid w:val="00FE10C6"/>
    <w:rsid w:val="00FE1188"/>
    <w:rsid w:val="00FE1C5E"/>
    <w:rsid w:val="00FE40B9"/>
    <w:rsid w:val="00FE4DED"/>
    <w:rsid w:val="00FE52E0"/>
    <w:rsid w:val="00FE6322"/>
    <w:rsid w:val="00FE7143"/>
    <w:rsid w:val="00FE7538"/>
    <w:rsid w:val="00FE756A"/>
    <w:rsid w:val="00FE7F25"/>
    <w:rsid w:val="00FE7FA6"/>
    <w:rsid w:val="00FF0CFA"/>
    <w:rsid w:val="00FF0DBE"/>
    <w:rsid w:val="00FF20BF"/>
    <w:rsid w:val="00FF2185"/>
    <w:rsid w:val="00FF2231"/>
    <w:rsid w:val="00FF5310"/>
    <w:rsid w:val="00FF544B"/>
    <w:rsid w:val="00FF6ACD"/>
    <w:rsid w:val="00FF713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A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F01A3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A3E"/>
    <w:pPr>
      <w:keepNext/>
      <w:jc w:val="right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8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D24AB0"/>
    <w:pPr>
      <w:tabs>
        <w:tab w:val="center" w:pos="4153"/>
        <w:tab w:val="right" w:pos="8306"/>
      </w:tabs>
      <w:ind w:right="-142" w:firstLine="720"/>
      <w:jc w:val="both"/>
    </w:pPr>
    <w:rPr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D24A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24AB0"/>
    <w:pPr>
      <w:spacing w:after="60" w:line="360" w:lineRule="auto"/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24A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D24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1A3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1A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1A3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954EFD"/>
    <w:rPr>
      <w:rFonts w:ascii="Times New Roman" w:hAnsi="Times New Roman" w:cs="Times New Roman" w:hint="default"/>
      <w:color w:val="000000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Malzal</dc:creator>
  <cp:keywords/>
  <dc:description/>
  <cp:lastModifiedBy>msia320</cp:lastModifiedBy>
  <cp:revision>128</cp:revision>
  <cp:lastPrinted>2019-09-24T08:47:00Z</cp:lastPrinted>
  <dcterms:created xsi:type="dcterms:W3CDTF">2014-09-29T12:17:00Z</dcterms:created>
  <dcterms:modified xsi:type="dcterms:W3CDTF">2024-09-23T10:23:00Z</dcterms:modified>
</cp:coreProperties>
</file>