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71" w:rsidRDefault="00CA1C71" w:rsidP="00CA1C71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A1C71" w:rsidRDefault="00CA1C71" w:rsidP="00CA1C71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банковских реквизитах филиала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Астраханской области для перечисления плательщиком денежных средств за </w:t>
      </w:r>
      <w:r w:rsidR="00966521">
        <w:rPr>
          <w:rFonts w:ascii="Times New Roman" w:hAnsi="Times New Roman" w:cs="Times New Roman"/>
          <w:sz w:val="28"/>
          <w:szCs w:val="28"/>
        </w:rPr>
        <w:t>услугу по организации и проведению лекций и консультационных семинаров</w:t>
      </w:r>
    </w:p>
    <w:p w:rsidR="00CA1C71" w:rsidRDefault="00CA1C71" w:rsidP="00CA1C71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1843"/>
        <w:gridCol w:w="1559"/>
        <w:gridCol w:w="1560"/>
        <w:gridCol w:w="2268"/>
        <w:gridCol w:w="2268"/>
        <w:gridCol w:w="1842"/>
        <w:gridCol w:w="1560"/>
        <w:gridCol w:w="1275"/>
      </w:tblGrid>
      <w:tr w:rsidR="00AD1583" w:rsidTr="00E6433C">
        <w:trPr>
          <w:cantSplit/>
          <w:trHeight w:val="2962"/>
        </w:trPr>
        <w:tc>
          <w:tcPr>
            <w:tcW w:w="675" w:type="dxa"/>
            <w:vAlign w:val="center"/>
          </w:tcPr>
          <w:p w:rsidR="002A693C" w:rsidRPr="00CA1C71" w:rsidRDefault="002A693C" w:rsidP="000317E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1C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1C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1C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0317EE" w:rsidRDefault="002A693C" w:rsidP="000317E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 обязательным указанием лицевого счета филиала</w:t>
            </w:r>
          </w:p>
          <w:p w:rsidR="002A693C" w:rsidRPr="00CA1C71" w:rsidRDefault="002A693C" w:rsidP="000317E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</w:t>
            </w:r>
            <w:r w:rsidR="00031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«ФКП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2A693C" w:rsidRPr="00CA1C71" w:rsidRDefault="002A693C" w:rsidP="000317E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филиала ФГБУ</w:t>
            </w:r>
            <w:r w:rsidR="00031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«ФКП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2A693C" w:rsidRPr="00CA1C71" w:rsidRDefault="002A693C" w:rsidP="000317E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филиала ФГБУ «ФКП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extDirection w:val="btLr"/>
            <w:vAlign w:val="center"/>
          </w:tcPr>
          <w:p w:rsidR="002A693C" w:rsidRPr="00CA1C71" w:rsidRDefault="002A693C" w:rsidP="0099109D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учреждения Банка России, в котором у территориального органа Федерального казначейства открыт счет</w:t>
            </w:r>
          </w:p>
        </w:tc>
        <w:tc>
          <w:tcPr>
            <w:tcW w:w="2268" w:type="dxa"/>
            <w:textDirection w:val="btLr"/>
            <w:vAlign w:val="center"/>
          </w:tcPr>
          <w:p w:rsidR="002A693C" w:rsidRPr="00CA1C71" w:rsidRDefault="002A693C" w:rsidP="00FC2B3B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="00626A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учреждения Банка России, в котором у</w:t>
            </w:r>
            <w:r w:rsidR="00991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территориального органа Федерального казначейства открыт</w:t>
            </w:r>
            <w:r w:rsidR="00FC2B3B"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</w:p>
        </w:tc>
        <w:tc>
          <w:tcPr>
            <w:tcW w:w="1842" w:type="dxa"/>
            <w:textDirection w:val="btLr"/>
            <w:vAlign w:val="center"/>
          </w:tcPr>
          <w:p w:rsidR="002A693C" w:rsidRPr="00CA1C71" w:rsidRDefault="002A693C" w:rsidP="00D3214E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 территориального органа Федерального казначейства, открытого в территориальном учреждении Банка России</w:t>
            </w:r>
          </w:p>
        </w:tc>
        <w:tc>
          <w:tcPr>
            <w:tcW w:w="1560" w:type="dxa"/>
            <w:vAlign w:val="center"/>
          </w:tcPr>
          <w:p w:rsidR="00626A6B" w:rsidRDefault="002A693C" w:rsidP="000317E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  <w:p w:rsidR="002A693C" w:rsidRPr="00CA1C71" w:rsidRDefault="002A693C" w:rsidP="000317E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месту нахождения Филиала)</w:t>
            </w:r>
          </w:p>
        </w:tc>
        <w:tc>
          <w:tcPr>
            <w:tcW w:w="1275" w:type="dxa"/>
            <w:vAlign w:val="center"/>
          </w:tcPr>
          <w:p w:rsidR="002A693C" w:rsidRDefault="002A693C" w:rsidP="000317E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</w:tr>
      <w:tr w:rsidR="00AD1583" w:rsidTr="00E6433C">
        <w:tc>
          <w:tcPr>
            <w:tcW w:w="675" w:type="dxa"/>
          </w:tcPr>
          <w:p w:rsidR="002A693C" w:rsidRDefault="002A693C" w:rsidP="00CA1C7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A693C" w:rsidRDefault="002A693C" w:rsidP="00CA1C7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A693C" w:rsidRDefault="002A693C" w:rsidP="00CA1C7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2A693C" w:rsidRDefault="002A693C" w:rsidP="00CA1C7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A693C" w:rsidRDefault="002A693C" w:rsidP="00CA1C7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2A693C" w:rsidRDefault="002A693C" w:rsidP="00CA1C7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2A693C" w:rsidRDefault="002A693C" w:rsidP="00CA1C7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2A693C" w:rsidRDefault="002A693C" w:rsidP="00CA1C7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2A693C" w:rsidRDefault="002A693C" w:rsidP="00CA1C7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D1583" w:rsidRPr="002A693C" w:rsidTr="00E6433C">
        <w:trPr>
          <w:cantSplit/>
          <w:trHeight w:val="2839"/>
        </w:trPr>
        <w:tc>
          <w:tcPr>
            <w:tcW w:w="675" w:type="dxa"/>
            <w:vAlign w:val="center"/>
          </w:tcPr>
          <w:p w:rsidR="002A693C" w:rsidRPr="00E7350E" w:rsidRDefault="002A693C" w:rsidP="00D10F5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A693C" w:rsidRPr="00E7350E" w:rsidRDefault="002A693C" w:rsidP="00D10F5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0E">
              <w:rPr>
                <w:rFonts w:ascii="Times New Roman" w:hAnsi="Times New Roman" w:cs="Times New Roman"/>
                <w:sz w:val="24"/>
                <w:szCs w:val="24"/>
              </w:rPr>
              <w:t xml:space="preserve">УФК по Астраханской области (филиал ФГБУ «ФКП </w:t>
            </w:r>
            <w:proofErr w:type="spellStart"/>
            <w:r w:rsidRPr="00E7350E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E7350E">
              <w:rPr>
                <w:rFonts w:ascii="Times New Roman" w:hAnsi="Times New Roman" w:cs="Times New Roman"/>
                <w:sz w:val="24"/>
                <w:szCs w:val="24"/>
              </w:rPr>
              <w:t xml:space="preserve">» по Астраханской области </w:t>
            </w:r>
            <w:proofErr w:type="gramStart"/>
            <w:r w:rsidRPr="00E7350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7350E">
              <w:rPr>
                <w:rFonts w:ascii="Times New Roman" w:hAnsi="Times New Roman" w:cs="Times New Roman"/>
                <w:sz w:val="24"/>
                <w:szCs w:val="24"/>
              </w:rPr>
              <w:t>/с 20256Ц09300)</w:t>
            </w:r>
          </w:p>
        </w:tc>
        <w:tc>
          <w:tcPr>
            <w:tcW w:w="1559" w:type="dxa"/>
            <w:vAlign w:val="center"/>
          </w:tcPr>
          <w:p w:rsidR="002A693C" w:rsidRPr="00E7350E" w:rsidRDefault="002A693C" w:rsidP="00D10F5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0E">
              <w:rPr>
                <w:rFonts w:ascii="Times New Roman" w:hAnsi="Times New Roman" w:cs="Times New Roman"/>
                <w:sz w:val="24"/>
                <w:szCs w:val="24"/>
              </w:rPr>
              <w:t>7705401340</w:t>
            </w:r>
          </w:p>
        </w:tc>
        <w:tc>
          <w:tcPr>
            <w:tcW w:w="1560" w:type="dxa"/>
            <w:vAlign w:val="center"/>
          </w:tcPr>
          <w:p w:rsidR="002A693C" w:rsidRPr="00E7350E" w:rsidRDefault="002A693C" w:rsidP="00D10F5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0E">
              <w:rPr>
                <w:rFonts w:ascii="Times New Roman" w:hAnsi="Times New Roman" w:cs="Times New Roman"/>
                <w:sz w:val="24"/>
                <w:szCs w:val="24"/>
              </w:rPr>
              <w:t>301543001</w:t>
            </w:r>
          </w:p>
        </w:tc>
        <w:tc>
          <w:tcPr>
            <w:tcW w:w="2268" w:type="dxa"/>
            <w:vAlign w:val="center"/>
          </w:tcPr>
          <w:p w:rsidR="00B17E3F" w:rsidRPr="00B17E3F" w:rsidRDefault="00B17E3F" w:rsidP="00D10F5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3F">
              <w:rPr>
                <w:rFonts w:ascii="Times New Roman" w:hAnsi="Times New Roman" w:cs="Times New Roman"/>
                <w:sz w:val="28"/>
                <w:szCs w:val="28"/>
              </w:rPr>
              <w:t>Отделение Астрахань</w:t>
            </w:r>
          </w:p>
          <w:p w:rsidR="002A693C" w:rsidRPr="00B17E3F" w:rsidRDefault="00B17E3F" w:rsidP="00D10F5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3F">
              <w:rPr>
                <w:rFonts w:ascii="Times New Roman" w:hAnsi="Times New Roman" w:cs="Times New Roman"/>
                <w:sz w:val="28"/>
                <w:szCs w:val="28"/>
              </w:rPr>
              <w:t>г. Астрахань</w:t>
            </w:r>
          </w:p>
        </w:tc>
        <w:tc>
          <w:tcPr>
            <w:tcW w:w="2268" w:type="dxa"/>
            <w:vAlign w:val="center"/>
          </w:tcPr>
          <w:p w:rsidR="002A693C" w:rsidRPr="00E7350E" w:rsidRDefault="002A693C" w:rsidP="00D10F5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0E">
              <w:rPr>
                <w:rFonts w:ascii="Times New Roman" w:hAnsi="Times New Roman" w:cs="Times New Roman"/>
                <w:sz w:val="24"/>
                <w:szCs w:val="24"/>
              </w:rPr>
              <w:t>041203001</w:t>
            </w:r>
          </w:p>
        </w:tc>
        <w:tc>
          <w:tcPr>
            <w:tcW w:w="1842" w:type="dxa"/>
            <w:textDirection w:val="btLr"/>
            <w:vAlign w:val="center"/>
          </w:tcPr>
          <w:p w:rsidR="002A693C" w:rsidRPr="00E7350E" w:rsidRDefault="002A693C" w:rsidP="007843E1">
            <w:pPr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0E">
              <w:rPr>
                <w:rFonts w:ascii="Times New Roman" w:hAnsi="Times New Roman" w:cs="Times New Roman"/>
                <w:sz w:val="24"/>
                <w:szCs w:val="24"/>
              </w:rPr>
              <w:t>40501810400002000002</w:t>
            </w:r>
          </w:p>
        </w:tc>
        <w:tc>
          <w:tcPr>
            <w:tcW w:w="1560" w:type="dxa"/>
            <w:vAlign w:val="center"/>
          </w:tcPr>
          <w:p w:rsidR="002A693C" w:rsidRPr="00E7350E" w:rsidRDefault="002A693C" w:rsidP="00D10F5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0E">
              <w:rPr>
                <w:rFonts w:ascii="Times New Roman" w:hAnsi="Times New Roman" w:cs="Times New Roman"/>
                <w:sz w:val="24"/>
                <w:szCs w:val="24"/>
              </w:rPr>
              <w:t>12701000</w:t>
            </w:r>
          </w:p>
        </w:tc>
        <w:tc>
          <w:tcPr>
            <w:tcW w:w="1275" w:type="dxa"/>
            <w:textDirection w:val="btLr"/>
            <w:vAlign w:val="center"/>
          </w:tcPr>
          <w:p w:rsidR="002A693C" w:rsidRPr="00E7350E" w:rsidRDefault="002A693C" w:rsidP="007843E1">
            <w:pPr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0E">
              <w:rPr>
                <w:rFonts w:ascii="Times New Roman" w:hAnsi="Times New Roman" w:cs="Times New Roman"/>
                <w:sz w:val="24"/>
                <w:szCs w:val="24"/>
              </w:rPr>
              <w:t>00000000000000000130</w:t>
            </w:r>
          </w:p>
        </w:tc>
      </w:tr>
    </w:tbl>
    <w:p w:rsidR="00966521" w:rsidRDefault="00966521" w:rsidP="00966521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966521" w:rsidRDefault="00966521" w:rsidP="00966521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CA1C71" w:rsidRPr="008417B1" w:rsidRDefault="00966521" w:rsidP="00966521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417B1">
        <w:rPr>
          <w:rFonts w:ascii="Times New Roman" w:hAnsi="Times New Roman" w:cs="Times New Roman"/>
          <w:b/>
          <w:sz w:val="28"/>
          <w:szCs w:val="28"/>
        </w:rPr>
        <w:t>Назначение платежа: Услуга по организации и проведению лекций и консультационных семинаров</w:t>
      </w:r>
    </w:p>
    <w:sectPr w:rsidR="00CA1C71" w:rsidRPr="008417B1" w:rsidSect="00CA1C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1C71"/>
    <w:rsid w:val="0000503E"/>
    <w:rsid w:val="000078D9"/>
    <w:rsid w:val="00010456"/>
    <w:rsid w:val="00011583"/>
    <w:rsid w:val="00020CAE"/>
    <w:rsid w:val="000317EE"/>
    <w:rsid w:val="00037408"/>
    <w:rsid w:val="000379A8"/>
    <w:rsid w:val="000409D9"/>
    <w:rsid w:val="00047CD6"/>
    <w:rsid w:val="0005253B"/>
    <w:rsid w:val="00061DFA"/>
    <w:rsid w:val="00062143"/>
    <w:rsid w:val="000644F0"/>
    <w:rsid w:val="00067443"/>
    <w:rsid w:val="00071BB3"/>
    <w:rsid w:val="00072FC3"/>
    <w:rsid w:val="00083652"/>
    <w:rsid w:val="000876AC"/>
    <w:rsid w:val="00093360"/>
    <w:rsid w:val="000954E5"/>
    <w:rsid w:val="00096B07"/>
    <w:rsid w:val="00096E94"/>
    <w:rsid w:val="0009718D"/>
    <w:rsid w:val="000A09F0"/>
    <w:rsid w:val="000B204B"/>
    <w:rsid w:val="000B393F"/>
    <w:rsid w:val="000D3657"/>
    <w:rsid w:val="000D4414"/>
    <w:rsid w:val="000D789E"/>
    <w:rsid w:val="000E22C7"/>
    <w:rsid w:val="000E5684"/>
    <w:rsid w:val="000E632E"/>
    <w:rsid w:val="000F50C6"/>
    <w:rsid w:val="000F7EAC"/>
    <w:rsid w:val="00100111"/>
    <w:rsid w:val="00101897"/>
    <w:rsid w:val="00101FE8"/>
    <w:rsid w:val="00103BCB"/>
    <w:rsid w:val="001071FF"/>
    <w:rsid w:val="00117F65"/>
    <w:rsid w:val="00117FC0"/>
    <w:rsid w:val="0012118B"/>
    <w:rsid w:val="001222AE"/>
    <w:rsid w:val="001300F8"/>
    <w:rsid w:val="00142F64"/>
    <w:rsid w:val="0014573A"/>
    <w:rsid w:val="00150064"/>
    <w:rsid w:val="00152BA7"/>
    <w:rsid w:val="0015320D"/>
    <w:rsid w:val="00157D77"/>
    <w:rsid w:val="00162531"/>
    <w:rsid w:val="00163518"/>
    <w:rsid w:val="00166EF1"/>
    <w:rsid w:val="001853B6"/>
    <w:rsid w:val="00192DC4"/>
    <w:rsid w:val="001930B6"/>
    <w:rsid w:val="00193975"/>
    <w:rsid w:val="0019462E"/>
    <w:rsid w:val="001947CC"/>
    <w:rsid w:val="00194FCA"/>
    <w:rsid w:val="001A732A"/>
    <w:rsid w:val="001B2A3A"/>
    <w:rsid w:val="001B3B67"/>
    <w:rsid w:val="001D1D6B"/>
    <w:rsid w:val="001D57DD"/>
    <w:rsid w:val="001E17B9"/>
    <w:rsid w:val="001E7756"/>
    <w:rsid w:val="001F03FF"/>
    <w:rsid w:val="00202158"/>
    <w:rsid w:val="00203E7C"/>
    <w:rsid w:val="0021522A"/>
    <w:rsid w:val="002152A0"/>
    <w:rsid w:val="002168EC"/>
    <w:rsid w:val="00230BD9"/>
    <w:rsid w:val="00232C7D"/>
    <w:rsid w:val="002351A4"/>
    <w:rsid w:val="00235788"/>
    <w:rsid w:val="00235B21"/>
    <w:rsid w:val="002367D4"/>
    <w:rsid w:val="00237991"/>
    <w:rsid w:val="00240200"/>
    <w:rsid w:val="0024043C"/>
    <w:rsid w:val="002411FC"/>
    <w:rsid w:val="00241DCF"/>
    <w:rsid w:val="002452B7"/>
    <w:rsid w:val="0025054B"/>
    <w:rsid w:val="00253A61"/>
    <w:rsid w:val="00257B99"/>
    <w:rsid w:val="0026585D"/>
    <w:rsid w:val="002673A7"/>
    <w:rsid w:val="00282AB7"/>
    <w:rsid w:val="00282B91"/>
    <w:rsid w:val="00287D37"/>
    <w:rsid w:val="00296263"/>
    <w:rsid w:val="002A2151"/>
    <w:rsid w:val="002A3A2E"/>
    <w:rsid w:val="002A431E"/>
    <w:rsid w:val="002A693C"/>
    <w:rsid w:val="002A6B92"/>
    <w:rsid w:val="002B0ADC"/>
    <w:rsid w:val="002B16CC"/>
    <w:rsid w:val="002C15C5"/>
    <w:rsid w:val="002C5186"/>
    <w:rsid w:val="002D646D"/>
    <w:rsid w:val="002E6B7B"/>
    <w:rsid w:val="002E77DF"/>
    <w:rsid w:val="002E7F1C"/>
    <w:rsid w:val="002F5FD2"/>
    <w:rsid w:val="002F7E78"/>
    <w:rsid w:val="003025D9"/>
    <w:rsid w:val="00306387"/>
    <w:rsid w:val="0031222F"/>
    <w:rsid w:val="003128BC"/>
    <w:rsid w:val="00313A53"/>
    <w:rsid w:val="0032591E"/>
    <w:rsid w:val="003274E2"/>
    <w:rsid w:val="0033371B"/>
    <w:rsid w:val="00333D5E"/>
    <w:rsid w:val="00333DEB"/>
    <w:rsid w:val="00334739"/>
    <w:rsid w:val="003649E5"/>
    <w:rsid w:val="00365014"/>
    <w:rsid w:val="00370276"/>
    <w:rsid w:val="00372BF3"/>
    <w:rsid w:val="003752DC"/>
    <w:rsid w:val="00375C2B"/>
    <w:rsid w:val="00381F1C"/>
    <w:rsid w:val="00382BDC"/>
    <w:rsid w:val="0039006E"/>
    <w:rsid w:val="00391A9F"/>
    <w:rsid w:val="00394711"/>
    <w:rsid w:val="003A1E89"/>
    <w:rsid w:val="003A240B"/>
    <w:rsid w:val="003A5870"/>
    <w:rsid w:val="003B0DD8"/>
    <w:rsid w:val="003B3F1D"/>
    <w:rsid w:val="003B5E9C"/>
    <w:rsid w:val="003C13FB"/>
    <w:rsid w:val="003D0C32"/>
    <w:rsid w:val="003D2070"/>
    <w:rsid w:val="003D4AAE"/>
    <w:rsid w:val="003E11BB"/>
    <w:rsid w:val="003E33B5"/>
    <w:rsid w:val="003E4AFF"/>
    <w:rsid w:val="003E4C7D"/>
    <w:rsid w:val="003E52C5"/>
    <w:rsid w:val="003E7CF9"/>
    <w:rsid w:val="003F2DB9"/>
    <w:rsid w:val="00400CD8"/>
    <w:rsid w:val="00405218"/>
    <w:rsid w:val="00406A40"/>
    <w:rsid w:val="00407A6E"/>
    <w:rsid w:val="004118FB"/>
    <w:rsid w:val="004138EC"/>
    <w:rsid w:val="00420516"/>
    <w:rsid w:val="004228A1"/>
    <w:rsid w:val="00427DB5"/>
    <w:rsid w:val="00427F63"/>
    <w:rsid w:val="004320CB"/>
    <w:rsid w:val="00437D90"/>
    <w:rsid w:val="004451F6"/>
    <w:rsid w:val="0045303E"/>
    <w:rsid w:val="00461035"/>
    <w:rsid w:val="00463ACC"/>
    <w:rsid w:val="00463FED"/>
    <w:rsid w:val="00467CDD"/>
    <w:rsid w:val="00472138"/>
    <w:rsid w:val="00475B11"/>
    <w:rsid w:val="00490A6F"/>
    <w:rsid w:val="00490AB1"/>
    <w:rsid w:val="004A1D2B"/>
    <w:rsid w:val="004A510B"/>
    <w:rsid w:val="004A6676"/>
    <w:rsid w:val="004B121A"/>
    <w:rsid w:val="004B25BE"/>
    <w:rsid w:val="004B62D4"/>
    <w:rsid w:val="004C17D3"/>
    <w:rsid w:val="004C4588"/>
    <w:rsid w:val="004C45BF"/>
    <w:rsid w:val="004C4966"/>
    <w:rsid w:val="004D5ECD"/>
    <w:rsid w:val="004E3EDA"/>
    <w:rsid w:val="004E5913"/>
    <w:rsid w:val="004F5315"/>
    <w:rsid w:val="0050535D"/>
    <w:rsid w:val="005055E8"/>
    <w:rsid w:val="00510255"/>
    <w:rsid w:val="00513050"/>
    <w:rsid w:val="00517035"/>
    <w:rsid w:val="0052230D"/>
    <w:rsid w:val="00522A96"/>
    <w:rsid w:val="00522FC0"/>
    <w:rsid w:val="00530F91"/>
    <w:rsid w:val="005337FA"/>
    <w:rsid w:val="00544394"/>
    <w:rsid w:val="005460E0"/>
    <w:rsid w:val="0055022D"/>
    <w:rsid w:val="00554D88"/>
    <w:rsid w:val="00566899"/>
    <w:rsid w:val="005724DC"/>
    <w:rsid w:val="00573194"/>
    <w:rsid w:val="00573EA2"/>
    <w:rsid w:val="00581051"/>
    <w:rsid w:val="00581F2F"/>
    <w:rsid w:val="00583B37"/>
    <w:rsid w:val="0058463A"/>
    <w:rsid w:val="00584D48"/>
    <w:rsid w:val="00586655"/>
    <w:rsid w:val="00594439"/>
    <w:rsid w:val="00595F70"/>
    <w:rsid w:val="005A14D8"/>
    <w:rsid w:val="005A5AB4"/>
    <w:rsid w:val="005A7683"/>
    <w:rsid w:val="005B21A8"/>
    <w:rsid w:val="005B40CB"/>
    <w:rsid w:val="005B496C"/>
    <w:rsid w:val="005B79FF"/>
    <w:rsid w:val="005C1CD8"/>
    <w:rsid w:val="005C1CEA"/>
    <w:rsid w:val="005C2BD3"/>
    <w:rsid w:val="005C5DD4"/>
    <w:rsid w:val="005C5DF8"/>
    <w:rsid w:val="005D567F"/>
    <w:rsid w:val="005D59A3"/>
    <w:rsid w:val="005E092A"/>
    <w:rsid w:val="005E1797"/>
    <w:rsid w:val="005E6872"/>
    <w:rsid w:val="005E708B"/>
    <w:rsid w:val="005E7CA1"/>
    <w:rsid w:val="005F2144"/>
    <w:rsid w:val="00601745"/>
    <w:rsid w:val="0060537D"/>
    <w:rsid w:val="00620613"/>
    <w:rsid w:val="00620973"/>
    <w:rsid w:val="00626A6B"/>
    <w:rsid w:val="006319B6"/>
    <w:rsid w:val="00634846"/>
    <w:rsid w:val="0064163D"/>
    <w:rsid w:val="00645DD9"/>
    <w:rsid w:val="00651FBB"/>
    <w:rsid w:val="0065240E"/>
    <w:rsid w:val="006559E9"/>
    <w:rsid w:val="00661CB0"/>
    <w:rsid w:val="00662EB5"/>
    <w:rsid w:val="00664B63"/>
    <w:rsid w:val="00673469"/>
    <w:rsid w:val="00673EFF"/>
    <w:rsid w:val="00676012"/>
    <w:rsid w:val="00681B45"/>
    <w:rsid w:val="00682964"/>
    <w:rsid w:val="00687058"/>
    <w:rsid w:val="00687199"/>
    <w:rsid w:val="00690C48"/>
    <w:rsid w:val="006A0D19"/>
    <w:rsid w:val="006A1F24"/>
    <w:rsid w:val="006B22A6"/>
    <w:rsid w:val="006B36B8"/>
    <w:rsid w:val="006B4E91"/>
    <w:rsid w:val="006C3B76"/>
    <w:rsid w:val="006C3BC3"/>
    <w:rsid w:val="006C50E0"/>
    <w:rsid w:val="006C7D74"/>
    <w:rsid w:val="006D4EFB"/>
    <w:rsid w:val="006F3BD9"/>
    <w:rsid w:val="006F5696"/>
    <w:rsid w:val="006F7559"/>
    <w:rsid w:val="007052D1"/>
    <w:rsid w:val="00715FAC"/>
    <w:rsid w:val="0072028C"/>
    <w:rsid w:val="00721E4D"/>
    <w:rsid w:val="00724442"/>
    <w:rsid w:val="00741881"/>
    <w:rsid w:val="0074288B"/>
    <w:rsid w:val="00750EB8"/>
    <w:rsid w:val="007516CE"/>
    <w:rsid w:val="00753192"/>
    <w:rsid w:val="007536F3"/>
    <w:rsid w:val="00760C5B"/>
    <w:rsid w:val="00761397"/>
    <w:rsid w:val="00763A6C"/>
    <w:rsid w:val="00763B10"/>
    <w:rsid w:val="00782CE1"/>
    <w:rsid w:val="0078362E"/>
    <w:rsid w:val="007843E1"/>
    <w:rsid w:val="0078796A"/>
    <w:rsid w:val="007A1CD4"/>
    <w:rsid w:val="007A55C2"/>
    <w:rsid w:val="007A5F72"/>
    <w:rsid w:val="007A5FED"/>
    <w:rsid w:val="007B1483"/>
    <w:rsid w:val="007C267A"/>
    <w:rsid w:val="007D0A83"/>
    <w:rsid w:val="007D1747"/>
    <w:rsid w:val="007D25C7"/>
    <w:rsid w:val="007D34BE"/>
    <w:rsid w:val="007D7E51"/>
    <w:rsid w:val="007E0CE6"/>
    <w:rsid w:val="007E76E0"/>
    <w:rsid w:val="007F32F7"/>
    <w:rsid w:val="007F7297"/>
    <w:rsid w:val="00802D4A"/>
    <w:rsid w:val="00807957"/>
    <w:rsid w:val="00812CF7"/>
    <w:rsid w:val="00813308"/>
    <w:rsid w:val="00813427"/>
    <w:rsid w:val="0082289C"/>
    <w:rsid w:val="0082570A"/>
    <w:rsid w:val="00831212"/>
    <w:rsid w:val="00832024"/>
    <w:rsid w:val="0083712C"/>
    <w:rsid w:val="008417B1"/>
    <w:rsid w:val="00843301"/>
    <w:rsid w:val="008474E4"/>
    <w:rsid w:val="0084778D"/>
    <w:rsid w:val="0085041C"/>
    <w:rsid w:val="00852F18"/>
    <w:rsid w:val="00887978"/>
    <w:rsid w:val="008900A9"/>
    <w:rsid w:val="00894016"/>
    <w:rsid w:val="00895C15"/>
    <w:rsid w:val="008A62E9"/>
    <w:rsid w:val="008B0293"/>
    <w:rsid w:val="008B6343"/>
    <w:rsid w:val="008C25E7"/>
    <w:rsid w:val="008C3B82"/>
    <w:rsid w:val="008C3FC5"/>
    <w:rsid w:val="008D2DDA"/>
    <w:rsid w:val="008D66E8"/>
    <w:rsid w:val="008E0066"/>
    <w:rsid w:val="008E487D"/>
    <w:rsid w:val="008F1F7E"/>
    <w:rsid w:val="008F597D"/>
    <w:rsid w:val="009029A2"/>
    <w:rsid w:val="00906773"/>
    <w:rsid w:val="009072F8"/>
    <w:rsid w:val="00910B6B"/>
    <w:rsid w:val="00911AFC"/>
    <w:rsid w:val="00914B7B"/>
    <w:rsid w:val="00921BB8"/>
    <w:rsid w:val="0092653E"/>
    <w:rsid w:val="00926826"/>
    <w:rsid w:val="00935B72"/>
    <w:rsid w:val="00941FA9"/>
    <w:rsid w:val="00951B36"/>
    <w:rsid w:val="009541D5"/>
    <w:rsid w:val="0095633B"/>
    <w:rsid w:val="00961344"/>
    <w:rsid w:val="00963E29"/>
    <w:rsid w:val="00965D4A"/>
    <w:rsid w:val="00966521"/>
    <w:rsid w:val="00967241"/>
    <w:rsid w:val="0097068D"/>
    <w:rsid w:val="00971433"/>
    <w:rsid w:val="00971851"/>
    <w:rsid w:val="00972BCE"/>
    <w:rsid w:val="0097771E"/>
    <w:rsid w:val="009804A9"/>
    <w:rsid w:val="0098297F"/>
    <w:rsid w:val="00982CFE"/>
    <w:rsid w:val="009852C0"/>
    <w:rsid w:val="009909CB"/>
    <w:rsid w:val="0099109D"/>
    <w:rsid w:val="009945EB"/>
    <w:rsid w:val="009A439E"/>
    <w:rsid w:val="009B077B"/>
    <w:rsid w:val="009B6EAC"/>
    <w:rsid w:val="009C4285"/>
    <w:rsid w:val="009D04F0"/>
    <w:rsid w:val="009D1A21"/>
    <w:rsid w:val="009D3030"/>
    <w:rsid w:val="009D45BA"/>
    <w:rsid w:val="009E57FC"/>
    <w:rsid w:val="009F012F"/>
    <w:rsid w:val="009F5D63"/>
    <w:rsid w:val="009F74E0"/>
    <w:rsid w:val="00A0263D"/>
    <w:rsid w:val="00A03FB3"/>
    <w:rsid w:val="00A15D04"/>
    <w:rsid w:val="00A17240"/>
    <w:rsid w:val="00A17A13"/>
    <w:rsid w:val="00A252AF"/>
    <w:rsid w:val="00A25CF3"/>
    <w:rsid w:val="00A25E48"/>
    <w:rsid w:val="00A30FF2"/>
    <w:rsid w:val="00A364D7"/>
    <w:rsid w:val="00A371FA"/>
    <w:rsid w:val="00A41452"/>
    <w:rsid w:val="00A41BD2"/>
    <w:rsid w:val="00A47432"/>
    <w:rsid w:val="00A51050"/>
    <w:rsid w:val="00A517ED"/>
    <w:rsid w:val="00A63A5C"/>
    <w:rsid w:val="00A65E27"/>
    <w:rsid w:val="00A72CBF"/>
    <w:rsid w:val="00A734E0"/>
    <w:rsid w:val="00A7405E"/>
    <w:rsid w:val="00A94F6E"/>
    <w:rsid w:val="00A95473"/>
    <w:rsid w:val="00AA00F4"/>
    <w:rsid w:val="00AA4064"/>
    <w:rsid w:val="00AB108A"/>
    <w:rsid w:val="00AB3287"/>
    <w:rsid w:val="00AB452D"/>
    <w:rsid w:val="00AC15DE"/>
    <w:rsid w:val="00AD05B7"/>
    <w:rsid w:val="00AD1583"/>
    <w:rsid w:val="00AD1B97"/>
    <w:rsid w:val="00AD42FE"/>
    <w:rsid w:val="00AD70F7"/>
    <w:rsid w:val="00AE2A0A"/>
    <w:rsid w:val="00AE4B99"/>
    <w:rsid w:val="00AE6CAE"/>
    <w:rsid w:val="00AF402D"/>
    <w:rsid w:val="00AF566E"/>
    <w:rsid w:val="00AF64DD"/>
    <w:rsid w:val="00B016E5"/>
    <w:rsid w:val="00B01845"/>
    <w:rsid w:val="00B02D27"/>
    <w:rsid w:val="00B06AF1"/>
    <w:rsid w:val="00B070BF"/>
    <w:rsid w:val="00B1133A"/>
    <w:rsid w:val="00B11952"/>
    <w:rsid w:val="00B12B61"/>
    <w:rsid w:val="00B16803"/>
    <w:rsid w:val="00B17E3F"/>
    <w:rsid w:val="00B23FE8"/>
    <w:rsid w:val="00B24162"/>
    <w:rsid w:val="00B25119"/>
    <w:rsid w:val="00B32141"/>
    <w:rsid w:val="00B40258"/>
    <w:rsid w:val="00B4122C"/>
    <w:rsid w:val="00B44263"/>
    <w:rsid w:val="00B508BE"/>
    <w:rsid w:val="00B518D1"/>
    <w:rsid w:val="00B5361E"/>
    <w:rsid w:val="00B5543D"/>
    <w:rsid w:val="00B65EF1"/>
    <w:rsid w:val="00B73F12"/>
    <w:rsid w:val="00B77398"/>
    <w:rsid w:val="00B931F9"/>
    <w:rsid w:val="00B95E13"/>
    <w:rsid w:val="00BA0BE2"/>
    <w:rsid w:val="00BA190B"/>
    <w:rsid w:val="00BA275E"/>
    <w:rsid w:val="00BB0B87"/>
    <w:rsid w:val="00BB2BF8"/>
    <w:rsid w:val="00BB3CB6"/>
    <w:rsid w:val="00BC3390"/>
    <w:rsid w:val="00BC612E"/>
    <w:rsid w:val="00BC6EF3"/>
    <w:rsid w:val="00BD57D4"/>
    <w:rsid w:val="00BD639E"/>
    <w:rsid w:val="00BE2217"/>
    <w:rsid w:val="00BE55DF"/>
    <w:rsid w:val="00BE6C55"/>
    <w:rsid w:val="00BF1074"/>
    <w:rsid w:val="00BF469D"/>
    <w:rsid w:val="00BF527F"/>
    <w:rsid w:val="00C00804"/>
    <w:rsid w:val="00C074BC"/>
    <w:rsid w:val="00C077B2"/>
    <w:rsid w:val="00C13CA6"/>
    <w:rsid w:val="00C14441"/>
    <w:rsid w:val="00C15BFF"/>
    <w:rsid w:val="00C21BC9"/>
    <w:rsid w:val="00C221F2"/>
    <w:rsid w:val="00C274C9"/>
    <w:rsid w:val="00C27BE1"/>
    <w:rsid w:val="00C329EF"/>
    <w:rsid w:val="00C336DE"/>
    <w:rsid w:val="00C34CBD"/>
    <w:rsid w:val="00C359E4"/>
    <w:rsid w:val="00C44C0F"/>
    <w:rsid w:val="00C458B7"/>
    <w:rsid w:val="00C50006"/>
    <w:rsid w:val="00C525C4"/>
    <w:rsid w:val="00C52D80"/>
    <w:rsid w:val="00C67B7D"/>
    <w:rsid w:val="00C70FC7"/>
    <w:rsid w:val="00C80ADF"/>
    <w:rsid w:val="00C83637"/>
    <w:rsid w:val="00C843AC"/>
    <w:rsid w:val="00C85F80"/>
    <w:rsid w:val="00C917BA"/>
    <w:rsid w:val="00C949F6"/>
    <w:rsid w:val="00CA02BE"/>
    <w:rsid w:val="00CA1C71"/>
    <w:rsid w:val="00CA5A60"/>
    <w:rsid w:val="00CB33DB"/>
    <w:rsid w:val="00CC0D59"/>
    <w:rsid w:val="00CC7EE9"/>
    <w:rsid w:val="00CD072E"/>
    <w:rsid w:val="00CD2081"/>
    <w:rsid w:val="00CD4336"/>
    <w:rsid w:val="00CD6C53"/>
    <w:rsid w:val="00CD7C77"/>
    <w:rsid w:val="00CE0005"/>
    <w:rsid w:val="00CF6671"/>
    <w:rsid w:val="00D0009D"/>
    <w:rsid w:val="00D015F9"/>
    <w:rsid w:val="00D0234D"/>
    <w:rsid w:val="00D04054"/>
    <w:rsid w:val="00D072C1"/>
    <w:rsid w:val="00D10465"/>
    <w:rsid w:val="00D10F5D"/>
    <w:rsid w:val="00D13771"/>
    <w:rsid w:val="00D1405A"/>
    <w:rsid w:val="00D239B0"/>
    <w:rsid w:val="00D25062"/>
    <w:rsid w:val="00D3214E"/>
    <w:rsid w:val="00D3561B"/>
    <w:rsid w:val="00D3710E"/>
    <w:rsid w:val="00D42E0D"/>
    <w:rsid w:val="00D51240"/>
    <w:rsid w:val="00D52E38"/>
    <w:rsid w:val="00D676F4"/>
    <w:rsid w:val="00D702E9"/>
    <w:rsid w:val="00D75BC2"/>
    <w:rsid w:val="00D82DB3"/>
    <w:rsid w:val="00D90D4C"/>
    <w:rsid w:val="00D91C18"/>
    <w:rsid w:val="00DB2563"/>
    <w:rsid w:val="00DC4FEF"/>
    <w:rsid w:val="00DC71E0"/>
    <w:rsid w:val="00DD25F5"/>
    <w:rsid w:val="00DD3F87"/>
    <w:rsid w:val="00DD6C72"/>
    <w:rsid w:val="00DE722A"/>
    <w:rsid w:val="00DF1E6B"/>
    <w:rsid w:val="00DF65B7"/>
    <w:rsid w:val="00E04465"/>
    <w:rsid w:val="00E11375"/>
    <w:rsid w:val="00E133B9"/>
    <w:rsid w:val="00E2728D"/>
    <w:rsid w:val="00E37E0C"/>
    <w:rsid w:val="00E46424"/>
    <w:rsid w:val="00E5026D"/>
    <w:rsid w:val="00E50C8C"/>
    <w:rsid w:val="00E5441D"/>
    <w:rsid w:val="00E54BB5"/>
    <w:rsid w:val="00E627BE"/>
    <w:rsid w:val="00E63B87"/>
    <w:rsid w:val="00E6433C"/>
    <w:rsid w:val="00E64F65"/>
    <w:rsid w:val="00E67125"/>
    <w:rsid w:val="00E713CE"/>
    <w:rsid w:val="00E7350E"/>
    <w:rsid w:val="00E774C3"/>
    <w:rsid w:val="00E8234C"/>
    <w:rsid w:val="00E872D8"/>
    <w:rsid w:val="00E92EFF"/>
    <w:rsid w:val="00E959C7"/>
    <w:rsid w:val="00E967B2"/>
    <w:rsid w:val="00EA2197"/>
    <w:rsid w:val="00EB199F"/>
    <w:rsid w:val="00EB7D94"/>
    <w:rsid w:val="00EB7EA1"/>
    <w:rsid w:val="00EC275C"/>
    <w:rsid w:val="00EC4B33"/>
    <w:rsid w:val="00EC7EB9"/>
    <w:rsid w:val="00ED61D8"/>
    <w:rsid w:val="00EE2FF0"/>
    <w:rsid w:val="00EE3A0A"/>
    <w:rsid w:val="00EE67D9"/>
    <w:rsid w:val="00EF5018"/>
    <w:rsid w:val="00EF58ED"/>
    <w:rsid w:val="00EF761D"/>
    <w:rsid w:val="00F0382B"/>
    <w:rsid w:val="00F10BE4"/>
    <w:rsid w:val="00F12E00"/>
    <w:rsid w:val="00F22E96"/>
    <w:rsid w:val="00F22EB0"/>
    <w:rsid w:val="00F2305A"/>
    <w:rsid w:val="00F267C0"/>
    <w:rsid w:val="00F41373"/>
    <w:rsid w:val="00F42F21"/>
    <w:rsid w:val="00F46809"/>
    <w:rsid w:val="00F514E4"/>
    <w:rsid w:val="00F5608D"/>
    <w:rsid w:val="00F62A21"/>
    <w:rsid w:val="00F70F30"/>
    <w:rsid w:val="00F7483D"/>
    <w:rsid w:val="00F76E61"/>
    <w:rsid w:val="00F96B6B"/>
    <w:rsid w:val="00FA7DCC"/>
    <w:rsid w:val="00FB0E62"/>
    <w:rsid w:val="00FB57BF"/>
    <w:rsid w:val="00FB68B5"/>
    <w:rsid w:val="00FB7233"/>
    <w:rsid w:val="00FC219A"/>
    <w:rsid w:val="00FC2B3B"/>
    <w:rsid w:val="00FD02BE"/>
    <w:rsid w:val="00FD76DE"/>
    <w:rsid w:val="00FD7EFE"/>
    <w:rsid w:val="00FF5EB7"/>
    <w:rsid w:val="00FF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N_Stolypina</dc:creator>
  <cp:keywords/>
  <dc:description/>
  <cp:lastModifiedBy>l_mozgunova</cp:lastModifiedBy>
  <cp:revision>47</cp:revision>
  <cp:lastPrinted>2015-11-03T11:58:00Z</cp:lastPrinted>
  <dcterms:created xsi:type="dcterms:W3CDTF">2015-11-03T11:59:00Z</dcterms:created>
  <dcterms:modified xsi:type="dcterms:W3CDTF">2016-01-28T10:36:00Z</dcterms:modified>
</cp:coreProperties>
</file>