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2" w:rsidRDefault="000252B2" w:rsidP="000252B2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B2">
        <w:rPr>
          <w:rFonts w:ascii="Times New Roman" w:hAnsi="Times New Roman" w:cs="Times New Roman"/>
          <w:b/>
          <w:sz w:val="28"/>
          <w:szCs w:val="28"/>
        </w:rPr>
        <w:t>Где узнать перечень необходимых документов для сделок с недвижимостью</w:t>
      </w:r>
      <w:r w:rsidR="00275B5D">
        <w:rPr>
          <w:rFonts w:ascii="Times New Roman" w:hAnsi="Times New Roman" w:cs="Times New Roman"/>
          <w:b/>
          <w:sz w:val="28"/>
          <w:szCs w:val="28"/>
        </w:rPr>
        <w:t>?</w:t>
      </w:r>
    </w:p>
    <w:p w:rsidR="000252B2" w:rsidRPr="000252B2" w:rsidRDefault="000252B2" w:rsidP="000252B2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B2" w:rsidRPr="000252B2" w:rsidRDefault="000252B2" w:rsidP="000252B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B2">
        <w:rPr>
          <w:rFonts w:ascii="Times New Roman" w:hAnsi="Times New Roman" w:cs="Times New Roman"/>
          <w:sz w:val="28"/>
          <w:szCs w:val="28"/>
        </w:rPr>
        <w:t xml:space="preserve"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 или кадастрового учета. </w:t>
      </w:r>
    </w:p>
    <w:p w:rsidR="000252B2" w:rsidRPr="000252B2" w:rsidRDefault="003B3BFA" w:rsidP="000252B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Астраханской области обращает</w:t>
      </w:r>
      <w:r w:rsidR="000252B2" w:rsidRPr="000252B2">
        <w:rPr>
          <w:rFonts w:ascii="Times New Roman" w:hAnsi="Times New Roman" w:cs="Times New Roman"/>
          <w:sz w:val="28"/>
          <w:szCs w:val="28"/>
        </w:rPr>
        <w:t xml:space="preserve"> внимание жителей региона на то, где можно быстро узнать перечень необходимых документов для сделок по недвижимости. </w:t>
      </w:r>
    </w:p>
    <w:p w:rsidR="000252B2" w:rsidRPr="000252B2" w:rsidRDefault="000252B2" w:rsidP="000252B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B2">
        <w:rPr>
          <w:rFonts w:ascii="Times New Roman" w:hAnsi="Times New Roman" w:cs="Times New Roman"/>
          <w:sz w:val="28"/>
          <w:szCs w:val="28"/>
        </w:rPr>
        <w:t xml:space="preserve">Определить самостоятельно, какой именно перечень документов требуется в том или ином случае, довольно сложно. В помощь гражданам существует сервис </w:t>
      </w:r>
      <w:r w:rsidRPr="003B3BFA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  <w:r w:rsidRPr="000252B2">
        <w:rPr>
          <w:rFonts w:ascii="Times New Roman" w:hAnsi="Times New Roman" w:cs="Times New Roman"/>
          <w:sz w:val="28"/>
          <w:szCs w:val="28"/>
        </w:rPr>
        <w:t xml:space="preserve">, который легко найти </w:t>
      </w:r>
      <w:r w:rsidRPr="000252B2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hyperlink r:id="rId4" w:history="1">
        <w:r w:rsidRPr="003B3BF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Росреестра</w:t>
        </w:r>
      </w:hyperlink>
      <w:r w:rsidRPr="003B3B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25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2B2" w:rsidRPr="000252B2" w:rsidRDefault="000252B2" w:rsidP="000252B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B2">
        <w:rPr>
          <w:rFonts w:ascii="Times New Roman" w:hAnsi="Times New Roman" w:cs="Times New Roman"/>
          <w:sz w:val="28"/>
          <w:szCs w:val="28"/>
        </w:rPr>
        <w:t xml:space="preserve">Воспользоваться данным сервисом довольно  просто.  Для этого нужно зайти в любой из разделов официального сайта </w:t>
      </w:r>
      <w:hyperlink r:id="rId5" w:history="1">
        <w:r w:rsidRPr="003B3BF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Росреестра</w:t>
        </w:r>
      </w:hyperlink>
      <w:r w:rsidRPr="003B3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252B2">
        <w:rPr>
          <w:rFonts w:ascii="Times New Roman" w:hAnsi="Times New Roman" w:cs="Times New Roman"/>
          <w:sz w:val="28"/>
          <w:szCs w:val="28"/>
        </w:rPr>
        <w:t xml:space="preserve">«Физическим лицам», «Юридическим лицам» или «Специалистам». После чего в модуле «Полезная информация» найти сервис </w:t>
      </w:r>
      <w:hyperlink r:id="rId6" w:history="1">
        <w:r w:rsidRPr="003B3B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«Жизненные ситуации».</w:t>
        </w:r>
      </w:hyperlink>
      <w:r w:rsidRPr="000252B2">
        <w:rPr>
          <w:rFonts w:ascii="Times New Roman" w:hAnsi="Times New Roman" w:cs="Times New Roman"/>
          <w:sz w:val="28"/>
          <w:szCs w:val="28"/>
        </w:rPr>
        <w:t xml:space="preserve"> Далее выбрать тип объекта, с которым планируется совершение сделки, и планируемую  операцию с объектом недвижимости (дарение, купля-продажа, наследование, кадастровый учет и т. д.), а затем ответить на несколько вопросов анкеты. </w:t>
      </w:r>
    </w:p>
    <w:p w:rsidR="000252B2" w:rsidRPr="000252B2" w:rsidRDefault="000252B2" w:rsidP="000252B2">
      <w:pPr>
        <w:ind w:firstLine="709"/>
        <w:jc w:val="both"/>
        <w:rPr>
          <w:sz w:val="28"/>
          <w:szCs w:val="28"/>
        </w:rPr>
      </w:pPr>
      <w:r w:rsidRPr="000252B2">
        <w:rPr>
          <w:sz w:val="28"/>
          <w:szCs w:val="28"/>
        </w:rPr>
        <w:t>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можно перейти в раздел «</w:t>
      </w:r>
      <w:hyperlink r:id="rId7" w:history="1">
        <w:r w:rsidRPr="003B3BFA">
          <w:rPr>
            <w:rStyle w:val="a3"/>
            <w:color w:val="000000" w:themeColor="text1"/>
            <w:sz w:val="28"/>
            <w:szCs w:val="28"/>
            <w:u w:val="none"/>
          </w:rPr>
          <w:t>Электронные услуги»</w:t>
        </w:r>
      </w:hyperlink>
      <w:r w:rsidRPr="000252B2">
        <w:rPr>
          <w:sz w:val="28"/>
          <w:szCs w:val="28"/>
        </w:rPr>
        <w:t>, который предоставит возможности для осуществления дальнейших действий, в том числе и для подачи документов.</w:t>
      </w:r>
    </w:p>
    <w:p w:rsidR="009340C6" w:rsidRDefault="009340C6"/>
    <w:p w:rsidR="003B3BFA" w:rsidRPr="003B3BFA" w:rsidRDefault="003B3BFA" w:rsidP="003B3BFA">
      <w:pPr>
        <w:jc w:val="right"/>
        <w:rPr>
          <w:b/>
          <w:sz w:val="28"/>
          <w:szCs w:val="28"/>
        </w:rPr>
      </w:pPr>
      <w:r w:rsidRPr="003B3BFA">
        <w:rPr>
          <w:b/>
          <w:sz w:val="28"/>
          <w:szCs w:val="28"/>
        </w:rPr>
        <w:t>Управление Росреестра по Астраханской области информирует</w:t>
      </w:r>
    </w:p>
    <w:sectPr w:rsidR="003B3BFA" w:rsidRPr="003B3BFA" w:rsidSect="0093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B2"/>
    <w:rsid w:val="000252B2"/>
    <w:rsid w:val="00267E4E"/>
    <w:rsid w:val="00275B5D"/>
    <w:rsid w:val="002806E8"/>
    <w:rsid w:val="002C2E60"/>
    <w:rsid w:val="003B3BFA"/>
    <w:rsid w:val="006533E6"/>
    <w:rsid w:val="00822D78"/>
    <w:rsid w:val="009340C6"/>
    <w:rsid w:val="00BE6AC8"/>
    <w:rsid w:val="00C27728"/>
    <w:rsid w:val="00D20273"/>
    <w:rsid w:val="00E04F61"/>
    <w:rsid w:val="00E368BE"/>
    <w:rsid w:val="00FD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rsid w:val="00025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site/f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site/fiz/" TargetMode="External"/><Relationship Id="rId5" Type="http://schemas.openxmlformats.org/officeDocument/2006/relationships/hyperlink" Target="http://rosreestr.ru/" TargetMode="External"/><Relationship Id="rId4" Type="http://schemas.openxmlformats.org/officeDocument/2006/relationships/hyperlink" Target="http://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nic26</dc:creator>
  <cp:keywords/>
  <dc:description/>
  <cp:lastModifiedBy>nic26</cp:lastModifiedBy>
  <cp:revision>5</cp:revision>
  <dcterms:created xsi:type="dcterms:W3CDTF">2019-09-09T11:30:00Z</dcterms:created>
  <dcterms:modified xsi:type="dcterms:W3CDTF">2019-09-16T05:05:00Z</dcterms:modified>
</cp:coreProperties>
</file>