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44" w:rsidRDefault="00480165" w:rsidP="00FE134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1344">
        <w:rPr>
          <w:rFonts w:ascii="Arial" w:hAnsi="Arial" w:cs="Arial"/>
          <w:b/>
        </w:rPr>
        <w:t>АДМИНИСТРАЦИЯ МУНИЦИПАЛЬНОГО ОБРАЗОВАНИЯ</w:t>
      </w:r>
      <w:r w:rsidR="00FE1344">
        <w:rPr>
          <w:rFonts w:ascii="Arial" w:hAnsi="Arial" w:cs="Arial"/>
          <w:b/>
        </w:rPr>
        <w:t xml:space="preserve"> </w:t>
      </w:r>
    </w:p>
    <w:p w:rsidR="00480165" w:rsidRPr="00FE1344" w:rsidRDefault="00480165" w:rsidP="00FE1344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FE1344">
        <w:rPr>
          <w:rFonts w:ascii="Arial" w:hAnsi="Arial" w:cs="Arial"/>
          <w:b/>
        </w:rPr>
        <w:t>«</w:t>
      </w:r>
      <w:r w:rsidR="00FE1344" w:rsidRPr="00FE1344">
        <w:rPr>
          <w:rFonts w:ascii="Arial" w:hAnsi="Arial" w:cs="Arial"/>
          <w:b/>
        </w:rPr>
        <w:t xml:space="preserve">СЕЛЬСКОЕ ПОСЕЛЕНИЕ </w:t>
      </w:r>
      <w:r w:rsidRPr="00FE1344">
        <w:rPr>
          <w:rFonts w:ascii="Arial" w:hAnsi="Arial" w:cs="Arial"/>
          <w:b/>
        </w:rPr>
        <w:t>ТРЕХПРОТОКСКИЙ СЕЛЬСОВЕТ</w:t>
      </w:r>
    </w:p>
    <w:p w:rsidR="00480165" w:rsidRPr="00FE1344" w:rsidRDefault="00480165" w:rsidP="00FE1344">
      <w:pPr>
        <w:spacing w:line="276" w:lineRule="auto"/>
        <w:jc w:val="center"/>
        <w:rPr>
          <w:rFonts w:ascii="Arial" w:hAnsi="Arial" w:cs="Arial"/>
          <w:b/>
        </w:rPr>
      </w:pPr>
      <w:r w:rsidRPr="00FE1344">
        <w:rPr>
          <w:rFonts w:ascii="Arial" w:hAnsi="Arial" w:cs="Arial"/>
          <w:b/>
        </w:rPr>
        <w:t>ПРИВОЛЖСКОГО</w:t>
      </w:r>
      <w:r w:rsidR="00FE1344" w:rsidRPr="00FE1344">
        <w:rPr>
          <w:rFonts w:ascii="Arial" w:hAnsi="Arial" w:cs="Arial"/>
          <w:b/>
        </w:rPr>
        <w:t xml:space="preserve"> МУНИЦИПАЛЬНОГО</w:t>
      </w:r>
      <w:r w:rsidR="00FE1344">
        <w:rPr>
          <w:rFonts w:ascii="Arial" w:hAnsi="Arial" w:cs="Arial"/>
          <w:b/>
        </w:rPr>
        <w:t xml:space="preserve"> РАЙОНА АСТРАХАНСКОЙ </w:t>
      </w:r>
      <w:r w:rsidRPr="00FE1344">
        <w:rPr>
          <w:rFonts w:ascii="Arial" w:hAnsi="Arial" w:cs="Arial"/>
          <w:b/>
        </w:rPr>
        <w:t>ОБЛАСТИ</w:t>
      </w:r>
      <w:r w:rsidR="00FE1344" w:rsidRPr="00FE1344">
        <w:rPr>
          <w:rFonts w:ascii="Arial" w:hAnsi="Arial" w:cs="Arial"/>
          <w:b/>
        </w:rPr>
        <w:t>»</w:t>
      </w:r>
    </w:p>
    <w:p w:rsidR="00480165" w:rsidRPr="00480165" w:rsidRDefault="00480165" w:rsidP="00480165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480165" w:rsidRPr="00480165" w:rsidRDefault="00480165" w:rsidP="00480165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480165">
        <w:rPr>
          <w:rFonts w:ascii="Arial" w:hAnsi="Arial" w:cs="Arial"/>
          <w:b/>
        </w:rPr>
        <w:t>ПОСТАНОВЛЕНИЕ</w:t>
      </w:r>
    </w:p>
    <w:p w:rsidR="00480165" w:rsidRPr="00480165" w:rsidRDefault="00480165" w:rsidP="00480165">
      <w:pPr>
        <w:spacing w:line="276" w:lineRule="auto"/>
        <w:jc w:val="both"/>
        <w:rPr>
          <w:rFonts w:ascii="Arial" w:hAnsi="Arial" w:cs="Arial"/>
        </w:rPr>
      </w:pPr>
    </w:p>
    <w:p w:rsidR="00480165" w:rsidRPr="00480165" w:rsidRDefault="0014140E" w:rsidP="00480165">
      <w:pPr>
        <w:spacing w:line="276" w:lineRule="auto"/>
        <w:jc w:val="both"/>
        <w:rPr>
          <w:rFonts w:ascii="Arial" w:hAnsi="Arial" w:cs="Arial"/>
        </w:rPr>
      </w:pPr>
      <w:r w:rsidRPr="0014140E">
        <w:rPr>
          <w:rFonts w:ascii="Arial" w:hAnsi="Arial" w:cs="Arial"/>
        </w:rPr>
        <w:t xml:space="preserve">от </w:t>
      </w:r>
      <w:r w:rsidR="002C3D83">
        <w:rPr>
          <w:rFonts w:ascii="Arial" w:hAnsi="Arial" w:cs="Arial"/>
        </w:rPr>
        <w:t>«22</w:t>
      </w:r>
      <w:r w:rsidR="000E2E7F">
        <w:rPr>
          <w:rFonts w:ascii="Arial" w:hAnsi="Arial" w:cs="Arial"/>
        </w:rPr>
        <w:t xml:space="preserve">» </w:t>
      </w:r>
      <w:r w:rsidRPr="0014140E">
        <w:rPr>
          <w:rFonts w:ascii="Arial" w:hAnsi="Arial" w:cs="Arial"/>
        </w:rPr>
        <w:t xml:space="preserve"> </w:t>
      </w:r>
      <w:r w:rsidR="002C3D83">
        <w:rPr>
          <w:rFonts w:ascii="Arial" w:hAnsi="Arial" w:cs="Arial"/>
        </w:rPr>
        <w:t>февраля</w:t>
      </w:r>
      <w:r w:rsidR="00FE1344" w:rsidRPr="0014140E">
        <w:rPr>
          <w:rFonts w:ascii="Arial" w:hAnsi="Arial" w:cs="Arial"/>
        </w:rPr>
        <w:t xml:space="preserve"> 2023 года</w:t>
      </w:r>
      <w:r w:rsidR="00FE1344" w:rsidRPr="003F5BF7">
        <w:rPr>
          <w:rFonts w:ascii="Arial" w:hAnsi="Arial" w:cs="Arial"/>
          <w:spacing w:val="34"/>
        </w:rPr>
        <w:t xml:space="preserve"> </w:t>
      </w:r>
      <w:r w:rsidR="00480165" w:rsidRPr="00480165">
        <w:rPr>
          <w:rFonts w:ascii="Arial" w:hAnsi="Arial" w:cs="Arial"/>
        </w:rPr>
        <w:tab/>
        <w:t xml:space="preserve">                                  </w:t>
      </w:r>
      <w:r w:rsidR="00C26779">
        <w:rPr>
          <w:rFonts w:ascii="Arial" w:hAnsi="Arial" w:cs="Arial"/>
        </w:rPr>
        <w:t xml:space="preserve">                            </w:t>
      </w:r>
      <w:r w:rsidR="00C26779">
        <w:rPr>
          <w:rFonts w:ascii="Arial" w:hAnsi="Arial" w:cs="Arial"/>
        </w:rPr>
        <w:tab/>
        <w:t xml:space="preserve">  </w:t>
      </w:r>
      <w:r w:rsidR="00FE13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</w:t>
      </w:r>
      <w:r w:rsidR="00480165" w:rsidRPr="00480165">
        <w:rPr>
          <w:rFonts w:ascii="Arial" w:hAnsi="Arial" w:cs="Arial"/>
        </w:rPr>
        <w:t xml:space="preserve">№ </w:t>
      </w:r>
      <w:r w:rsidR="002C3D83">
        <w:rPr>
          <w:rFonts w:ascii="Arial" w:hAnsi="Arial" w:cs="Arial"/>
        </w:rPr>
        <w:t>16</w:t>
      </w:r>
    </w:p>
    <w:p w:rsidR="00480165" w:rsidRPr="00480165" w:rsidRDefault="00480165" w:rsidP="003F5BF7">
      <w:pPr>
        <w:spacing w:line="276" w:lineRule="auto"/>
        <w:rPr>
          <w:rFonts w:ascii="Arial" w:hAnsi="Arial" w:cs="Arial"/>
        </w:rPr>
      </w:pPr>
      <w:r w:rsidRPr="00480165">
        <w:rPr>
          <w:rFonts w:ascii="Arial" w:hAnsi="Arial" w:cs="Arial"/>
        </w:rPr>
        <w:t>с. Три Протока</w:t>
      </w:r>
    </w:p>
    <w:p w:rsidR="00480165" w:rsidRPr="00480165" w:rsidRDefault="00480165" w:rsidP="00480165">
      <w:pPr>
        <w:spacing w:line="276" w:lineRule="auto"/>
        <w:rPr>
          <w:rFonts w:ascii="Arial" w:hAnsi="Arial" w:cs="Arial"/>
        </w:rPr>
      </w:pPr>
      <w:r w:rsidRPr="00480165">
        <w:rPr>
          <w:rFonts w:ascii="Arial" w:hAnsi="Arial" w:cs="Arial"/>
        </w:rPr>
        <w:t xml:space="preserve"> </w:t>
      </w:r>
    </w:p>
    <w:p w:rsidR="00962B2F" w:rsidRPr="00480165" w:rsidRDefault="00FE1344" w:rsidP="003A4271">
      <w:pPr>
        <w:spacing w:line="276" w:lineRule="auto"/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признании утратившим силу постановления от 01.07.2015 № 253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</w:t>
      </w:r>
    </w:p>
    <w:p w:rsidR="00E46E75" w:rsidRPr="00480165" w:rsidRDefault="00E46E75" w:rsidP="00480165">
      <w:pPr>
        <w:spacing w:line="276" w:lineRule="auto"/>
        <w:rPr>
          <w:rFonts w:ascii="Arial" w:hAnsi="Arial" w:cs="Arial"/>
        </w:rPr>
      </w:pPr>
    </w:p>
    <w:p w:rsidR="00E46E75" w:rsidRPr="00480165" w:rsidRDefault="00962B2F" w:rsidP="005D24A4">
      <w:pPr>
        <w:spacing w:line="276" w:lineRule="auto"/>
        <w:ind w:firstLine="709"/>
        <w:jc w:val="both"/>
        <w:rPr>
          <w:rFonts w:ascii="Arial" w:hAnsi="Arial" w:cs="Arial"/>
        </w:rPr>
      </w:pPr>
      <w:r w:rsidRPr="00480165">
        <w:rPr>
          <w:rFonts w:ascii="Arial" w:hAnsi="Arial" w:cs="Arial"/>
        </w:rPr>
        <w:t>В соответствии с</w:t>
      </w:r>
      <w:r w:rsidR="00FE1344">
        <w:rPr>
          <w:rFonts w:ascii="Arial" w:hAnsi="Arial" w:cs="Arial"/>
        </w:rPr>
        <w:t xml:space="preserve"> постановлением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лестного законодательства»</w:t>
      </w:r>
      <w:r w:rsidR="00C31F76" w:rsidRPr="00480165">
        <w:rPr>
          <w:rFonts w:ascii="Arial" w:hAnsi="Arial" w:cs="Arial"/>
        </w:rPr>
        <w:t xml:space="preserve">, </w:t>
      </w:r>
      <w:r w:rsidR="00A03AE7">
        <w:rPr>
          <w:rFonts w:ascii="Arial" w:hAnsi="Arial" w:cs="Arial"/>
        </w:rPr>
        <w:t>а</w:t>
      </w:r>
      <w:r w:rsidR="00E46E75" w:rsidRPr="00480165">
        <w:rPr>
          <w:rFonts w:ascii="Arial" w:hAnsi="Arial" w:cs="Arial"/>
        </w:rPr>
        <w:t xml:space="preserve">дминистрация </w:t>
      </w:r>
      <w:r w:rsidR="00A03AE7">
        <w:rPr>
          <w:rFonts w:ascii="Arial" w:hAnsi="Arial" w:cs="Arial"/>
        </w:rPr>
        <w:t>муниципального образования «</w:t>
      </w:r>
      <w:r w:rsidR="00FE1344">
        <w:rPr>
          <w:rFonts w:ascii="Arial" w:hAnsi="Arial" w:cs="Arial"/>
        </w:rPr>
        <w:t xml:space="preserve">Сельское поселение </w:t>
      </w:r>
      <w:r w:rsidR="00A03AE7">
        <w:rPr>
          <w:rFonts w:ascii="Arial" w:hAnsi="Arial" w:cs="Arial"/>
        </w:rPr>
        <w:t>Трехпротокский сельсовет</w:t>
      </w:r>
      <w:r w:rsidR="00FE1344">
        <w:rPr>
          <w:rFonts w:ascii="Arial" w:hAnsi="Arial" w:cs="Arial"/>
        </w:rPr>
        <w:t xml:space="preserve"> Приволжского муниципального района Астраханской области</w:t>
      </w:r>
      <w:r w:rsidR="00A03AE7">
        <w:rPr>
          <w:rFonts w:ascii="Arial" w:hAnsi="Arial" w:cs="Arial"/>
        </w:rPr>
        <w:t>»</w:t>
      </w:r>
      <w:r w:rsidR="00E46E75" w:rsidRPr="00480165">
        <w:rPr>
          <w:rFonts w:ascii="Arial" w:hAnsi="Arial" w:cs="Arial"/>
        </w:rPr>
        <w:t xml:space="preserve"> </w:t>
      </w:r>
    </w:p>
    <w:p w:rsidR="00E46E75" w:rsidRPr="00480165" w:rsidRDefault="00E46E75" w:rsidP="00480165">
      <w:pPr>
        <w:spacing w:line="276" w:lineRule="auto"/>
        <w:jc w:val="both"/>
        <w:rPr>
          <w:rFonts w:ascii="Arial" w:hAnsi="Arial" w:cs="Arial"/>
        </w:rPr>
      </w:pPr>
    </w:p>
    <w:p w:rsidR="00E46E75" w:rsidRPr="00480165" w:rsidRDefault="00E46E75" w:rsidP="00480165">
      <w:pPr>
        <w:spacing w:line="276" w:lineRule="auto"/>
        <w:jc w:val="both"/>
        <w:rPr>
          <w:rFonts w:ascii="Arial" w:hAnsi="Arial" w:cs="Arial"/>
        </w:rPr>
      </w:pPr>
      <w:r w:rsidRPr="00480165">
        <w:rPr>
          <w:rFonts w:ascii="Arial" w:hAnsi="Arial" w:cs="Arial"/>
        </w:rPr>
        <w:t>ПОСТАНОВЛЯЕТ:</w:t>
      </w:r>
    </w:p>
    <w:p w:rsidR="00E46E75" w:rsidRPr="00480165" w:rsidRDefault="00E46E75" w:rsidP="00480165">
      <w:pPr>
        <w:spacing w:line="276" w:lineRule="auto"/>
        <w:jc w:val="both"/>
        <w:rPr>
          <w:rFonts w:ascii="Arial" w:hAnsi="Arial" w:cs="Arial"/>
        </w:rPr>
      </w:pPr>
    </w:p>
    <w:p w:rsidR="00D61189" w:rsidRPr="00480165" w:rsidRDefault="00416FC1" w:rsidP="003533B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E1344">
        <w:rPr>
          <w:rFonts w:ascii="Arial" w:hAnsi="Arial" w:cs="Arial"/>
        </w:rPr>
        <w:t xml:space="preserve">Признать утратившим силу постановление администрации МО «Трёхпротокский сельсовет» от 01.07.2015 № 253 «Об утверждении </w:t>
      </w:r>
      <w:r w:rsidR="00C31F76" w:rsidRPr="00480165">
        <w:rPr>
          <w:rFonts w:ascii="Arial" w:hAnsi="Arial" w:cs="Arial"/>
        </w:rPr>
        <w:t>цены</w:t>
      </w:r>
      <w:r w:rsidR="00FE1344">
        <w:rPr>
          <w:rFonts w:ascii="Arial" w:hAnsi="Arial" w:cs="Arial"/>
        </w:rPr>
        <w:t xml:space="preserve"> и нормативов</w:t>
      </w:r>
      <w:r w:rsidR="00D61189" w:rsidRPr="00480165">
        <w:rPr>
          <w:rFonts w:ascii="Arial" w:hAnsi="Arial" w:cs="Arial"/>
        </w:rPr>
        <w:t xml:space="preserve"> затрат, которые непосредственно связаны с выращиванием</w:t>
      </w:r>
      <w:r w:rsidR="00054207" w:rsidRPr="00480165">
        <w:rPr>
          <w:rFonts w:ascii="Arial" w:hAnsi="Arial" w:cs="Arial"/>
        </w:rPr>
        <w:t xml:space="preserve"> деревьев и </w:t>
      </w:r>
      <w:r w:rsidR="00D61189" w:rsidRPr="00480165">
        <w:rPr>
          <w:rFonts w:ascii="Arial" w:hAnsi="Arial" w:cs="Arial"/>
        </w:rPr>
        <w:t>кустарников, а также уходом за ними до возраста уничтоженных или поврежденных</w:t>
      </w:r>
      <w:r>
        <w:rPr>
          <w:rFonts w:ascii="Arial" w:hAnsi="Arial" w:cs="Arial"/>
        </w:rPr>
        <w:t>».</w:t>
      </w:r>
    </w:p>
    <w:p w:rsidR="004E1778" w:rsidRDefault="00416FC1" w:rsidP="00416FC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1778" w:rsidRPr="006D21F6">
        <w:rPr>
          <w:rFonts w:ascii="Arial" w:hAnsi="Arial" w:cs="Arial"/>
        </w:rPr>
        <w:t>Обнародоват</w:t>
      </w:r>
      <w:r w:rsidR="004E1778">
        <w:rPr>
          <w:rFonts w:ascii="Arial" w:hAnsi="Arial" w:cs="Arial"/>
        </w:rPr>
        <w:t>ь настоящее постановление путем</w:t>
      </w:r>
      <w:r w:rsidR="004E1778" w:rsidRPr="006D21F6">
        <w:rPr>
          <w:rFonts w:ascii="Arial" w:hAnsi="Arial" w:cs="Arial"/>
        </w:rPr>
        <w:t xml:space="preserve"> размещения на официальном сайте</w:t>
      </w:r>
      <w:r>
        <w:rPr>
          <w:rFonts w:ascii="Arial" w:hAnsi="Arial" w:cs="Arial"/>
        </w:rPr>
        <w:t xml:space="preserve"> администрации.</w:t>
      </w:r>
    </w:p>
    <w:p w:rsidR="004E1778" w:rsidRPr="006D21F6" w:rsidRDefault="00416FC1" w:rsidP="004E1778">
      <w:pPr>
        <w:pStyle w:val="a8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1778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4E1778" w:rsidRPr="006D21F6" w:rsidRDefault="00416FC1" w:rsidP="004E177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E1778" w:rsidRPr="006D21F6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1778" w:rsidRPr="00776C1B" w:rsidRDefault="004E1778" w:rsidP="004E1778">
      <w:pPr>
        <w:pStyle w:val="ConsPlusTitle"/>
        <w:tabs>
          <w:tab w:val="left" w:pos="4320"/>
        </w:tabs>
        <w:spacing w:line="276" w:lineRule="auto"/>
        <w:ind w:right="-5" w:firstLine="540"/>
        <w:jc w:val="both"/>
        <w:rPr>
          <w:b w:val="0"/>
          <w:sz w:val="24"/>
          <w:szCs w:val="24"/>
        </w:rPr>
      </w:pPr>
    </w:p>
    <w:p w:rsidR="004E1778" w:rsidRPr="00776C1B" w:rsidRDefault="004E1778" w:rsidP="004E1778">
      <w:pPr>
        <w:pStyle w:val="ConsPlusTitle"/>
        <w:tabs>
          <w:tab w:val="left" w:pos="4320"/>
        </w:tabs>
        <w:spacing w:line="276" w:lineRule="auto"/>
        <w:ind w:right="-5" w:firstLine="540"/>
        <w:jc w:val="both"/>
        <w:rPr>
          <w:b w:val="0"/>
          <w:sz w:val="24"/>
          <w:szCs w:val="24"/>
        </w:rPr>
      </w:pPr>
    </w:p>
    <w:p w:rsidR="004E1778" w:rsidRPr="00776C1B" w:rsidRDefault="004E1778" w:rsidP="004E1778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</w:p>
    <w:p w:rsidR="00464881" w:rsidRPr="000E2E7F" w:rsidRDefault="004E1778" w:rsidP="000E2E7F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  <w:sectPr w:rsidR="00464881" w:rsidRPr="000E2E7F" w:rsidSect="00464881">
          <w:headerReference w:type="even" r:id="rId6"/>
          <w:headerReference w:type="default" r:id="rId7"/>
          <w:type w:val="continuous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 w:rsidRPr="00776C1B">
        <w:rPr>
          <w:b w:val="0"/>
          <w:sz w:val="24"/>
          <w:szCs w:val="24"/>
        </w:rPr>
        <w:t>Глава администрации</w:t>
      </w:r>
      <w:r w:rsidR="00416FC1">
        <w:rPr>
          <w:b w:val="0"/>
          <w:sz w:val="24"/>
          <w:szCs w:val="24"/>
        </w:rPr>
        <w:tab/>
      </w:r>
      <w:r w:rsidR="00416FC1">
        <w:rPr>
          <w:b w:val="0"/>
          <w:sz w:val="24"/>
          <w:szCs w:val="24"/>
        </w:rPr>
        <w:tab/>
      </w:r>
      <w:r w:rsidR="00416FC1">
        <w:rPr>
          <w:b w:val="0"/>
          <w:sz w:val="24"/>
          <w:szCs w:val="24"/>
        </w:rPr>
        <w:tab/>
      </w:r>
      <w:r w:rsidR="00416FC1">
        <w:rPr>
          <w:b w:val="0"/>
          <w:sz w:val="24"/>
          <w:szCs w:val="24"/>
        </w:rPr>
        <w:tab/>
      </w:r>
      <w:r w:rsidR="00416FC1">
        <w:rPr>
          <w:b w:val="0"/>
          <w:sz w:val="24"/>
          <w:szCs w:val="24"/>
        </w:rPr>
        <w:tab/>
      </w:r>
      <w:r w:rsidR="00416FC1">
        <w:rPr>
          <w:b w:val="0"/>
          <w:sz w:val="24"/>
          <w:szCs w:val="24"/>
        </w:rPr>
        <w:tab/>
        <w:t xml:space="preserve"> </w:t>
      </w:r>
      <w:r w:rsidRPr="00776C1B">
        <w:rPr>
          <w:b w:val="0"/>
          <w:sz w:val="24"/>
          <w:szCs w:val="24"/>
        </w:rPr>
        <w:t>Р.Р. Мухаримов</w:t>
      </w:r>
    </w:p>
    <w:p w:rsidR="009B5986" w:rsidRPr="00480165" w:rsidRDefault="009B5986" w:rsidP="000E2E7F">
      <w:pPr>
        <w:rPr>
          <w:rFonts w:ascii="Arial" w:hAnsi="Arial" w:cs="Arial"/>
        </w:rPr>
      </w:pPr>
    </w:p>
    <w:sectPr w:rsidR="009B5986" w:rsidRPr="00480165" w:rsidSect="008A46CA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77" w:rsidRDefault="00853E77">
      <w:r>
        <w:separator/>
      </w:r>
    </w:p>
  </w:endnote>
  <w:endnote w:type="continuationSeparator" w:id="0">
    <w:p w:rsidR="00853E77" w:rsidRDefault="0085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77" w:rsidRDefault="00853E77">
      <w:r>
        <w:separator/>
      </w:r>
    </w:p>
  </w:footnote>
  <w:footnote w:type="continuationSeparator" w:id="0">
    <w:p w:rsidR="00853E77" w:rsidRDefault="0085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4A" w:rsidRDefault="00AC75E5" w:rsidP="009F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5A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5A4A" w:rsidRDefault="009F5A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4A" w:rsidRDefault="009F5A4A" w:rsidP="009F5A4A">
    <w:pPr>
      <w:pStyle w:val="a5"/>
      <w:framePr w:wrap="around" w:vAnchor="text" w:hAnchor="margin" w:xAlign="center" w:y="1"/>
      <w:jc w:val="center"/>
      <w:rPr>
        <w:rStyle w:val="a7"/>
      </w:rPr>
    </w:pPr>
  </w:p>
  <w:p w:rsidR="009F5A4A" w:rsidRDefault="009F5A4A" w:rsidP="009F5A4A">
    <w:pPr>
      <w:pStyle w:val="a5"/>
      <w:framePr w:wrap="around" w:vAnchor="text" w:hAnchor="margin" w:xAlign="center" w:y="1"/>
      <w:rPr>
        <w:rStyle w:val="a7"/>
      </w:rPr>
    </w:pPr>
  </w:p>
  <w:p w:rsidR="009F5A4A" w:rsidRDefault="009F5A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2F"/>
    <w:rsid w:val="00000EFF"/>
    <w:rsid w:val="00042A09"/>
    <w:rsid w:val="00054207"/>
    <w:rsid w:val="0005497A"/>
    <w:rsid w:val="00061E4A"/>
    <w:rsid w:val="000715FA"/>
    <w:rsid w:val="00081E49"/>
    <w:rsid w:val="000948C1"/>
    <w:rsid w:val="000C377E"/>
    <w:rsid w:val="000C3F44"/>
    <w:rsid w:val="000E2E7F"/>
    <w:rsid w:val="000E7DA6"/>
    <w:rsid w:val="00132D57"/>
    <w:rsid w:val="00136FE3"/>
    <w:rsid w:val="0014140E"/>
    <w:rsid w:val="00176B57"/>
    <w:rsid w:val="00194142"/>
    <w:rsid w:val="001A0D49"/>
    <w:rsid w:val="001A4771"/>
    <w:rsid w:val="001E4519"/>
    <w:rsid w:val="001E6A25"/>
    <w:rsid w:val="002102F2"/>
    <w:rsid w:val="0026533F"/>
    <w:rsid w:val="00265C7B"/>
    <w:rsid w:val="002A2139"/>
    <w:rsid w:val="002C3D83"/>
    <w:rsid w:val="002E279A"/>
    <w:rsid w:val="003069BB"/>
    <w:rsid w:val="0031344C"/>
    <w:rsid w:val="00335F86"/>
    <w:rsid w:val="003533B8"/>
    <w:rsid w:val="00372FA2"/>
    <w:rsid w:val="0038145D"/>
    <w:rsid w:val="00390B05"/>
    <w:rsid w:val="003A4271"/>
    <w:rsid w:val="003B78EB"/>
    <w:rsid w:val="003D0944"/>
    <w:rsid w:val="003D2306"/>
    <w:rsid w:val="003F5BF7"/>
    <w:rsid w:val="0040554C"/>
    <w:rsid w:val="00414154"/>
    <w:rsid w:val="00416CA6"/>
    <w:rsid w:val="00416FC1"/>
    <w:rsid w:val="00423016"/>
    <w:rsid w:val="00423E3E"/>
    <w:rsid w:val="00437D75"/>
    <w:rsid w:val="00444A3B"/>
    <w:rsid w:val="0045316D"/>
    <w:rsid w:val="00456C89"/>
    <w:rsid w:val="00464881"/>
    <w:rsid w:val="00476196"/>
    <w:rsid w:val="00477FC4"/>
    <w:rsid w:val="00480165"/>
    <w:rsid w:val="00496C55"/>
    <w:rsid w:val="004A725A"/>
    <w:rsid w:val="004C12C7"/>
    <w:rsid w:val="004D75D1"/>
    <w:rsid w:val="004E1778"/>
    <w:rsid w:val="004F1959"/>
    <w:rsid w:val="004F7E77"/>
    <w:rsid w:val="00566696"/>
    <w:rsid w:val="005810A0"/>
    <w:rsid w:val="005876F3"/>
    <w:rsid w:val="005C251F"/>
    <w:rsid w:val="005D24A4"/>
    <w:rsid w:val="005E55AB"/>
    <w:rsid w:val="006121C0"/>
    <w:rsid w:val="00626AB3"/>
    <w:rsid w:val="00634CC0"/>
    <w:rsid w:val="00644CF7"/>
    <w:rsid w:val="006549D0"/>
    <w:rsid w:val="00671B7F"/>
    <w:rsid w:val="006A52BA"/>
    <w:rsid w:val="006B3D2D"/>
    <w:rsid w:val="006C0C11"/>
    <w:rsid w:val="006D183F"/>
    <w:rsid w:val="006E76BB"/>
    <w:rsid w:val="00701996"/>
    <w:rsid w:val="00745335"/>
    <w:rsid w:val="00754B8E"/>
    <w:rsid w:val="00766954"/>
    <w:rsid w:val="00767E49"/>
    <w:rsid w:val="007D42E0"/>
    <w:rsid w:val="007E1C92"/>
    <w:rsid w:val="007E594F"/>
    <w:rsid w:val="007F509A"/>
    <w:rsid w:val="00840EC2"/>
    <w:rsid w:val="00847EEB"/>
    <w:rsid w:val="00853E77"/>
    <w:rsid w:val="00885535"/>
    <w:rsid w:val="00891926"/>
    <w:rsid w:val="00891B01"/>
    <w:rsid w:val="00892C82"/>
    <w:rsid w:val="008A46CA"/>
    <w:rsid w:val="008C4718"/>
    <w:rsid w:val="008D1BAF"/>
    <w:rsid w:val="009264C4"/>
    <w:rsid w:val="009319FA"/>
    <w:rsid w:val="009413E8"/>
    <w:rsid w:val="0095692C"/>
    <w:rsid w:val="00962B2F"/>
    <w:rsid w:val="00963432"/>
    <w:rsid w:val="00974D69"/>
    <w:rsid w:val="009813D0"/>
    <w:rsid w:val="009824D1"/>
    <w:rsid w:val="0099794E"/>
    <w:rsid w:val="009B5079"/>
    <w:rsid w:val="009B5986"/>
    <w:rsid w:val="009C3E34"/>
    <w:rsid w:val="009F5A4A"/>
    <w:rsid w:val="009F7E0F"/>
    <w:rsid w:val="00A03AE7"/>
    <w:rsid w:val="00A050E5"/>
    <w:rsid w:val="00A21DCF"/>
    <w:rsid w:val="00A33870"/>
    <w:rsid w:val="00A4142C"/>
    <w:rsid w:val="00A6083D"/>
    <w:rsid w:val="00A80DB9"/>
    <w:rsid w:val="00A959D4"/>
    <w:rsid w:val="00AC75E5"/>
    <w:rsid w:val="00AF40AB"/>
    <w:rsid w:val="00B12B57"/>
    <w:rsid w:val="00B21838"/>
    <w:rsid w:val="00B51BFE"/>
    <w:rsid w:val="00B77A65"/>
    <w:rsid w:val="00B86346"/>
    <w:rsid w:val="00BA7853"/>
    <w:rsid w:val="00C26779"/>
    <w:rsid w:val="00C31F76"/>
    <w:rsid w:val="00C63A36"/>
    <w:rsid w:val="00C67B97"/>
    <w:rsid w:val="00CB1BE7"/>
    <w:rsid w:val="00CC134A"/>
    <w:rsid w:val="00CD3796"/>
    <w:rsid w:val="00CF1FE6"/>
    <w:rsid w:val="00CF7EAA"/>
    <w:rsid w:val="00D21997"/>
    <w:rsid w:val="00D2321C"/>
    <w:rsid w:val="00D256F7"/>
    <w:rsid w:val="00D26A2F"/>
    <w:rsid w:val="00D360BF"/>
    <w:rsid w:val="00D53C4F"/>
    <w:rsid w:val="00D61189"/>
    <w:rsid w:val="00D6770C"/>
    <w:rsid w:val="00D7421F"/>
    <w:rsid w:val="00D80651"/>
    <w:rsid w:val="00D86E48"/>
    <w:rsid w:val="00D945B3"/>
    <w:rsid w:val="00DB5247"/>
    <w:rsid w:val="00E13FA3"/>
    <w:rsid w:val="00E46E75"/>
    <w:rsid w:val="00E86EE8"/>
    <w:rsid w:val="00E87AA2"/>
    <w:rsid w:val="00EA1E85"/>
    <w:rsid w:val="00EB1735"/>
    <w:rsid w:val="00ED7222"/>
    <w:rsid w:val="00EF2734"/>
    <w:rsid w:val="00EF4F68"/>
    <w:rsid w:val="00F01383"/>
    <w:rsid w:val="00F05382"/>
    <w:rsid w:val="00F30CF6"/>
    <w:rsid w:val="00F44D86"/>
    <w:rsid w:val="00F97000"/>
    <w:rsid w:val="00FA1A4B"/>
    <w:rsid w:val="00FD1689"/>
    <w:rsid w:val="00FD68E3"/>
    <w:rsid w:val="00FE1344"/>
    <w:rsid w:val="00FE3333"/>
    <w:rsid w:val="00FE7AC3"/>
    <w:rsid w:val="00FF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46E75"/>
    <w:pPr>
      <w:jc w:val="center"/>
    </w:pPr>
    <w:rPr>
      <w:szCs w:val="20"/>
    </w:rPr>
  </w:style>
  <w:style w:type="paragraph" w:styleId="a5">
    <w:name w:val="header"/>
    <w:basedOn w:val="a"/>
    <w:link w:val="a6"/>
    <w:rsid w:val="004E17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E1778"/>
  </w:style>
  <w:style w:type="paragraph" w:customStyle="1" w:styleId="ConsPlusTitle">
    <w:name w:val="ConsPlusTitle"/>
    <w:uiPriority w:val="99"/>
    <w:rsid w:val="004E177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rsid w:val="004E1778"/>
  </w:style>
  <w:style w:type="paragraph" w:styleId="a8">
    <w:name w:val="List Paragraph"/>
    <w:basedOn w:val="a"/>
    <w:uiPriority w:val="34"/>
    <w:qFormat/>
    <w:rsid w:val="004E1778"/>
    <w:pPr>
      <w:ind w:left="708"/>
    </w:pPr>
  </w:style>
  <w:style w:type="paragraph" w:customStyle="1" w:styleId="formattext">
    <w:name w:val="formattext"/>
    <w:basedOn w:val="a"/>
    <w:rsid w:val="004E177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0948C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9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СЕЛЬСКОГО ПОСЕЛЕНИЯ</vt:lpstr>
    </vt:vector>
  </TitlesOfParts>
  <Company>Адм. Октябрьского СП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СЕЛЬСКОГО ПОСЕЛЕНИЯ</dc:title>
  <dc:creator>Самойлова Т.В.</dc:creator>
  <cp:lastModifiedBy>msia320</cp:lastModifiedBy>
  <cp:revision>7</cp:revision>
  <cp:lastPrinted>2023-03-07T07:34:00Z</cp:lastPrinted>
  <dcterms:created xsi:type="dcterms:W3CDTF">2023-02-27T07:37:00Z</dcterms:created>
  <dcterms:modified xsi:type="dcterms:W3CDTF">2023-06-08T09:45:00Z</dcterms:modified>
</cp:coreProperties>
</file>