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2E" w:rsidRDefault="009F782E" w:rsidP="009F78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401B" wp14:editId="7F01318F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146DC7" id="Прямоугольник 2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Co0LvRj9C/0LjQvdCwINCu0LvQuNGPINCS0LvQsNC0&#10;0LjQvNC40YDQvtCy0L3QsAAAAAWQAwACAAAAFAAAEMqQBAACAAAAFAAAEN6SkQACAAAAAzcyAACS&#10;kgACAAAAAzcyAADqHAAHAAAIDAAACL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IzOjA2OjA3IDExOjAzOjU4ADIw&#10;MjM6MDY6MDcgMTE6MDM6NTgAAAAoBDsETwQ/BDgEPQQwBCAALgQ7BDgETwQgABIEOwQwBDQEOAQ8&#10;BDgEQAQ+BDIEPQQwBAAA/+ELQ2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jMtMDYt&#10;MDdUMTE6MDM6NTguNzE4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tCo0LvRj9C/0LjQvdCwINCu0LvQuNGPINCS0LvQsNC00LjQ&#10;vNC40YDQvtCy0L3QsD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cF&#10;BQYFBAcGBQYIBwcIChELCgkJChUPEAwRGBUaGRgVGBcbHichGx0lHRcYIi4iJSgpKywrGiAvMy8q&#10;MicqKyr/2wBDAQcICAoJChQLCxQqHBgcKioqKioqKioqKioqKioqKioqKioqKioqKioqKioqKioq&#10;KioqKioqKioqKioqKioqKir/wAARCAKnAm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" stroked="f" strokeweight="2pt">
                <v:fill r:id="rId8" o:title="" recolor="t" rotate="t" type="frame"/>
              </v:rect>
            </w:pict>
          </mc:Fallback>
        </mc:AlternateContent>
      </w:r>
    </w:p>
    <w:p w:rsidR="009F782E" w:rsidRDefault="009F782E" w:rsidP="009F782E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F782E" w:rsidRDefault="009F782E" w:rsidP="009F782E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F782E" w:rsidRPr="00CD4C29" w:rsidRDefault="009F782E" w:rsidP="009F782E">
      <w:pPr>
        <w:ind w:left="-284"/>
        <w:jc w:val="center"/>
        <w:rPr>
          <w:b/>
          <w:color w:val="1F497D"/>
          <w:lang w:val="en-US"/>
        </w:rPr>
      </w:pPr>
    </w:p>
    <w:p w:rsidR="009F782E" w:rsidRDefault="009F782E" w:rsidP="009F782E">
      <w:pPr>
        <w:pStyle w:val="a5"/>
        <w:jc w:val="center"/>
      </w:pPr>
      <w:r>
        <w:rPr>
          <w:b/>
          <w:color w:val="1F497D"/>
          <w:sz w:val="24"/>
          <w:szCs w:val="24"/>
        </w:rPr>
        <w:t>ПРЕСС-РЕЛИЗ</w:t>
      </w:r>
    </w:p>
    <w:p w:rsidR="009F782E" w:rsidRDefault="009F782E" w:rsidP="009F782E">
      <w:pPr>
        <w:pStyle w:val="a5"/>
        <w:jc w:val="center"/>
        <w:rPr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F22E" wp14:editId="30409DE9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10795" t="15240" r="31750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11A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.85pt;margin-top:18.3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782E" w:rsidRDefault="009F782E" w:rsidP="009F782E">
      <w:pPr>
        <w:pStyle w:val="a6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782E" w:rsidRPr="000F5CD8" w:rsidRDefault="009F782E" w:rsidP="009F782E">
      <w:pPr>
        <w:pStyle w:val="a6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9F782E" w:rsidRPr="00CD4C29" w:rsidRDefault="009F782E" w:rsidP="009F782E">
      <w:pPr>
        <w:pStyle w:val="a6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9F782E" w:rsidRPr="00EF08C9" w:rsidRDefault="00320B3E" w:rsidP="009F78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</w:t>
      </w:r>
      <w:r w:rsidR="009F782E">
        <w:rPr>
          <w:b/>
          <w:bCs/>
          <w:sz w:val="20"/>
          <w:szCs w:val="20"/>
          <w:lang w:eastAsia="he-IL" w:bidi="he-IL"/>
        </w:rPr>
        <w:t>Сайт</w:t>
      </w:r>
      <w:r w:rsidR="009F782E" w:rsidRPr="00CD4C29">
        <w:rPr>
          <w:b/>
          <w:bCs/>
          <w:sz w:val="20"/>
          <w:szCs w:val="20"/>
          <w:lang w:eastAsia="he-IL" w:bidi="he-IL"/>
        </w:rPr>
        <w:t>:</w:t>
      </w:r>
      <w:r w:rsidR="009F782E"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9" w:history="1">
        <w:r w:rsidR="009F782E">
          <w:rPr>
            <w:rStyle w:val="a4"/>
            <w:lang w:val="en-US" w:eastAsia="he-IL" w:bidi="he-IL"/>
          </w:rPr>
          <w:t>www</w:t>
        </w:r>
      </w:hyperlink>
      <w:hyperlink r:id="rId10" w:history="1">
        <w:r w:rsidR="009F782E" w:rsidRPr="00CD4C29">
          <w:rPr>
            <w:rStyle w:val="a4"/>
            <w:lang w:eastAsia="he-IL" w:bidi="he-IL"/>
          </w:rPr>
          <w:t>.</w:t>
        </w:r>
      </w:hyperlink>
      <w:hyperlink r:id="rId11" w:history="1">
        <w:proofErr w:type="spellStart"/>
        <w:r w:rsidR="009F782E">
          <w:rPr>
            <w:rStyle w:val="a4"/>
            <w:lang w:val="en-US" w:eastAsia="he-IL" w:bidi="he-IL"/>
          </w:rPr>
          <w:t>sfr</w:t>
        </w:r>
        <w:proofErr w:type="spellEnd"/>
      </w:hyperlink>
      <w:r w:rsidR="009F782E" w:rsidRPr="003E00D9">
        <w:rPr>
          <w:rStyle w:val="a4"/>
          <w:lang w:eastAsia="he-IL" w:bidi="he-IL"/>
        </w:rPr>
        <w:t>.</w:t>
      </w:r>
      <w:proofErr w:type="spellStart"/>
      <w:r w:rsidR="009F782E">
        <w:rPr>
          <w:rStyle w:val="a4"/>
          <w:lang w:val="en-US" w:eastAsia="he-IL" w:bidi="he-IL"/>
        </w:rPr>
        <w:t>gov</w:t>
      </w:r>
      <w:proofErr w:type="spellEnd"/>
      <w:r w:rsidR="009F782E" w:rsidRPr="003E00D9">
        <w:rPr>
          <w:rStyle w:val="a4"/>
          <w:lang w:eastAsia="he-IL" w:bidi="he-IL"/>
        </w:rPr>
        <w:t>.</w:t>
      </w:r>
      <w:proofErr w:type="spellStart"/>
      <w:r w:rsidR="009F782E">
        <w:rPr>
          <w:rStyle w:val="a4"/>
          <w:lang w:val="en-US" w:eastAsia="he-IL" w:bidi="he-IL"/>
        </w:rPr>
        <w:t>ru</w:t>
      </w:r>
      <w:proofErr w:type="spellEnd"/>
      <w:r w:rsidR="009F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4DB" w:rsidRDefault="002614DB" w:rsidP="002614DB"/>
    <w:p w:rsidR="008108AE" w:rsidRPr="008108AE" w:rsidRDefault="008108AE" w:rsidP="008108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08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июля 2024 года начали действовать </w:t>
      </w:r>
    </w:p>
    <w:p w:rsidR="008108AE" w:rsidRPr="008108AE" w:rsidRDefault="008108AE" w:rsidP="008108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08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новые правила выплаты пенсионных накоплений</w:t>
      </w:r>
    </w:p>
    <w:p w:rsidR="008108AE" w:rsidRPr="008108AE" w:rsidRDefault="008108AE" w:rsidP="008108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8AE">
        <w:rPr>
          <w:rFonts w:ascii="Times New Roman" w:eastAsia="Calibri" w:hAnsi="Times New Roman" w:cs="Times New Roman"/>
          <w:i/>
          <w:sz w:val="24"/>
          <w:szCs w:val="24"/>
        </w:rPr>
        <w:t xml:space="preserve">С 1 июля изменился порядок выплаты пенсионных накоплений. </w:t>
      </w:r>
      <w:r w:rsidRPr="008108AE">
        <w:rPr>
          <w:rFonts w:ascii="Times New Roman" w:eastAsia="Calibri" w:hAnsi="Times New Roman" w:cs="Times New Roman"/>
          <w:sz w:val="24"/>
          <w:szCs w:val="24"/>
        </w:rPr>
        <w:t>Изменения, которые вступили в силу, предполагают их предоставление одной суммой или ежемесячной выплатой. Основой для расчета теперь является размер общероссийского прожиточного минимума для пенсионеров. В 2024 году он составляет 13 290 рублей.</w:t>
      </w:r>
    </w:p>
    <w:p w:rsidR="008108AE" w:rsidRPr="008108AE" w:rsidRDefault="008108AE" w:rsidP="00810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работает: гражданину необходимо узнать размер своих накоплений (заказать на </w:t>
      </w:r>
      <w:proofErr w:type="spellStart"/>
      <w:r w:rsidRPr="00810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81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индивидуального лицевого счета). Эту сумму нужно разделить на 264 месяца — ожидаемый период выплаты в 2024 году. Если накопительная пенсия меньше или равна 10% от прожиточного минимума пенсионера, все средства выплатят одной суммой. Если накопительная пенсия больше 10% от ПМП, будет назначена ежемесячная выплата.</w:t>
      </w: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2024 года Отделение СФР по Астраханской области уже перечислило более 2 тысячам жителей региона средства пенсионных накоплений на сумму свыше 37 миллионов рублей. При этом если эти средства находятся в негосударственном пенсионном фонде (НПФ), за их получением необходимо обращаться в НПФ.</w:t>
      </w: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вопросов или для получения индивидуальной консультации вы всегда можете обратиться в клиентские службы Отделения СФР по Астраханской области</w:t>
      </w:r>
      <w:r w:rsidRPr="008108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81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адреса: </w:t>
      </w:r>
      <w:hyperlink r:id="rId12" w:history="1">
        <w:r w:rsidRPr="0081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https://sfr.gov.ru/branches/astrakhan/info/~0/7875</w:t>
        </w:r>
      </w:hyperlink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8108AE" w:rsidRPr="008108AE" w:rsidRDefault="008108AE" w:rsidP="008108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AE">
        <w:rPr>
          <w:rFonts w:ascii="Times New Roman" w:eastAsia="Calibri" w:hAnsi="Times New Roman" w:cs="Times New Roman"/>
          <w:sz w:val="24"/>
          <w:szCs w:val="24"/>
        </w:rPr>
        <w:t xml:space="preserve">Для клиентов Отделения СФР по Астраханской области работает номер единого </w:t>
      </w:r>
      <w:proofErr w:type="gramStart"/>
      <w:r w:rsidRPr="008108AE">
        <w:rPr>
          <w:rFonts w:ascii="Times New Roman" w:eastAsia="Calibri" w:hAnsi="Times New Roman" w:cs="Times New Roman"/>
          <w:sz w:val="24"/>
          <w:szCs w:val="24"/>
        </w:rPr>
        <w:t>контакт-центра</w:t>
      </w:r>
      <w:proofErr w:type="gramEnd"/>
      <w:r w:rsidRPr="008108AE">
        <w:rPr>
          <w:rFonts w:ascii="Times New Roman" w:eastAsia="Calibri" w:hAnsi="Times New Roman" w:cs="Times New Roman"/>
          <w:sz w:val="24"/>
          <w:szCs w:val="24"/>
        </w:rPr>
        <w:t xml:space="preserve"> — 8-800-1-00000-1 (по будням с 8.00 до 17.00).</w:t>
      </w:r>
    </w:p>
    <w:p w:rsidR="005C5BF5" w:rsidRDefault="005C5BF5" w:rsidP="000A6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16B3" w:rsidRPr="009878A1" w:rsidRDefault="006916B3" w:rsidP="000A6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6F0F" w:rsidRPr="002F5CD5" w:rsidRDefault="00866F0F" w:rsidP="006916B3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sectPr w:rsidR="00866F0F" w:rsidRPr="002F5CD5" w:rsidSect="00B32F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3F4"/>
    <w:multiLevelType w:val="multilevel"/>
    <w:tmpl w:val="C61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91800"/>
    <w:multiLevelType w:val="multilevel"/>
    <w:tmpl w:val="F4B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16"/>
    <w:rsid w:val="00013948"/>
    <w:rsid w:val="00022D53"/>
    <w:rsid w:val="00040EFF"/>
    <w:rsid w:val="00061BC5"/>
    <w:rsid w:val="000640AF"/>
    <w:rsid w:val="000A600B"/>
    <w:rsid w:val="000B0FE6"/>
    <w:rsid w:val="000C060A"/>
    <w:rsid w:val="000D529C"/>
    <w:rsid w:val="00146D0E"/>
    <w:rsid w:val="001A2116"/>
    <w:rsid w:val="001C1D29"/>
    <w:rsid w:val="001E11D3"/>
    <w:rsid w:val="001E524E"/>
    <w:rsid w:val="00203B1A"/>
    <w:rsid w:val="0020779D"/>
    <w:rsid w:val="002220A6"/>
    <w:rsid w:val="002614DB"/>
    <w:rsid w:val="002973A1"/>
    <w:rsid w:val="002A6DD5"/>
    <w:rsid w:val="002B0195"/>
    <w:rsid w:val="002E2D3B"/>
    <w:rsid w:val="002F5CD5"/>
    <w:rsid w:val="00313A90"/>
    <w:rsid w:val="00320B3E"/>
    <w:rsid w:val="00355768"/>
    <w:rsid w:val="00384CB3"/>
    <w:rsid w:val="003B034F"/>
    <w:rsid w:val="0045604C"/>
    <w:rsid w:val="00475A51"/>
    <w:rsid w:val="00486917"/>
    <w:rsid w:val="00495F59"/>
    <w:rsid w:val="004A381D"/>
    <w:rsid w:val="004A7067"/>
    <w:rsid w:val="004F3938"/>
    <w:rsid w:val="0050341D"/>
    <w:rsid w:val="00506F0C"/>
    <w:rsid w:val="0051418B"/>
    <w:rsid w:val="0052126C"/>
    <w:rsid w:val="0056536C"/>
    <w:rsid w:val="00590C58"/>
    <w:rsid w:val="005B6CB1"/>
    <w:rsid w:val="005C5BF5"/>
    <w:rsid w:val="005D5918"/>
    <w:rsid w:val="005E1C5F"/>
    <w:rsid w:val="005F04BF"/>
    <w:rsid w:val="005F1D1C"/>
    <w:rsid w:val="005F6BCC"/>
    <w:rsid w:val="00652C6D"/>
    <w:rsid w:val="00667186"/>
    <w:rsid w:val="006916B3"/>
    <w:rsid w:val="006A350A"/>
    <w:rsid w:val="006A6A4D"/>
    <w:rsid w:val="006E3DC4"/>
    <w:rsid w:val="006E7F06"/>
    <w:rsid w:val="00700C0A"/>
    <w:rsid w:val="00706AE9"/>
    <w:rsid w:val="00744C99"/>
    <w:rsid w:val="00755175"/>
    <w:rsid w:val="00771AEB"/>
    <w:rsid w:val="007B4038"/>
    <w:rsid w:val="007C27BC"/>
    <w:rsid w:val="007C7107"/>
    <w:rsid w:val="007F142C"/>
    <w:rsid w:val="008108AE"/>
    <w:rsid w:val="008150C9"/>
    <w:rsid w:val="00832052"/>
    <w:rsid w:val="0086301D"/>
    <w:rsid w:val="00866F0F"/>
    <w:rsid w:val="008829A8"/>
    <w:rsid w:val="008A0CCA"/>
    <w:rsid w:val="008B522D"/>
    <w:rsid w:val="00940623"/>
    <w:rsid w:val="00950671"/>
    <w:rsid w:val="00954137"/>
    <w:rsid w:val="00975499"/>
    <w:rsid w:val="00982270"/>
    <w:rsid w:val="00984526"/>
    <w:rsid w:val="009878A1"/>
    <w:rsid w:val="00987C77"/>
    <w:rsid w:val="00996DAC"/>
    <w:rsid w:val="009B7A74"/>
    <w:rsid w:val="009E2901"/>
    <w:rsid w:val="009F782E"/>
    <w:rsid w:val="00A138F3"/>
    <w:rsid w:val="00A163F1"/>
    <w:rsid w:val="00A345F8"/>
    <w:rsid w:val="00A352E5"/>
    <w:rsid w:val="00A761FA"/>
    <w:rsid w:val="00A77616"/>
    <w:rsid w:val="00A80853"/>
    <w:rsid w:val="00A8490A"/>
    <w:rsid w:val="00AA502A"/>
    <w:rsid w:val="00AB2B5B"/>
    <w:rsid w:val="00AC3471"/>
    <w:rsid w:val="00AD13D4"/>
    <w:rsid w:val="00AD7DE5"/>
    <w:rsid w:val="00B32FE3"/>
    <w:rsid w:val="00B43BEB"/>
    <w:rsid w:val="00B64E6B"/>
    <w:rsid w:val="00B70211"/>
    <w:rsid w:val="00B70C5C"/>
    <w:rsid w:val="00B73A84"/>
    <w:rsid w:val="00B7583D"/>
    <w:rsid w:val="00B83530"/>
    <w:rsid w:val="00BA1B34"/>
    <w:rsid w:val="00BD41C9"/>
    <w:rsid w:val="00BD67FA"/>
    <w:rsid w:val="00BE532E"/>
    <w:rsid w:val="00C87A78"/>
    <w:rsid w:val="00C91FC5"/>
    <w:rsid w:val="00CA27B9"/>
    <w:rsid w:val="00CA285C"/>
    <w:rsid w:val="00CB4C03"/>
    <w:rsid w:val="00D125D2"/>
    <w:rsid w:val="00D35788"/>
    <w:rsid w:val="00D378C6"/>
    <w:rsid w:val="00D44B2C"/>
    <w:rsid w:val="00D51B6C"/>
    <w:rsid w:val="00D70BC6"/>
    <w:rsid w:val="00D75E3B"/>
    <w:rsid w:val="00D853CC"/>
    <w:rsid w:val="00D86BA7"/>
    <w:rsid w:val="00D93E42"/>
    <w:rsid w:val="00DA74F7"/>
    <w:rsid w:val="00DC01E4"/>
    <w:rsid w:val="00DE1870"/>
    <w:rsid w:val="00DE5EFB"/>
    <w:rsid w:val="00DF0E21"/>
    <w:rsid w:val="00DF15FA"/>
    <w:rsid w:val="00E15182"/>
    <w:rsid w:val="00E23E70"/>
    <w:rsid w:val="00E31FC7"/>
    <w:rsid w:val="00E77ECC"/>
    <w:rsid w:val="00E827DB"/>
    <w:rsid w:val="00E841B4"/>
    <w:rsid w:val="00EA22F2"/>
    <w:rsid w:val="00EC0C9A"/>
    <w:rsid w:val="00EE30DD"/>
    <w:rsid w:val="00F135C8"/>
    <w:rsid w:val="00F3340E"/>
    <w:rsid w:val="00F639CD"/>
    <w:rsid w:val="00FC75BF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82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9F782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9F78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F7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86301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5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0BC6"/>
    <w:rPr>
      <w:b/>
      <w:bCs/>
    </w:rPr>
  </w:style>
  <w:style w:type="character" w:customStyle="1" w:styleId="matching-text-highlight">
    <w:name w:val="matching-text-highlight"/>
    <w:basedOn w:val="a0"/>
    <w:rsid w:val="00D75E3B"/>
  </w:style>
  <w:style w:type="paragraph" w:customStyle="1" w:styleId="western">
    <w:name w:val="western"/>
    <w:basedOn w:val="a"/>
    <w:rsid w:val="000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82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9F782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9F78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F7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86301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5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0BC6"/>
    <w:rPr>
      <w:b/>
      <w:bCs/>
    </w:rPr>
  </w:style>
  <w:style w:type="character" w:customStyle="1" w:styleId="matching-text-highlight">
    <w:name w:val="matching-text-highlight"/>
    <w:basedOn w:val="a0"/>
    <w:rsid w:val="00D75E3B"/>
  </w:style>
  <w:style w:type="paragraph" w:customStyle="1" w:styleId="western">
    <w:name w:val="western"/>
    <w:basedOn w:val="a"/>
    <w:rsid w:val="000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9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785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6945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596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0701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8181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20395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00928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327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977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5604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6830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20711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440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1012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5823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460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5408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699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652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542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sfr.gov.ru/branches/astrakhan/info/~0/7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frf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fr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f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AF7C-4A2D-439F-9025-1C0E9429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Шляпина Юлия Владимировна</dc:creator>
  <cp:lastModifiedBy>Ткачёва Ирина Константиновна</cp:lastModifiedBy>
  <cp:revision>2</cp:revision>
  <cp:lastPrinted>2024-07-15T07:23:00Z</cp:lastPrinted>
  <dcterms:created xsi:type="dcterms:W3CDTF">2024-07-24T06:21:00Z</dcterms:created>
  <dcterms:modified xsi:type="dcterms:W3CDTF">2024-07-24T06:21:00Z</dcterms:modified>
</cp:coreProperties>
</file>