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E" w:rsidRDefault="009F782E" w:rsidP="009F78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401B" wp14:editId="7F01318F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146DC7" id="Прямоугольник 2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Bbp/mAgAABgYAAA4AAABkcnMvZTJvRG9jLnhtbKxUzWobMRC+F/oO&#10;QvdmvVvHSUzWwSSkBEISkpScZa2UXdBKqiT/9VTotdBH6EP0UvqTZ1i/UUfSem2S0EKpD+uRZuab&#10;mU8zc3i0qAWaMWMrJXOc7vQwYpKqopL3OX57e/pqHyPriCyIUJLleMksPhq9fHE410OWqVKJghkE&#10;INIO5zrHpXN6mCSWlqwmdkdpJkHJlamJg6O5TwpD5oBeiyTr9QbJXJlCG0WZtXB7EpV4FPA5Z9Rd&#10;cm6ZQyLHkJsLXxO+E/9NRodkeG+ILivapkH+IYuaVBKCdlAnxBE0NdUTqLqiRlnF3Q5VdaI4rygL&#10;NUA1ae9RNTcl0SzUAuRY3dFk/x8svZhdGVQVOc4wkqSGJ2q+rD6sPjc/m4fVx+Zr89D8WH1qfjXf&#10;mu8o83zNtR2C242+Mu3JguiLX3BT+38oCy0Cx8uOY7ZwiMJlOtjPXqcpRhR06WDQ3zvY86jJxl0b&#10;694wVSMv5NjAIwZuyezcumi6NvHRJqLSp5UQa7mlCR75780UH+BE0WnNpIsdZZggDtrZlpW2GJkh&#10;qycMCDJnRRr7xTrDHC19QA6BryHBmFangGq20xLS20rl04yW/ibxTEbuguSWgnk7Ia8ZhzcBtrJQ&#10;eJgGdiwMmhHoY0IpJJtGVUkKFq93e/Brqew8ArEBcJNti90C+El7ih2zjNVx78rCMHWJ9f6UWHTu&#10;PEJkJV3nXFdSmecABFTVRo72a5IiNZ6liSqW0LFGxVG2mp5W0CbnxLorYmB2YcphH7lL+HCh5jlW&#10;rYRRqcz75+69PXQLaDGawy7IsX03JYZhJM4kDNtB2u/75REO/d29DA5mWzPZ1shpfazgmaDHIbsg&#10;ensn1iI3qr6DtTX2UUFFJIXYOabOrA/HLu4oWHyUjcfBDBaGJu5c3mjqwT2rfgxuF3fE6HZWHIzZ&#10;hVrvDTJ8NDLR1ntKNZ46xavQuBteW75h2YTGaRej32bb52C1Wd+j3wAAAP//AwBQSwMEFAAGAAgA&#10;AAAhACd6ah27AAAAIQEAABkAAABkcnMvX3JlbHMvZTJvRG9jLnhtbC5yZWxzhI/LCsIwEEX3gv8Q&#10;Zm/TuhCRpm5E0ZVI/YAhmbbB5kESxf69ATcKgsu5l3sOU2+fZmQPClE7K6AqSmBkpVPa9gKu7X6x&#10;BhYTWoWjsyRgogjbZj6rLzRiyqM4aB9ZptgoYEjJbziPciCDsXCebG46FwymfIaee5Q37Ikvy3LF&#10;wycDmi8mOyoB4agqYO3ks/k/23WdlrRz8m7Iph8Krk12ZyCGnpIAQ0rjO6yK0/kAvKn512PNCwAA&#10;//8DAFBLAwQUAAYACAAAACEAMCQEKuEAAAALAQAADwAAAGRycy9kb3ducmV2LnhtbEyPy07DMBBF&#10;90j8gzVI7FqHpK+EOBVCAgnBAkIXLKexiSPicRq7bfh7hhUsR/fo3jPldnK9OJkxdJ4U3MwTEIYa&#10;rztqFezeH2YbECEiaew9GQXfJsC2urwosdD+TG/mVMdWcAmFAhXYGIdCytBY4zDM/WCIs08/Oox8&#10;jq3UI5653PUyTZKVdNgRL1gczL01zVd9dApeP57ky3PMD126863NF/iY1Qelrq+mu1sQ0UzxD4Zf&#10;fVaHip32/kg6iF5Blm4yRhXMVus1CCaWeZaC2DOaL5Ygq1L+/6H6AQAA//8DAFBLAwQKAAAAAAAA&#10;ACEA9XtRe0uaAABLmgAAFAAAAGRycy9tZWRpYS9pbWFnZTEuSlBH/9j/4AAQSkZJRgABAQEAYABg&#10;AAD/4REwRXhpZgAATU0AKgAAAAgABAE7AAIAAAAxAAAISodpAAQAAAABAAAIfJydAAEAAAA0AAAQ&#10;9O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Co0LvRj9C/0LjQvdCwINCu0LvQuNGPINCS0LvQsNC0&#10;0LjQvNC40YDQvtCy0L3QsAAAAAWQAwACAAAAFAAAEMqQBAACAAAAFAAAEN6SkQACAAAAAzcyAACS&#10;kgACAAAAAzcyAADqHAAHAAAIDAAACL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zOjA2OjA3IDExOjAzOjU4ADIw&#10;MjM6MDY6MDcgMTE6MDM6NTgAAAAoBDsETwQ/BDgEPQQwBCAALgQ7BDgETwQgABIEOwQwBDQEOAQ8&#10;BDgEQAQ+BDIEPQQwBAAA/+ELQ2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MtMDYt&#10;MDdUMTE6MDM6NTguNzE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tCo0LvRj9C/0LjQvdCwINCu0LvQuNGPINCS0LvQsNC00LjQ&#10;vNC40YDQvtCy0L3QsD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KnAm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OlAFTVNSt9I02W9u2xHGOg6sewHua5U/E/Sx/y53n5L/jXMeOPEv9s6l9mtXzZ2zEIQ&#10;eJG7t/Qf/Xrk2avew2XQdNOruz5fGZtUjVcaGy/E9SPxR0of8ud5+S//ABVNPxU0kf8ALlefkn/x&#10;VeVs1Rlq6f7Nw/b8Tj/tfF919x6ufitpI/5cr38k/wDiqafixpA/5cr38k/+KrydmqMtR/ZuH7fi&#10;Ws2xfdfcetn4taQP+XG9/JP/AIqmn4uaOP8AlxvvyT/4qvImao2aj+zcP2/E1WaYl9V9x7Afi/ow&#10;/wCXC+/JP/iqafjDow/5cL78k/8Aiq8dLVGzUv7Ow/b8TVZjiH1/A9lHxj0YsANPvyScABU5/wDH&#10;q722lae1ilkheBpEDGKTG5M9jjjNeQ/Cvwj/AGhef27fx5trdsWysP8AWSD+L6L/AD+lex142MhR&#10;pz5KfTc9vCTq1Ic9TrsFFFFcR2BRRRQAUUUUAFFFFABRRRQAUUUUAFFFFABRRRQAUUUUAFFFFABR&#10;RRQAUUUUAFFFFABRRRQAUUUUAFFFFABRRRQAUUUUAFFFFABRRRQAUUUUAFFFFABRRRQAUUUUAFFF&#10;FABRRRQAUUUUAFFFFABRRRQAUUUUAFFFFABRRRQAVxfxA8S/2dZf2ZZvi5uF/eMD/q0/xP8ALNdH&#10;r2swaDpEt7cYJUYjTP33PQf57V4bf38+oX013dPvmmbcx/z2r08vw3tJe0lsvzPHzTF+yh7KHxP8&#10;EQs1Rs1NZqYWr6Q+S5RS1MLU1mpjNTGoilqjZqQtUbNQaKIrNUTNSM1RFqDVIeWrW8K+Hp/FGvRW&#10;EO5Yvvzygf6tB1P17D3NYqK88yRQozyOwVVUZLE8AAV9DeBfCieFdBWKQBr64xJcuPXso9h/ie9c&#10;OMxKoU9N3sengsN7aeuy3N+ys4NOsYbOzjEcEKBEQdgKnoor5Ztt3Z9RsFFFFIAooooAKKKKACii&#10;igAooooAKKKKACiiigAooooAKKKKACiiigAooooAKKKKACiiigAooooAKKKKACiiigAooooAKKKK&#10;ACiiigAooooAKKKKACiiigAooooAKKKKACiiigAooooAKKKKACiiigAooooAKKKKACiiigApGZUQ&#10;s5CqoySTwBS15/8AEnxR9ngOi2T/AL2UZuWB+6vZfx7+31rajRlWmoRMK9aNCm5yOV8aeJjr+rkQ&#10;sfsVuSsI/verfj/LFcyWpC1Rlq+sp0404KEdkfF1Zyqzc5bsVmphamlqYWrUzsOZqjLUjNUZamUk&#10;KzVGzUjNUTNQWkDNUZahmrf8E+FpfFniBLYhls4cSXUg/hX0B9T0H4ntUVJxpxcpbI3pUnOSit2d&#10;r8JPB+9x4j1CP5VJWzRh1PQyfzA/H2r1yo4IIrW3jgt0WOKJQiIowFAGAKkr5HEVpV6jmz62hRjR&#10;goIKKKKwNgooooAKKKKACiiigAooooAKKKKACiiigAooooAKKKKACiiigAooooAKKKKACiiigAoo&#10;ooAKKKKACiiigAooooAKKKKACiiigAooooAKKKKACiiigAooooAKKKKACiiigAooooAKKKKACiij&#10;p1oAKKz7rX9JsiRdalaxsOqmUbvy61lTfEDw5CSBetKR/chf+ZFaxo1JfDF/cZSrUofFJL5nS0Vx&#10;cvxQ0VOI7e9k9wigfq1QN8VdODfLp90R6kqP61qsHXf2TF43Dr7aO7orgv8Aha2n/wDQPuf++lo/&#10;4Wvp/wD0Drn/AL6Wn9TxH8ovr2H/AJjvaK4H/hbOnf8AQOuf++lpv/C29O/6B1z/AN9LR9SxH8of&#10;XsP/ADHUeKPEEXh3RZLt8NM3yQRn+J/8B1NeE3V1Ld3UlxcuZJZWLux7k1qeK/E03iXVjcMDHbxj&#10;bBETnaO5Puf8PSsAvXuYLDewhd7s8DHYn6xO0fhW3+Y8tUZaml6YWrvPPsOLVGWppao2emFh5ao2&#10;amM9Rs9MaQ5nqNmppaoy1BtGJPbW099eRWtpE0s8zhI0UcsT0FfSPg3wvB4U8PxWUeHuH/eXEo/j&#10;c9fwHQVxfwh8G/ZrceI9RjxNMpFmjD7qHq/1PQe31r1OvncxxPPL2Udl+Z9FgcN7OPtJbsKKKK8k&#10;9IKKK4fxX8V9D8J6ydMuYrm7uEQNJ9mCkRk9FOSOcc/jWlOnOo+WCuyZSjFXkzuKK8r/AOF/eHv+&#10;gZqf/fMf/wAXR/wv/wAPf9AzU/8AvmP/AOLrf6liP5GZ+3pdz1SivKv+F/8Ah3/oGan/AN8x/wDx&#10;dH/DQHh3/oGan/3zH/8AF0fUsR/Iw9vS7nqtFeU/8NAeHf8AoF6p/wB8x/8AxdL/AMNAeHf+gXqn&#10;/fMf/wAXR9SxH8jD29Pueq0V5fH8ffCzMoex1ZMkAkwxkL/5Ez+lX4fjb4Ml+/c3UPP8dsx/lmk8&#10;JiF9hjVam+p6DRXI2nxT8F3v+q16BD6TI8WP++lFbll4j0TUv+Qfq9jcn0huUY/kDWMqVSPxRa+R&#10;alF7M0qKKKzKCiiigAooooAKKKKACiiigAooooAKKKKACiiigAooooAKKKKACiiigAooooAKKKKA&#10;CiiigAooooAKKKKACiiigAooooAKKKKACiq97f2um2rXF/cR28K9Xdsfh7n2rz7Xfioo3Q+H4M9v&#10;tM4/kv8Aj+Vb0cPUrP3Ec9bEUqKvNnotxcw2kLTXU0cMS/eeRgoH4muT1T4l6NYkpZeZfyD/AJ5j&#10;an/fR/oDXk+o6vf6rP5uo3ctw/be3A+g6D8Kp769ellkFrUdzxq2azelNWO31D4m61dZWzENknbY&#10;u9vzbj9K5q91rUdRJ+3X1xOD/C8hIH4dBWZvo316EKFOn8MbHm1MRVqfHJsm30m+od9JvraxiTF6&#10;TfUO+k307ATF6aXqEvSF6AJS1NLVCXppenYZKXphaoy9ML0DJC1MZ6jL0wtTCw9nqNnppaoy1A1G&#10;44tUZakLUwtQbRgKWrq/h34PfxZ4gH2lG/s21Ie5bpu9E/H+Wfaua07T7rV9Tg0+wjMtxcOERR6+&#10;p9h1Jr6a8LeHLbwtoEGm2mGKjdLLjBlkPVv89ABXn47E+xhyx+JnpYTD+0ld7I10RY0VI1Cqowqg&#10;YAHpS0UV8we8FFFQX19b6bYT3t7KsNvAhkkduigULXRAc94/8ZQeDPDcl1lXvZsx2kR/if8AvEeg&#10;6n8B3r5Zurqa9u5bm6kaWeZzJJIx5Zickmt7xz4uuPGPiWa/l3Jbr+7tYSf9XGOn4nqff6CuaJr6&#10;vBYVUKevxPf/ACPGxFb2ktNkBNJSUV3nOFJSmkpgFFFApDFNFFKKCkKKKBSikaI1NO8R61pO3+zN&#10;WvbVV6JFOyr+WcV12lfGfxdYYFzcW+oID0uYRnH1TafzzXn4pwFc86NKfxRTOiEpLZnu+jfHnTbg&#10;qmt6XPZsTgyW7iVfqQcEfhmvQdF8W6D4iUf2PqlvcPjPlbtsg/4AcH9K+SgKkQsjBkJVlOQQcEGv&#10;Oq5dSl8Gh1wnLqfZNFfNvh34q+JdB2xyXX9o2w/5ZXZLED2f7w/Ue1eteGPivoHiApBcyf2ZeNwI&#10;rlhtY/7L9D+OD7V5dbB1aWtrryNlqdxRQDkZFFcYwooooAKKKKACiiigAooooAKKKKACiiigAooo&#10;oAKKKKACiiigAooooAKKKKACiiigAooooAKKKjuLiG1t3nuZFiijXc7ucBRRuGxJXGeKfiLZaKz2&#10;umhb29HBIP7uI+57n2H5iuT8YfEafVDJY6Iz29l0abo8w/8AZV/U/pXCbq9rC5df3633f5nh4rMr&#10;e5R+/wDyNHVdav8AWro3GpXLzP8Awg8Kg9AOgqhupm6k3V7UYqKsjwpScndu7HlqTdUZak3VQiXd&#10;SbqiL00vRYCYvTd9RF6bvp2ETb6TfUO+kL0WC5KXppeoi9ML07ATF6aXqEvTS1BRKXppeoy1NLUi&#10;0iQvTC1NJppakbRgKWphakLUwtQaqIpamFqQtXcfC7wX/wAJPrn22+jzpliwMgI4lfqE+nc+3Hes&#10;6tSNKDnLob06bnJRR3vwj8F/2Rpn9ualEVvbxP3KMOYoj3+rdfpj3r0qgcdKK+SrVZVpucj6GnBU&#10;4qKCiiisiwrwX40ePP7SvT4a0qXNrbPm7dTxJID9z6Kevv8ASu++KnjkeEtA+zWMgGq3qlYcdYl6&#10;GQ/yHv8AQ180uxdizEszHJJPJr28twt37afy/wAzgxVay5ENNNNKaSvfPMEooozTAKSiigAoopRS&#10;GgpRSU4UGiFFKKQU4CpZtFCingUgFOFZtnTGI4CnimingVDZ0xiOApwpAKeKzbOqMTr/AAn8R9b8&#10;LbIVk+22C8fZZ2OFH+w3Vf5e1e5eFvGukeLLbdp02y4UZktZcCRPfHce4r5gFWbS6uLG6jubOZ4J&#10;4zuSSNirKfY1wV8LCpqtGbexUj62orzPwJ8VYtVaLTPEbJBenCx3PRJj6H+636H24B9MrxalOVOX&#10;LI5pQlB2YUUUVmSFFFFABRRRQAUUUUAFFFFABRRRQAUUUUAFFFFABRRRQAUUUUAFFFFABRRUdxcR&#10;WtvJPcyLFFGpZ3Y4Cgd6NwI76+ttNsZbu+lWGCJcs7dv8T7V4n4x8a3Pia5MUO+DT0P7uHPLn+83&#10;v7dqTxr4ym8TX3lQFo9Ohb91GeC5/vt7/wAq5XdX0WCwSpLnn8X5HzeOxzqv2dP4fz/4A7NJmmF6&#10;aXr1TyiQtTC1Rl6aXosTckL0heoS9IXp2J5iUvTS9RF6aXqrEuRLvpC9Ql6QvRYnmJi9NL1CXpN1&#10;OwXJd9IWqLdRupGsSTdSbqjzRmpN4xH5pCabmmlqk6YwHFqYWppamlqDVRFLUwtSFqYTQVY0dD0a&#10;78Q61b6Zp67pp2xk9EHdj7Ac19R6Bodp4c0O20ywXEUC4LEcu3dj7k81yHwp8E/8I3ov9o6hFjU7&#10;5QWDDmGPqE+p6n8B2r0Cvm8fifaz5I7I9nC0fZx5nuwooorzTsCs7Xtbs/Dmh3Oqai+2C3TJA6ue&#10;yj3J4rRJwMmvm74teO/+Eo1v+ztOlzpVi5ClTxPJ0L+47D8T3rrwmHeIqcvTqY1qqpxucj4l8Q3n&#10;ifX7nVdQb95M3ypnIjQfdUewH+Peskmg0V9bGKiklseK227sQ0lLRVCsJRilxRimFhKKXFFILCUU&#10;tLigpISnCkpwpGsUAp4FIBThUNnTGIoFPApAKcBWbZ1QiOAp4poFPArNs64RFFPFNAp4FQ2dUICi&#10;niminis2zrhAcK9X+HPxLaBodF8RTFoiQlvdufueiuT29D278dPKRThWFWnGpG0jolh41Y8rPrWi&#10;vKPhf49MnleH9Zly33bOdz1/6Zk/y/L0r1evDqU3Tlys8StRlRnyyCiiiszEKKKKACiiigAooooA&#10;KKKKACiiigAooooAKKKKACiiigAooooAK8d+JPjQ6ndto+myf6HA3751P+ucdvoP1P0FdX8SvFv9&#10;haT/AGfZSbb+8UjKnmKPoW+p6D8fSvDy1e1l2Fv++n8v8zxMyxVv3MPn/kSFqaXqIvTS9e8eASF6&#10;aXqMvTC9Mlkheml6jLUwtTsQ2Sl6aXqPdSE07ENjy1NL0zNJmqI1H76TdTM0maBpMfupN1NozSNY&#10;xY/NJmm5ozUnTGI7NJmmk00tUnRGI8tTS1MLU0tUnQkPLUwtTS1NJpmlhxNekfCHwT/bmrf23qMe&#10;bCyf92rDiaUcj8F6n3x71xfhfw7d+KvENvpdl8pkO6SQjIiQfeY/55JAr6m0nSrTRNJt9O0+MR29&#10;ugRB6+pPqSeSfU15eYYn2UPZx3f5HbhaPM+Z7IuUUUV84eqFFFYPjLxVa+D/AA3Pqdzh5B8lvCTg&#10;yyHov07n2Bqoxc5KMd2JtJXZxXxl8ef2Lpp8P6XKRf3ifv3Q8wxHt9W6ewz6ivn6rep6ldaxqlxq&#10;GoSmW5uHLyOe5P8AQdAPSqlfXYXDqhT5Vv1PHq1HUlcSilorpMhKMUtFMLCYoxS0Uh2EopcUuKLl&#10;KLG4padilApXNI02NC04LTgtPC1DkdEaQ0LTgtOC04LWbkdcKQgWngUAU8CobOyFMQCnAUoFOArN&#10;s6oUxAKcBRinAVLZ1QpiinCkApwqGzshTFFOFNFOFQzshTHoxRgyEqwOQQcYr6A+HPjH/hJ9F8i8&#10;cHUrQBZv+mi9n/off6ivn3NavhzXrjw5r1vqVryYmxImeJEP3l/L9cGuavT9pHzDFYH6zSsviWx9&#10;P0VBY3sGpafBe2b+ZBOgkRvUEVPXjHxjTTswooooEFFFFABRRRQAUUUUAFFFFABRRRQAUUUUAFFF&#10;FABVXU9Rt9J0u4v7xtkFuhdj6+w9yeB9atV5J8YvEu6aHQLV/lQCa6wep/hX+v4iujD0XWqKBjXq&#10;qlTcjz7XNauNe1q41G7P7yZshc8IvZR9BWaWppamk19bFKKsj5OScm29xxamlqQmmk1Zlyik00mg&#10;mmk0yeUUmm5ozSZqieUM0maTNOjjknlWKFGkkc7VRBksfQDvRcnlGk1a07TL7VroW2mWk11Mf4Ik&#10;LY9z6D3Nel+Efg3Lcql54qdoIzytnG3zkf7bdvoOfcV65p2l2OkWi22mWkVrCv8ABEuM+59T7mvK&#10;xGZ06fu09X+B6uHyqdT3qmi/E8X0b4KazeKsms3cOnIcHy1/eyfjghR+ZrttN+DnheyAN2lzfvnP&#10;76YqPyTH65rvaK8epj8RU+1b00PapZfh6e0b+upi2vg3w3ZY+z6HYKV6M1urMPxIJrTjsbSIYitY&#10;UH+zGBU9FccpyluzsjCMdkR/ZoP+eMf/AHwKPs0H/PGP/vgVJRSuyiP7NB/zxj/74FH2aD/njH/3&#10;wKkoouwI/s0H/PGP/vgUfZoP+eMf/fAqSii7Aj+zQf8APGP/AL4FH2aD/njH/wB8CpKKLsBiRRxn&#10;McaqfVVxT6KKQBRRRQAyaaO2t5J7iRY4o1Lu7HAUAZJJr5d+I/jWXxn4kaWIsNOtsx2kZ4+Xu5Hq&#10;2B+GBXefGvx3jPhbSpfRr+RD+Ii/qfwHrXima+gy3C8q9tPd7Hn4mrd8iCiiivZOOwUUYooKUQop&#10;cUuKVy1ETFGKdilAqbmigNxXrvwZ8Arfz/8ACSaxAHtoiVs43GRI44Lkeg6D3z6VxXgTwhP4x8SR&#10;WS7ktY8SXUwH3Ez0z6noPz7GvqSztILCyhtLOJYYIEEccajhVAwBXk5hiuSPso7vc6aVLW7I/wCy&#10;7D/nxtv+/K/4Uf2XYf8APjbf9+V/wq1RXgXZ1GXL4Y0GdQs+iadIoOQHtIyM/iKz7j4eeErpSJNA&#10;slBGP3Ufl/8AoOK6SiqVSa2bA4C9+C/hK6U/Z4ruyPYw3BbH/fe6uY1L4DyKC2j6yjnHEd1EV/8A&#10;Hlz/ACr2aito4qtH7RSk1sfMms/DnxPoe5rrTJJoV/5bW371frxyPxArmgK+wK5zxD4D8P8AiVXa&#10;/sVjuW/5eYPkkB9SRw34g12U8we019x0066XxI+YwKdiu38XfC7VvDSvd2v/ABMNPXJMsa4eMf7S&#10;+nuOPpXEV3xqRmrxZ6lLlmrxYopRSUoobOyEBRThTaXNS2dcIDhS5pmaXNRc64QHZpM0maTNTc9C&#10;lA9i+C/iXzbe48P3L/NFme2z/dJ+dfwJz+J9K9Xr5X8O61JoHiKy1OLJ+zyhnUfxJ0YfiCRX1LDK&#10;lxBHNCweORQysO4IyDXl4mHLO66nx+fYP2GIVWK0n+fX/MfRRRXMfPBRRRQAUUUUAFFFFABRRRQA&#10;UUUUAFFFFABRRRQBW1G/h0vTLm+ujiG3iaR/oBmvmHVNSn1bVbm/ujmW4kMje2e30HSvYPjJrf2P&#10;w/b6VE+JL6TdIP8ApmnP6tj8jXiWa9/LaXLB1H1PIx0+aSh2FzSZpM0ma9Y8xxFJppNGaTNUQ4hm&#10;mk0E0hNMjlDNJminQQS3VxHBbxtJLIwREUZLE8ACi4uQn07TrvVtQistOgee4mbaiIOv+A96+gfA&#10;3w7sfCdutxcBbrVHX55yMiP/AGU9B79T+lO+H3gaDwlpYluVSTVLhczy9dg/uL7Due5/Cuwr5zG4&#10;51X7On8P5nvYPBRpLnn8X5BRRRXlHphRRRQAUUUUAFFFFABRRRQAUUUUAFFFFABRRRQAVyPxG8ax&#10;eDPDbSxMrajcgx2kZ557uR6Ln88DvXSanqVrpGmXGoahKIra3QvI57Af17AV8p+MvFV14w8ST6ld&#10;ErHnZbw54ijHQfXuT6mvQwOF9vO8vhX9WMK1TkjZbmJPNJc3Ek9xI0ksrF3djksxOST+NMooxX1B&#10;51gpaKMUi1EKKWlxSuWoiYpRS4paVzWMQxU9nZz395DaWcTTTzuI4416sxOAKhAr3P4M+BvsdqPE&#10;2pxfv51xZIw+4h6v9W7e31rlxFdUYOTNowO38C+EIPB3huOyTa91JiS6mH8b+g9h0H5966Siivlp&#10;Sc5OUt2bhRRRUgFFFFABRRRQAUUUUAFeV/EL4WRXUcur+GYRFcKC81mgwsnqUHY+3f69fVKK0p1J&#10;U5Xia0qsqUuaJ8h4weeDS16l8XvBa2Nx/wAJDpsW2Cd9t2ijhJD0f6HoffHrXltexCqpx5kfV4ac&#10;a0FOItFJS0OR6EYhS0lLUOR1RiIaaafSYqOc7aSGGvoj4T6wdV8B20cjbpbFjbN9Byv/AI6QPwr5&#10;5Ir1H4HamYtZ1HS2J2zwidB2BQ4P4kN+lc9dqUDiz3D+2wEpdY2f6P8ABntVFFFcJ+ahRRRQAUUU&#10;UAFFFFABRRRQAUUUUAFFFFABRRUF7dJY6fcXcxxHbxNKxJ7KMn+VC10A8B+KGrf2p47u1Vt0VmBb&#10;Jg91+9/48Wrj81Jc3El1dS3ExzJK5dz6knJqEmvr6UPZwUV0PCqe9JyFzSUmaTNamTiBpDRmkzTJ&#10;5QpDSE0maZPKLXr3wb8HAqfEuoR5OSlkrDp2aT+YH4+1eZeHdGl8Q+IrPS4Mg3EgDMB9xerN+ABN&#10;fU1naQWFlDaWkYjggQRxoOwAwK8rMsQ4Q9nHd/kd2CoKUud9Caiiivnj2AooooAKKKKACiiigAoo&#10;ooAKKKKACiiigAooooAKKK89+LXjv/hF9D/s/TpcarfKQhB5hj6F/Y9h75PatKVOVWahHdkykoq7&#10;OA+Mvjv+2dTPh/S5c2Nm/wDpDqeJpR29wv8APPoK8sxS0V9dRpRowUInmyk5u7CiilrUEgoopak0&#10;SClxQBS0jZRClAoArQ0XR7vXtYttN06PfPcPtX0Ud2PsByaiUkldm0YnUfDHwQ3i3xAJbuM/2XZk&#10;PcN2kPaMfXv7fUV9KqqogRFCqowABgAVleGfDtp4W8P2+l2A+WIZeQjmRz95j9T+QwO1a1fMYrEO&#10;vO/RbGgUUUVygFFFFABRRRQAUUUUAFFFFABRRRQBU1TToNX0q50+8XdDcxmN/bPce4618s6pp82k&#10;6tdafdDEttK0bcdcHGfoetfWNeCfGXTBZeNVu0XCXtursfV1yp/QL+ddOHm07Hu5LU/fOk+v5o8/&#10;ooorqlI+yjTFooorGUzeNMKKBS1i6h0wjYSuq+Gd6bH4iaY27asztCw9dykAfniuVq/oM32bxJpk&#10;/wDzyu4n/JwaylU0NK9JVcPOm+qa/A+q6KKKk/HAooooAKKKKACiiigAooooAKKKKACiiigArlvi&#10;VfGw+Hupuv3pUWEc4++wU/oTXU15x8bLkxeELSBTjzrxc+4CN/XFdGGjzVorzM6rtBs8PJppNITT&#10;c19WePYdmkzSZpCaYrC5pCabmkzTFYUmkzSZpM0Csev/AAN0QPJqGuSrnZi1hPucM/8A7L+Zr2Ou&#10;X+G+mjS/h7pUeMNNF9ocnuXO4foQPwrqK+UxdT2laTPZow5KaQUUUVymwUUUUAFFFFABRRRQAUUU&#10;UAFFFFABRRRQAUUUhIVSzEAAZJPagDM8SeILPwxoFzquoNiKFflQdZGP3VHuT/jXyjr2t3niLXLn&#10;VNRffNcPnGeEHZR7AcV1fxU8dHxbr/2axkzpVixWHB4lboZP6D2+prg6+lwGF9jDnl8TOCtU53Zb&#10;BRRS16RkkJS0YpaRpFBSgUoFLipubxiJTgKMUoFTc3jEAK+iPhL4G/4RzRv7U1GLbqd8gO1hzBH1&#10;C+xPBP4DtXB/CHwN/bmrDW9Sizp9k/7pWHE0o6fgvU++B619AV4mPxN/3UfmW9NAoooryBBRRRQA&#10;UUUUAFFFFABRRRQAUUUUAFFFFABXk3x1tt1po90OqSSxn3yFI/8AQTXrNeX/AByI/wCEf0wZGTdE&#10;gf8AADV03aSPUyi/16n/AF0Z4nS0lLXTJn6WoIKWkorCTNVEWikormkzWMRaVSVYFSQQcgjtTaWu&#10;Wc7G8UfXCNvjVhxuANOqOD/j2i/3B/KpK7j8Qe4UUUUCCiiigAooooAKKKKACiiigAooooAK8k+O&#10;85W30SHjDtO5/AIP/ZjXrdeM/Ho4utE/3Jv5pXbgFfER+f5GGI/hM8n3U3dUZam7q+oseTcm3Uha&#10;ot1G6iwXJN1G6o91GaB3Hk0IrSSKiDLMQAB3NRlqu6IA/iDT1YZVrqIEeo3ihuyuC1Z9a20C2tpD&#10;bx8LEiouB2AxUtFFfFHuBRRRQAUUUUAFFFFABRRRQAUUUUAFFFFABRRRQAV5N8aPHf8AZtifDWly&#10;/wCl3SZu3U/6qM/wfVu/t9a7fxx4tt/B3hubUJsPcN+7toc/6yQ9PwHU+wr5Wvr251PUJ72+laa4&#10;uHMkjt1Zia9XL8L7SXtJbL8znrVLLlRXopaMV9EcaQYpcUYp2Km5rGImKUClApQKm50RgIBTgKUC&#10;lAqGzpjTEArb8J+GbrxX4gg0y0GAx3TS44ijH3m/w9SRWVFC80qRQozyOwVVUZLE9AK+lvhz4MTw&#10;h4eAnVTqN0A904/h9EHsM/nmuPFYj2MNN2bSSgjpNK0u10XSrfTtPiEVvboERR/M+pJ5J9TVuiiv&#10;nG23dnOFFFFIAooooAKKKKACiiigAooooAKKKKACiiigArx/463WZdGtFboJZWH12gfyavYK+fPi&#10;7qX2/wAfTQqcpZQpAOeM43H9Wx+FXDc97h+k6mOT/lTf6fqcPRRRVtn6QohRRRWMmaJBRRQK55s0&#10;SCpIImuLiOFCA0jhAT0yTimVreFbZrvxhpECjO+9iz9N4JP5Zrjnq7BOXs6cp9lc+pAMDA4FFFFe&#10;ofiIUUUUAFFFFABRRRQAUUUUAFFFFABRRRQAV438foyG0GUA4InUnsP9Xj+teyV5X8ebfd4Z0y5/&#10;553hj/76Qn/2WuzAu2Ij/XQwxCvSZ4UWpu6gmmE19WeMx+6k3UzNJuqrEXJd1LuqHNLupWGmSbql&#10;tbk2t5DcLkmKRXABx0OetVs0bqLXKUj7ORg6K6HKsMg+opa57wFqw1rwHpF5v3ubdY5D/tp8jfqp&#10;roa+JnFwk4voe/F3V0FFFFSMKKKKACiiigAooooAKKKKACiiigAqK6uYbK0luruVYoIULySOcBVA&#10;ySalrw/40+OvtEx8L6XL+6jIN86n7zDkR/h1PvgdjW+Hoyr1FBETkoq5wvxA8ZTeM/Ej3fzJZQ5j&#10;tIj/AAp/eI/vHqfwHauXxS4pcV9ZCMacVGOyOGzk7sTFLilxSgU2zaMBAKdilApQKhs6Y0xAKcBS&#10;gU4CpbOuFK4gFOApcV1HgHwfL4v8RJbkFbKDEl3IOy/3R7nGB+J7VjOooRcmdsaSjHmlsjtvg34H&#10;8yQeJtUi+RCRYow6noZPw6D3yewr2eo7e3itbaO3to1jhiQIiKMBVAwAKkr5ytVdWfMzzKk+eVwo&#10;oorEgKKKKACiiigAooooAKKKKACiiigAooooAKKKKAKup6hDpWlXN/dHENtE0je4Azj618rX15Lq&#10;Oo3F7cHMtxK0r/Vjk/zr134z+KBFaxeHbR/3kuJrrHZR91fxIz+A9a8bpp2P0HhzBulQdeS1nt6L&#10;/MKKKTNS5H1SQtJRRWbZaQUCilrnkykFdn8KLE3nxDs3/htkkmb/AL5Kj9WFcZXrfwN0395quqOo&#10;4CW8bd/7zD9ErGC5qiR5mcVvY5fVl3Vvv0/U9fooor0z8iCiiigAooooAKKKKACiiigAooooAKKK&#10;KACuI+L9ibz4a3zKu5rZ45gPowBP5Ma7eqOuacur6Bf6c3S6t3iBPYspAP51rSnyVIy7MmS5otHy&#10;ATTDUkiNHI0cilXUkMD1BHaozX2aPEkhCabmlNNqjFhmlzTc0Zpkjs0ZpuaM0WHc9r+AviZR9t8O&#10;XL4Zj9ptsnrwA6j8gcf71e1V8baRqt3omr22pafJ5dzbSCRD2+h9QRwR6GvrDwp4msvFvh+DVLBu&#10;HG2WInmJx1U/55GDXzeZ4dwqe1Wz/M9bCVVKPI90bNFFFeQdwUUUUAFFFFABRRRQAUUUUAFFFU9X&#10;1W00PSLnUtRk8u3t0Lue59APUk8AepppNuyA5j4l+Nk8H+HSLZgdTuwUtl/uesh9hn8Tj3r5kd3l&#10;laSV2d3JZmY5LE9STWv4q8SXfizxFPql78pkO2KIHIijH3VH+eSSayAK+owmHVCnZ7vc5Je+xAKX&#10;FKBTgK6WzSNMQClApQKcBUtnXClcQCnAUoFKBWbkd1OhcQCnYpQtOArKUz1aOGJrCwuNT1CCysom&#10;luJ3CRoO5NfTvg7wtb+EvDsOnwbXmPz3EwH+skPU/QdB7Vx3wh8E/wBmWI8QalHi7uUxbI3/ACzj&#10;P8X1b+X1Nen142Lr+0fKtkeXj66lL2UNl+YUUUVwnmBRRRQAUUUUAFFFFABRRRQAUUUUAFFFFABR&#10;RRQAVi+LPE1r4V0GW/ucNJ92CHODK/YfT1PYVY17XrDw5pMmoanLsiThVH3pG7Ko7k185+LfFd74&#10;t1hry8+SNBtggBysS/1J7nv+AFJs93J8qnjqnNPSC38/JGZqOoXOq6lPfX0hkuLhy7sfU/0qrRRU&#10;uR+nxgopJbIKKKKzci7BRRRWUpDCloo6VhKRQV9H/DTR/wCxvAdijrtmuQbmTjBy/Iz/AMB2j8K8&#10;H8K6I3iHxRY6aoJSWQGUjtGOWP5A19RKoRQqABVGAB2FbYaN25HxXFWKtCGGXXV/kv1+4Wiiiu0+&#10;CCiiigAooooAKKKKACiiigAooooAKKKKACiiigD5e+KGinQ/iFqMSrtiuX+1Re4fk/8Aj24fhXHm&#10;vevjt4eN5oNprkCZksX8qYj/AJ5ueCfo2P8Avo14Ka+swVX2tFPtoeVXhyzY00hpTSYruORobRil&#10;pKZFhKM0uKSgmwA10vgnxtqHgnWPtdmBNby4W4tmOFlX69iOxrmqKmcIzi4yV0yoycXdH1/4Z8U6&#10;X4s0pb7R5xIvSSJuHib+6w7fyPativjjRtc1Hw/qKX2j3clrcLxuQ8MPQjoR7GvbfCfx006+RLbx&#10;VD9guOn2mJS0LfUclf1HuK+bxOW1Kb5qeq/E9ejioz0loz1qiq9lf2mpWq3On3UN1A/3ZIXDqfxF&#10;WK8tprRnYFFFFIAooooAKKKKACvnr4veOv8AhINX/sbTZSdNsXIkZTxPKOCfcDoPxPpXffFzxz/w&#10;j2kf2RpsmNSvkO5lPMER4LfU8gfiewr56Ar2cvw//L6Xy/zM566IQClApQKcBXsNlQpiYpQKcBTg&#10;Khs7KdIaBTsU4LTgKycj0aVC40LTgKWiueVQ9ajhwrufhj4K/wCEo1v7XfR50yyYGUEcSv1CfTuf&#10;b61y+g6Jd+Idat9NsFzLM2CxHCL3Y+wFfT2gaJaeHdEt9MsFxFCuCx6u3dj7k1wV69lZbmeY4hYa&#10;n7OHxP8ABGiAAAAMAdAKKKK80+SCiiigAooooAKKKKACiiigAooooAKKKKACiis3WPEGlaBbedq9&#10;9FbLjKqzfM30Ucn8KC4QlUkowV2+xpVzXizx1pPhK3P2qQT3pXMdpG3zt6E/3R7n8M1534p+M11d&#10;q9r4YhNpGeDdSgGQ/wC6vRfqcn6V5hPPLczvNcyvNK5y8kjFmY+pJ61Dn2Prcu4bqVGqmL0Xbq/X&#10;t+foa3iXxTqXirUjd6nLwvEUKcJEPQD+vU1jUUVk5H3lOlClBQpqyQUUUYqXI0sFGKKKzchhS0UV&#10;nJjCjrRWl4f0W48Qa7a6ZaA753wzYyEXux+grLVuyJnONOLnJ2S1PU/gr4d8myudfuE+acmC3JH8&#10;APzMPqRj/gJr1Wq+n2Fvpem29jZpsgt4xGi+gA/nVivUpw5IpH47mGLljMTKs+u3p0CiiirOEKKK&#10;KACiiigAooooAKKKKACiiigAooooAKKKKAKup6fb6tpVzp94u6C6iaKQDrgjHHvXyRr2j3Gga9ea&#10;VeD99aylCcY3DqGHsQQfxr7BryX43+Djf6bH4ksI8z2a+XdKBy0WeG/4CT+R9q9PLsR7OpyPZ/mc&#10;+Ip80broeDUUtFfSnltDaKXFGKdyeUbikxTsUYpi5RuKMU/FGKVx8g3FGKdilxRcfKW9M1jUtFuP&#10;P0m+uLOXjLQyFd2PXHUexrv9H+OfiWwVU1KK11OMDBZ08uQ/ivH/AI7XmuKXFYVKNKr8cbmsJTh8&#10;LPfNO+PmiT7RqemXtox6mIrKo/HIP6V0dn8WPBd4QF1lYW9J4XTH4lcfrXzDigCuGeW0HtdHTGvU&#10;6n1rB408MXJUQ+IdMYt0U3aAn8Cc1ej1rS5s+VqVm+Ou2dTj9a+PsUuKweVx6SNlWb6H2H/alh/z&#10;/W3/AH+X/GszxF4v0vw7oNzqM1zDMYl/dxRyAtI56KMe/fsMmvlACnAVKyyKesvwNVJvoXNX1W71&#10;3V7jUtRk8y5uH3uew9APQAYAHoKpgU4ClAr1NErI0hAQCnAUoFOArNyO6nSuIBTgKUCnYrCVQ9Oj&#10;QuJiilxS4rmnUPYo4cTFKAScAZJpQK9M+Engr+078a9qUebS1f8A0dGH+tkH8X0X+f0Nck6tlc66&#10;1SGFourPp/Vjt/hh4KHhnRftt9GBqd4oMmesSdQn17n347V3VFFcDbbuz4GvWnXqOpPdhRRRSMQJ&#10;wMngVH9oh/56x/8AfQrzH4veM/sVofDunSf6ROoN2yn7kZ/g+rd/b614tSufTZfkE8XRVac+W+2l&#10;9O+6Prf7RD/z1j/76FH2iH/nrH/30K+SKKXMeh/qqv8An7/5L/wT63+0Q/8APWP/AL6FH2iH/nrH&#10;/wB9Cvkmkpcw/wDVRf8AP7/yX/gn1v8AaIf+eqf99Cj7RD/z1j/76FfJFFLnH/qmv+f3/kv/AAT6&#10;3+0Q/wDPWP8A76FQz6pp9spNzfW0IHUyTKuPzNfJ9JS9oUuE431rf+S/8E+mL34geFbFC02uWr47&#10;QN5pP/fGa5jU/jZottuXTLK6vXA4Z8RIfxOT+leHYoxUuozuo8MYODvNuXzsvw/zO71n4u+JNTDR&#10;2bxabETwLdcvj0LHP5jFcRcXM93O011NJPK3LSSOWY/UmmUVm5nv4fB4fDK1GCj6f5iUYpaKjmOo&#10;SiloqXIYUUUVHMAUUUVPMAUUUVLYwr3f4TeEDoujnV76Pbe3yDYrDmKLqB9T1P4Vwfwx8FHxJq4v&#10;7+P/AIllm4LAjiZ+oT6dz+A717/06V04enf32fD8S5mkvqdJ/wCL/L9WFFFFdx8IFFFFABRRRQAU&#10;UUUAFFFFABRRRQAUUUUAFFFFABRRRQAU2WJJoXimRXjdSrKwyGB6g06igD5f+JHgiXwd4hYQIzaZ&#10;dEvayHnb6ofcfqMe9cdivrzxJ4dsfFOhz6XqSZjkGVdfvRsOjL7j/wCtXy54n8M3/hTW5dN1KPDK&#10;cxygfLKnZl/zx0r6bA4v20eSXxL8Tz61Lld1sY2KMU7FLivRuY8ozFGKfijFK5SgNxRipNtGKVy/&#10;ZkeKXFSbaXbS5ilSIttLtqTbS7aOYfsiLFLipNtLtpcxapDMUuKdtpQtQ5G0aQ0CnAU4LTgtQ5HV&#10;CkNC04CnAUoFZSmd1OiIBTgKUClxXNOoerRw4mKXFLijFck6h69GgJilxRUkEElzcRwQI0ksrBER&#10;RksxOABXJOoelCmkrmx4R8MXHivxBDp8GVi+/cSj/lnGOp+vYe5r6YsLG30zT4LKxiEVvAgSNB2A&#10;rA8B+EY/CXh9IXCtfT4kupB3bso9h0/M966eudybPhs1x31qryw+CO3n5hRRRSPHCsHxj4ng8J+H&#10;pb+UB5j8lvFn/WOen4DqfYVtzTR28Ek07rHFGpd3Y4CgDJJr5t8d+LZPFviF7hcrZQZjtYz2X+8f&#10;c9fyHaolLlR7WT5a8dX974I7/wCXzOfvLyfUL2a7vJDLPM5eR26kmoaKKw5z9SjBRVkLRRRS5i7C&#10;UUtFTzjsJRS0VPMOwUUUVPMMKKKKXMAUUUtTzAJRS0VPMMSilxRip5gEopaKnmASilpKVwCt3wj4&#10;VvPFutJZWoKQrhrifHESf4nsO/51X8OeHL/xPqyWOmxkknMkpHyxL/eY/wCc19H+GvDdh4W0dLDT&#10;k4+9JK33pW7sf8O1b0aTqO72Pn86ziOAp+zp61Ht5eb/AELelaXaaLpcGn6fEIreBdqqO/qT6knk&#10;mrdFFeptofl0pSnJyk7thRRRQSFFFFABRRRQAUUUUAFFFFABRRRQAUUUUAFFFFABRRRQAUUUUAFY&#10;HjDwfp/jLRzZagDHIh3QXCD5om/qD3Hf8jW/RVRlKEuaO4mk1ZnyT4l8Maj4V1d7DVYSrAkxygfJ&#10;Kv8AeU9x/KsnFfW3iLw1pninS2sNXg8xDyjrw8Tf3lPY/oe+a+evGnw71TwdcGR1N1pzNiO7jXge&#10;gcfwn9D2NfQ4XGxqrllpL8zndKz0OP204LTgtOxXdzFxpkeKXbT9tLtqeY2jSGbaXbT9tGKnmNVS&#10;GbaXbT8UbaXMWqIzbS7aftpdtS5Fxoke2lC0/FLioczeNAaFpwFOxS4rKUzsp4caBS4p2KXFc0qh&#10;6dLDjcUuKWiuSdQ9WlQEopaK5JVD0adISvYPhB4L2KPEmpRfMwIskYdB0Mn9B+J9K4r4f+D38WeI&#10;FWZSNPtiHuX9R2Qe5/lmvo6KNIYUiiQJGihVVRgKB0ArJNvU+ez7HqlH6rTer38l2+f5eo6iiiqP&#10;iQoormfHfi2Pwl4eedNrXs+Y7WM927sfYdfyHek2krs2oUZ16kaVNXbOI+MHjPr4a05/Rrx1P4iP&#10;+RP4D1ryKnzTSXE8k07tJLIxd3Y5LEnJJpmK8+VTmdz9cy/AwwVBUYfN933Ciiis+c77BRRRilzj&#10;sFFLiip5hiUUtFLmAKKKKXMAUUUUuYAooozS5hhRSZozSuFhaKSilcLC0UlFK47Bmt3wr4R1Lxbq&#10;P2ewTZChHnXLj5Ih/U+g/wD11v8Agr4YX/iNo73U99jph5DEYkmH+yD0H+0fwzXuel6XZaNp8djp&#10;lulvbxjCoo/UnqT7nmuujh3PWWx8rm+f08KnSw/vT/Bf5vy+/sVPDfhrT/C+krY6bHgdZJW+/K3q&#10;T/nFa1FFemkkrI/N6lSdWbnN3b6hRRRTICiiigAooooAKKKKACiiigAooooAKKKKACiiigAooooA&#10;KKKKACiiigAooooAKZNDFcQvDcRrLFICro65Vh6EHrT6KAPJPGHwXiuGkvfCbrDIcs1lIfkP+43b&#10;6Hj3FeQ6hpl5pN69pqVtLa3CdY5Vwfr7j3r65rP1jQtM1+0Ntq9lFdR9t4+ZfdWHIPuK9Cjjpw0n&#10;qvxKjKx8nYpcV654i+CMqM8/hm8Ei9Ra3Rww9g44P4gfWvNtW0DVNCn8rVrCa1bOAZF+Vvo3Q/ga&#10;9OGIp1PhZ3UlGexmYpcU7FGK05jsjRuNxS4p2KXFS5Gyw43FGKdijFZuZtHDsTbS7aXFLWMqh1Qw&#10;wmKMUtFc8qh3U8MFFLRXJOoehToWEpKWkrknUO6FIKs6bp1zq2pQWFjGZLi4cIi+/qfYdSfSq1e6&#10;fCjwX/Y2m/21qMeL68QeUjDmGM/1br9Me9YJucrI58xxkMBh3Ue/Rd2db4V8OWvhbQYdOtQCw+aa&#10;XHMrnqx/kPYCtmiiupaH5ZUqSqzc5u7YUUUUEEN5eQafZTXd5IsUEKF5HboAK+afGHiefxZ4glv5&#10;tyQj5LeIn/VoOn4nqfeuz+LvjP7bdnw7p0gNvAwN06n78g6J9F7+/wBK8urzcRWu+VH6Nw5lfsKf&#10;1mqvelt5L/g/kLRSUVycx9dYM0UUUuYdhaKSilzBYWikoo5gsLRSUZpXCwUUmaM0XHYWikzRSuFh&#10;aKSii4C0UlFAC0Vp6L4a1jxBN5ekWE1xzgyAYRfqx4FeoeHPgrBEUn8T3fnnr9ltyVX6M/U/hj61&#10;rTozqfCjzMZmuEwS/ez17LV/d/nY8u0Xw/qniG8FtpFpJcP/ABMBhUHqzdBXsvhD4Tafovl3muFN&#10;QvhhgmP3UR9gfvH3P5V3Vhp1npdmtrp1tFbQJ0jiUKPr9ferNejSwsYay1Z8HmXEWIxadOl7kPxf&#10;q/8AL8Q6dKKKK6z5gKKKKACiiigAooooAKKKKACiiigAooooAKKKKACiiigAooooAKKKKACiiigA&#10;ooooAKKKKACiiigAooooAKjnghuYWhuYkmiYYZJFDKfqDUlFAHFax8KPDGqlnhtn0+U/xWjbR/3y&#10;cj8gK4nU/ghqcJLaTqVvdLnhJ1MTY9OMg/pXtdFbxxFSOzOqni61PZ/efM+oeAPFOmZ+0aLcuoP3&#10;oF80fX5M/rWBNDLbyGO4ieJx1V1Kkfga+t6jmt4blNlxDHKv92RQw/WtljJdUejTzZr44X9NP8z5&#10;Jor6duPBHhi6yZdCscnqUhCE/wDfOKypvhR4QlJK6a8RP9y4k/qxp/WU+h3084w32otfd/mfPFGK&#10;95m+DPhiX/VyX8POf3cyn8PmU1Xb4JaBu+TUNSA9C8Z/9krOVZM7YZxget/uPD6K9v8A+FI6F/0E&#10;dR/76T/4mj/hSOhf9BHUf++k/wDiawlNs6Y53gF1f3HiFJXuH/CkdC/6COo/99J/8TSf8KQ0L/oI&#10;6j/30n/xNYSUmbxz7L11f3Hh9Fe4/wDCkdC/6COo/wDfSf8AxNH/AApHQv8AoI6j/wB9R/8AxNc8&#10;qdRmq4hy5dX9xxfwu8F/8JFq/wDaOoRbtNs2BIbpNJ1C+4HU/gO9e+1S0fSbTQ9Jt9O09NkEC7V9&#10;WPcn3J5q7XRThyRsfEZpmEsfiHP7K0S8v82FFFFaHlBXH/EbxivhXQStqw/tG7BSAZ+4O7n6dvfH&#10;vXS6pqdro+l3GoX8gjt7dC7n+g9SegFfMvibxDdeJ9en1K8+UudscYORGg6KP89Sa5cTW9nGy3Z9&#10;HkGV/Xa/tKi9yO/m+3+f/BMtmZ3LOSzMckk5JNJSUV49z9TsLRSUUDFzSZoooAM0UUUgCiivWfDv&#10;wZiv9Ct7vWr25tbqZd5hjVfkU9Acjrjr6dK0p05VHaJw43H4fAwU67tfY8mor2z/AIUdpH/QVvf+&#10;+U/wo/4UdpH/AEFb3/vlP8K3+q1ex5X+suXfzP7meJ0V7Z/wo7SP+gre/wDfKf4U5PgfooP7zU79&#10;h/s7B/Sj6rV7B/rLl38z+5niNFe9W3wX8MwnMst/cdOJJlA/8dUVq2nww8I2jBl0hZWxjM0ruPyJ&#10;x+lUsHUe9jCfFWBj8Kk/kv1Z84Vs6d4Q8Q6sw+waPdyA/wAbRlF/76bA/WvpSx0PStMH/Eu020te&#10;+YYFUn8QKvVrHBfzM8ytxdLajS+9/ov8zw7SfgprN0VbVry3sUOMqn71x+WB+pru9F+E/hnSdrz2&#10;76jMP4ro5X/vgYH55rtqK6YYenDofP4nPcfidJTsuy0/4P4jIoY4IligjWONRhURQAB7AU+iiug8&#10;XcKKKKACiiigAooooAKKKKACiiigAooooAKKKKACiiigAooooAKKKKACiiigAooooAKKKKACiiig&#10;AooooAKKKKACiiigAooooAKKKKACiiigAooooAKKKKACiiigAooooAKKKKACiiigAoorhPih4z/4&#10;RzRvsFhJjUr1SFIPMUfQv9ew/E9qic1CLkzpwuFqYutGjT3f9XOF+LHjT+2dU/sXT5M2Nm/71lPE&#10;so/ovT659q85oorwqk3Uk5M/Y8HhKeDoRo09l+L7hRRRUHWFFFFABRRRQAUUVq+GtAufE2vW+mWf&#10;BkOZJMZEaD7zH/PXAppNuyM6lSNKDnN2S1Z1/wAJ/Bn9tar/AGxqEZ+w2Tjy1I4ml6gfReCffHvX&#10;u9VNK0y10bSrfT7BNkFugRR3PqT7k8mrde5RpKlCx+Q5rmE8wxDqP4Vol2X/AAeoUUUVseUFFFFA&#10;BRRRQAUUUUAFFFFABRRRQAUUUUAFFFFABRRRQAUUUUAFFFFABRRRQAUUUUAFFFFABRRRQAUUUUAF&#10;FFFABRRRQAUUUUAFFFFABRRRQAUUUUAFFFFABRRRQAUUUUAFFFFABRRRQAUUUUAFFFFABRRRQAUU&#10;UUAFFFGcdaAM/XdatfD2i3GpXzYihXIUHl27KPcnivmTXNZuvEGtXGpX7ZlmbOB0QdlHsBXVfFDx&#10;n/wkmtfYbGTOm2TEIQeJX6F/p2Htk964TNeRiq3tJcq2R+n8P5X9To+2qL35fgu3+YtFJmiuM+mu&#10;LRSUUwuLRSUUBcWikooC45UZ3CopZmOAAMkmvon4b+Dh4W0ASXSY1K8Ae4z1jHZPw7++fauF+EPg&#10;z7def8JDqMebe3bFqrDiSQdW+i/z+le116WEo2XtH8j8/wCJc055fU6T0Xxevb5dfP0CiiivQPig&#10;ooooAKKKKACiiigAooooAKKKKACiiigAooooAKKKKACiiigAooooAKKKKACiiigAooooAKKKKACi&#10;iigAooooAKKKKACiiigAooooAKKKKACiiigAooooAKKKKACiiigAooooAKKKKACiiigAooooAKKK&#10;KACiiigAooooAK84+LPjT+x9M/sXT5MXt4h81lPMUR4/Nun0z7V2HijxFbeF9An1K75KDbFHnmRz&#10;0Uf54Ga+ZNT1G61fU59Qv5PMuLhy7t/QewHArjxVbkjyrdn1PD2WfWav1iqvcj+L/wCAVaWkoryT&#10;9KuLSZoooFcM0ZoooC4ZozRRQFwzW74P8M3HivxDDYQ7lhHz3EwH+rjHU/U9B7msWGKS4mSGBGkk&#10;kYKiKMliTgACvpHwF4Rj8JeHkhcK19cYkunH97so9h0/M966MPR9pLXZHiZzmawGH9345aL/AD+X&#10;5nQ2VnBp1jDZ2cYiggQJGg7AVPRRXtH5S25O7CiiigQUUUUAFFFFABRRRQAUUUUAFFFFABRRRQAU&#10;UUUAFFFFABRRRQAUUUUAFFFFABRRRQAUUUUAFFFFABRRRQAUUUUAFFFFABRRRQAUUUUAFFFFABRR&#10;RQAUUUUAFFFFABRRRQAUUUUAFFFFABRRRQAUUUUAFFFFABRRRQAUjusaM7sFVRkknAApa8r+L/jT&#10;7Janw5psv7+dc3jKfuIeifU9/b61nUqKnHmZ2YLB1MZXjRh1/BdzhviL4xbxXr5Fs7f2bakpbr2c&#10;95Px7e2PeuQoorxJSc5czP1zD0aeGpRpU1ZIKKKKk3uFFJRQFxaKSigLi0UldN4E8Jy+LfESW5DC&#10;ygxJdSDsv90e5xj8z2qoxcnZGNavChTdWo7JHcfB/wAF5b/hJdSiIAytkjDr2Mn9B+J9K9fqOCCK&#10;1t44LdFjiiUIiKMBQBgAVJXt0qapx5UfkuPxs8biHWn8l2QUUUVocAUUUUAFFFFABRRRQAUUUUAF&#10;FFFABRRRQAUUUUAFFFFABRRRQAUUUUAFFFFABRRRQAUUUUAFFFFABRRRQAUUUUAFFFFABRRRQAUU&#10;UUAFFFFABRRRQAUUUUAFFFFABRRRQAUUUUAFFFFABRRRQAUUUUAFFFFABRRRQAUUVHPPFa28k9w6&#10;xxRKXd2OAoAySaBpNuyMTxn4pg8JeHZb6XDzt+7tov77np+A6n2FfM95eXF/eTXd5K008zl5Hbqx&#10;Pet/x34tl8XeIXuAWWyhzHaxnsv94+56n8B2rma8jEVfaS02R+m5LlywVDmmvflv5eX+fmLSUUVz&#10;Hu3CiiigLhRRRQFwooooC5PZ2lxf3kNpZxNNPM4SONerE9BX0x4M8LQeEvDsVjFh52/eXMv99z1/&#10;AdB7CuK+EHgv7JajxHqMf7+dcWaMPuIer/U9vb616pXp4Wjyrne7Pz7iDM/b1Pq1N+7Hfzf/AAPz&#10;Ciiiu0+VCiiigAooooAKKKKACiiigAooooAKKKKACiiigAooooAKKKKACiiigAooooAKKKKACiii&#10;gAooooAKKKKACiiigAooooAKKKKACiiigAooooAKKKKACiiigAooooAKKKKACiiigAooooAKKKKA&#10;CiiigAooooAKKKKACiiigArx74xeNNzf8I1pspAGGvXU9e4j/qfwHrXceP8AxfH4R8OvNGVa+uMx&#10;2sZ/vd2PsOv5DvXzXLNJPM807tJJIxZ3Y5LEnJJPrXFiatlyI+r4fy72k/rVRaLbzff5fn6DaKM0&#10;Zrzj7y4UUZozQK4UUZpM0BcWikooC4tdj8OPBreK9fDXKn+zrQh7hv7/AKJ+OOfbPtXMaXpt1rGq&#10;W+n2EfmXFw4RF/qfYDk+wr6e8L+HbXwv4fg020wSg3SyYwZXPVj/AJ4GBXTh6PPK72R4OdZl9Uo8&#10;kH78tvJd/wDL/gGsiLGioihVUYAAwAKWiivVPzcKKKKACiiigAooooAKKKKACiiigAooooAKKKKA&#10;CiiigAooooAKKKKACiiigAooooAKKKKACiiigAooooAKKKKACiiigAooooAKKKKACiiigAooooAK&#10;KKKACiiigAooooAKKKKACiiigAooooAKKKKACiiigAooooAKKKKACiiigDntd8DaF4lvlu9Ztpbi&#10;VU2L+/dQo9AAQKzP+FSeDv8AoGyf+BMn/wAVXaUVDpwbu0dcMbiqcVGFSSS82cX/AMKk8Hf9A2T/&#10;AMCZP/iqP+FSeDv+gbJ/4Eyf/FV2lFL2VPsi/wC0MZ/z9l97OL/4VJ4O/wCgbJ/4Eyf/ABVH/CpP&#10;B3/QNk/8CZP/AIqu0oo9lT7IX9oYz/n7L72cX/wqTwd/0DZP/AmT/wCKo/4VJ4O/6Bsn/gTJ/wDF&#10;V2lFHsqfZB/aGM/5+y+9nF/8Kk8Hf9A2T/wJk/8AiqP+FSeDv+gbJ/4Eyf8AxVdpRR7Kn2Qf2hjP&#10;+fsvvZz2heBvD/hu+a70ix8qdk2b2kZyB7bicV0NFFWoqKsjmqValWXNUk2/PUKKKKZ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XM+I/&#10;iB4f8MM0N9d+bdKOba3G9x9ey/iRXF3Hx3gWTFroEkif3pLoIfyCn+dAHrVFeW6f8c9NmkC6lpNz&#10;agnG6GQSge5yFr0HRtf0vxBZ/adHvI7mMfeCnDIfRlPIP1oA0aKKa7pFGzyMqIoyzMcAD1JoAdRX&#10;Ba18YPDelyNDZmbU5V4JtwBGD/vHr+Ga55vjyNx2+HCRngm+x/7ToA9eorzzSPjP4ev5liv4rjTm&#10;Y4DyKHT815H5Yrv7e5hu7eO4tZkmhkG5JI2DKw9QR1oAkooqO4mFvayzMCRGhcgd8DNAElFcN4X+&#10;KVh4p16LS7bT7mCSRWYPIykDaM9q7mgAoorH8U+I4fCuhPqdzBJPGjqhSMgHk470AbFFc14N8a2v&#10;jO3upbS1mtxbMqsJSDnIJ7fSuloAKK5/xh4ut/B2mQXt3bS3CTTeUFiIBBwTnn6U7wf4rt/GGkS6&#10;haW8tukc5gKykEkhVbPH+9QBvUUUUAFFcX4s+J2k+FdVGnyQy3lwF3SrCw/dZ6A57kc4+nrXQeG9&#10;di8S+HrbVreF4Y7jftSQgkbXK9v92gDUooooAKKz9e1q28PaHdape5MVum7aDy56BR7kkCuP0D4u&#10;6Vr2u22mCyuLV7ltiSSspXdjgcevT6mgD0CiiigAooqO4mFvbSzMCRGhcgd8DNAElFeXf8L00r/o&#10;E3n/AH2n+NH/AAvTSv8AoE3n/faf40Aeo0V5d/wvTSv+gTef99p/jWl4e+LOn+ItftdKt9OuoZLk&#10;kK7suBhSe30oA7+iisnxP4gh8MaBNqtzC88cJUFIyATuYDv9aANaiuX8F+OrTxp9t+x2k1t9j8vd&#10;5pB3b92MY/3a6igAooooAKKK5Xxn49tPBclol5ZzXP2oOVMRA27cdc/WgDqqKyfDHiCHxPoEOq20&#10;LwRzFgEkIJG1iO30rWoAKKK4rxb8S7HwjrK6ddWFxcO0Ky742UDBJGOfpQB2tFVdLvk1TSLPUI0Z&#10;Eu4EnVW6qGUMAfzq1QAUV59b/F3TrjxLFoy6bdCWS7FqJCy7Qxfbn6V6DQAUUUUAFFFcF4k+K+n+&#10;GvENzpNxp1zNJb7NzxsoB3IG7/71AHe0VHbzC4tYplBAkQOAe2RmpKAPNfiN8OdX8X+IoL/Tbiyi&#10;ijtVhIuHdW3B3bsp4wwrkv8AhR/iT/n90r/v7J/8bruPD3xZ0/xFr9rpVvp11DJckhXdlwMKT2+l&#10;d/QB4R/wo/xJ/wA/ulf9/ZP/AI3R/wAKP8Sf8/ulf9/ZP/jde71l+IvEFl4Z0WbUtRYiOPhUX70j&#10;Hoo9z/8AXoAxvhz4VvvCHh2ew1KW3llkummBt2Zl2lEXuBzlTXW1xXhL4l2Pi7WW061sLi3dYWl3&#10;yMpGAQMcfWu1oAKKKKACiiigAooooAKKKKACiiigAooooAK84+Kfj6Xw/Cuj6Q+2/uE3SzDrAh6Y&#10;/wBo8/QfUV6PXzLP5njT4ksC5I1C+2hh/DHuwPyQfpQBreCPhtfeL/8AiY6hM9rpzMf3p5knOedu&#10;ff8AiPf1r1ax+F3hGxjC/wBli4YDmS4kZy34Zx+QrqbW2hsrSK2tY1ihhQJGijAVQMAVLQBwur/C&#10;HwxqMDCygk06fHyyQOWGfdWJBH0x9a5nwX8NvEegeODPJdi2srY/NPE2RdIf4Nv889O2eDXsFFAA&#10;TgZNeAfEXx7deKNUbSdHkf8AsyOTy1WLrdPnGTjqM9B+P09Y+IuqPpHgHU7iE7ZXjEKEHBBchSfw&#10;BJry74L6FFqXie41G4UOunRqUUjpI5IU/gFb8celAG34U+C8TW0d34qlk8xxkWcLY2+zN6+w/M12&#10;q/DbwgsPlDRISvqXct+ec11FFAHlnib4LWM9u8/hiV7WdRkW0zlo39gx5U/XP4Vw/g3xhqXgPXns&#10;dRWUWXmbLu1frGehZR2I/UfgR9F1418cNCihubHW4ECtPm3nwPvEDKn64yPwFMD2KGaO4gjmgdZI&#10;pFDo6nIYEZBFQan/AMgm7/64P/6Ca5D4Q6q+peAYopWLPYzNb5P90YZfyDY/Cuv1P/kE3f8A1wf/&#10;ANBNIDwL4Q/8lGtf+uMv/oBr6Hr54+EP/JRrX/rjL/6Aa+h6ACuG+MH/ACTu4/67xf8AoVdzXDfG&#10;D/kndx/13i/9CoAwfgT/AMg3WP8ArtH/ACavV68o+BP/ACDdY/67R/yavV6APM/jl/yKdh/1/D/0&#10;B6l+B/8AyJN5/wBhF/8A0XHUXxy/5FOw/wCv4f8AoD1L8D/+RJvP+wi//ouOgD0euW8e+MofCGhG&#10;RCr6hcAraxH17sfYfrwK29a1i00HSJ9R1GTZBCuT6seyj3J4r56ZtX+J/jnA4kmPA6pbQg/yGfxJ&#10;96AOZuZbi7me8umeR55GZpX/AI26nn15H519E/Cn/kmWlf8Abb/0c9ed/FvRbPw9Y+HdN05NsMMU&#10;wyernKZY+5NeifCn/kmWlf8Abb/0c9MDsKKKrajfwaXptxfXbbYbeNpHPsBn86QHknxt8ReZc2nh&#10;+3f5Yx9ouQD/ABHhFP0GTj3FcR4g8LX/AISg0a+kZle8gE4YDBikBzt+oBU/XPpWj4VsZ/H3xM+0&#10;367o2lN3cg8gIp4T6fdX6V7D8RvD3/CR+DLqGJN11bj7Rb4HJZRyB9RkfUimBo+FNdj8SeGLLU0w&#10;GmjxKo/hkHDD8wfwxWxXifwU8R/ZtUudBuHxHdAzQZ7SKPmH4qM/8Br2ykAVS1qTytBv5AMlLaRs&#10;euFNXayvFUjReDtZkThksJ2B9xG1AHhfwr8P6Z4k8U3NnrVt9pgSyaVU8xkwwdADlSD0Y16z/wAK&#10;p8Gf9Ab/AMmpv/i68/8AgYoPibUWIG4WeAccgb1/wFe4UAcZP8K/BqW8jLo+Cqkg/apvT/frx74Y&#10;/wDJSdI/33/9FtX0hc/8esv+4f5V83/DH/kpOkf77/8AotqYH0pXF/Fv/km1/wD78X/oxa7SuL+L&#10;f/JNr/8A34v/AEYtIDlPgN/zHv8At3/9q16/XzR4N8c3ngv7b9itYLj7Xs3ecT8uzdjGD/tGuo/4&#10;XnrH/QKsfzf/ABpge30V4xbfHa7Vl+2aJC6/xGKcqf1Br0Lwp480bxcrJYSNDdIMvazgBwPUdiPp&#10;+OKQHS1438d/+PrRP9yb+aV7JXjfx3/4+tE/3Jv5pQB2Hwk/5JtYf78v/oxq7SvNvhl4n0PTfANl&#10;a6hq9nbTo8paKWZVYZdiOD7V1v8Awm3hj/oP6d/4Er/jQBuV4H8a/wDke4v+vGP/ANCevYP+E28M&#10;f9B/Tv8AwJX/ABrxX4t6nY6t4yjuNMu4buEWaKZIXDLkM3GR9RQB7d4R/wCRJ0P/ALB1v/6LWtis&#10;fwj/AMiTof8A2Drf/wBFrWxQB8zaZ/yVe0/7Daf+jxX0zXyxcXz6X43l1CJFd7XUTOqt0YrJuAP5&#10;V3H/AAvPWP8AoFWP5v8A40wPb6K8Sj+OmqBv3ukWbL6K7L/jXTeHfjLpGq3CW2rW76XK5wsjPviz&#10;7tgEfiMe9ID0evnD4rf8lN1X/tj/AOiUr6PBBAI5B6GvnD4rf8lN1X/tj/6JSgD6F0z/AJBNp/1w&#10;T/0EVaqrpn/IJtP+uCf+girVAHzX8Mf+Sk6R/vv/AOi2r6Ur5r+GP/JSdI/33/8ARbV9KUARzzxW&#10;tvJPcSLFFEpd3Y4CgckmvnLx74wn8Za832bzP7PttwtosHkAZaQj1IGfYD610/xb8dfbJ38O6TLm&#10;CJv9MkU/fcfwfQHr7/SrXhjwJ/Ynw71rW9UixqFzpdx5UbjmCMxN+THv6Dj1pgYfwU/5HuX/AK8Z&#10;P/Qkr3yvA/gp/wAj3L/14yf+hJXvlIAooooAKKKKACiiigAooooAKKKKACiiigAr5o8CuNK+JWlr&#10;d4Ux3ZgbPZjlP5mvpevnv4p+HJtA8YSahbqyWt+5nikTjZJ1YZ9c8/j7UAfQlFch4B8dWnizSo4p&#10;pUj1WFMTwE4L4/jX1B/T8s9fQAUUVi6f4u0TVdcudJsb6OW7txllU8N67T0bHfHSgDD+LsTSfDm8&#10;ZRkRyxM303gf1rlfgRdJnWrU4DnypF9SPmB/LI/OvU9Y0yHWdFu9NueI7qJoyR1XI4P1B5r510XU&#10;b/4d+Oi11E2+2cw3MQ/5aRnrj9GB9hTA+l6KpaTrFhrmnR32l3CXEEg4ZTyp9COx9jV2kAV5j8cr&#10;mNfDGnWpI8yS88xR3wqMD/6GK9Gvr6102zku7+dLe3iGXkkOAK+dvG3iW48d+LEFhFI8CnyLKED5&#10;myeuPVj+Qx6UAekfBCJ08HXkjDCyXzbffCJXf6n/AMgm7/64P/6CaoeEtCHhvwtZaXkGSFMysOjO&#10;Tlvwyfyq/qf/ACCbv/rg/wD6CaAPAvhD/wAlGtf+uMv/AKAa+h6+ePhD/wAlGtf+uMv/AKAa+h6A&#10;CuG+MH/JO7j/AK7xf+hV3NcN8YP+Sd3H/XeL/wBCoAwfgT/yDdY/67R/yavV68o+BP8AyDdY/wCu&#10;0f8AJq9XoA8z+OX/ACKdh/1/D/0B6f8ABJ1j8C3ryMFVdQkLMxwAPKj5pnxy/wCRTsP+v4f+gPXl&#10;tr4subHwJN4ds90f2q7ea4lB+9GURQg+pU59sDuaYGz8QvGE/jXxBHp+lB5LCGTZbRqOZ5Dxvx75&#10;wPb6mvWvAHgyLwhoYSQK+oXADXMg7HsgPoP1OTXMfCXwJ9gt08RatF/pUy/6JGw/1SH+P6kdPQfW&#10;vUqQHjfx3/4+tE/3Jv5pXafCn/kmWlf9tv8A0c9cX8d/+PrRP9yb+aV2nwp/5JlpX/bb/wBHPQB2&#10;FeW/GvxF9l0m30G3f95dkTTgHpGp+UH6sM/8Br1CWVIIXlmYJHGpZmY8KByTXzZeyXvxG+Iji0+V&#10;r2UrD5nSKJRxn6KMn3zQB6d8HtFh0nwu+pXDotzqLbgGIBWNchR+JyfxFeh/aYP+e0f/AH2K8U/4&#10;UZrH/QVsfyf/AAo/4UZrH/QVsfyf/CgDA8ZWMngz4jNc6WyrH5q3lqUPABOdvHYEEY9K+gdH1ODW&#10;tGtdRtDmK5iEi+2eoPuDkfhXhmv/AAj1fQtDudTa8tblLZd7xxBt23PJ5Hbr9BXTfBLxH5ltdeH7&#10;h/miJuLbJ/hPDr+Bwf8AgRpgetVgeO5hB4B1pm4BtHTrj7wx/Wt+vPvjLrEdj4L/ALP3jz9QlVQo&#10;POxSGY/TIUfjSA5r4Exk6hrMvZYol6epb/CvZq8w+B1gYfDmoXzLg3NyIwcdQi/4ua9PoAjuf+PW&#10;X/cP8q+b/hj/AMlJ0j/ff/0W1fSFz/x6y/7h/lXzf8Mf+Sk6R/vv/wCi2oA+lK4v4t/8k2v/APfi&#10;/wDRi12lcX8W/wDkm1//AL8X/oxaAOP+BltBc/279ogjl2/Z8b0DY/1nrXrX9mWH/Plb/wDfpf8A&#10;CvKvgN/zHv8At3/9q16/QBh6v4N8P63bvFfaXb7mGBLHGEkX3DDn+lfP+oQXfgHx7JHbSlpdPnDR&#10;v03oQGAP1U4P1NfThIAJPAHU181eP9Sj8RfEK9l00ieNnSCEpz5hUBePXLZx+FMD6ShlWeCOVPuy&#10;KGH0IzXj3x3/AOPrRP8Acm/mlevWkJt7GCFjkxxqhP0GK8h+O/8Ax9aJ/uTfzSkBh+FvhVd+KPD0&#10;Gqw6nDbpMzARvESRtYr1z7Vr/wDCir//AKDVv/35b/Gu1+En/JNrD/fl/wDRjV2lAHi3/Cir/wD6&#10;DVv/AN+W/wAa4fxh4Wl8Ia0unT3KXLNCsu9FKjBJGOfpX1DXgfxr/wCR7i/68Y//AEJ6YHsnhH/k&#10;SdD/AOwdb/8Aota2Kx/CP/Ik6H/2Drf/ANFrWxSA+ZdOVX+KlqrqGVtaQEEZBHnivpD+zLD/AJ8r&#10;f/v0v+FfOGmf8lXtP+w2n/o8V9M0wKM+iaVcxGK502zljPVXgUj+VeMfFfwLY+Hfs+raOnkWtxJ5&#10;UsGcqj4JBX2IB47Y4r3WvLPjhq8CaJZaQsim5lnE7IMEqiqw59MluPoaQGt8H9am1XwT5F0xeSwm&#10;MCsTklMAr+WSPoBXlvxW/wCSm6r/ANsf/RKV6N8EbOWHwjd3Mgwlxdny/cKoGfzyPwrzn4rf8lN1&#10;X/tj/wCiUpgfQumf8gm0/wCuCf8AoIq1VXTP+QTaf9cE/wDQRVqkB81/DH/kpOkf77/+i2r1b4n+&#10;Oh4b0z+ztNkH9qXaHDA8wJ03fU9B+fbnxXwtrQ8O+JLXVWiM32bewjBxuYowAz6ZIzWz4a0PUviR&#10;4xlnvpWMbP5t5cY+6vZV9CcYA7D6UwNv4UeBf7ZvRruqx5sbd/3CMOJ5B391H6n6GvXPF3/Ik65/&#10;2Drj/wBFtWlZ2kFhZxWlnEsMEKBI0UcKBWb4u/5EnXP+wdcf+i2pAeN/BT/ke5f+vGT/ANCSvfK8&#10;D+Cn/I9y/wDXjJ/6Ele+UAFFFFABRRRQAUUUUAFFFFABRRRQAUUUUAFZ+uaJY+IdJl0/VIRLDIOD&#10;/Eh7Mp7EVoUUAfP/AIg+FniLw9eG50US39uh3RzW3EyfVRzn3XP4VVj+JHjbRx9mub2UFeAt5bqX&#10;H4kZP419FUUAfOU/iXx34xQ20cl9cwycGO0g2IR05KgZH1Ndp4A+FFzpuoQax4ik8qaBg8NrDJyG&#10;9XYfyH4ntXrNFABXJeN/h/YeMLcS7ha6jGuI7kLnI/usO4/UfpXW0UAfOU3hvxv4Gvmls4ryId7i&#10;xJkjce+O3swqUfFnxlGpie+jMgypLWqbs/THX8K+iKKAPnA6b458d3SG5ivrtQch5x5UKe4zhR+H&#10;NereBPhpaeFCL69dbzVCuBIB8kPqEzzn/aP6c57migAqtqQLaVdhQSTC4AHf5TVmigD5c0dfEug6&#10;kl/pNneW9ygKq/2QtgEYPDKRXRf8J18Sf+e15/4LY/8A43X0DRQB8/f8J18Sf+e15/4LY/8A43VH&#10;WPEHjnX9Oax1Zby4tmYMU+wKuSORyqA19H0UAfMWla/4o8GwSrp7T6dHcMC/m2qkOQOOXU+vavcv&#10;hvrV/r/gyG+1af7RctLIpfYq5AOBwoArG+MGjalrWiafFpVlNdvHcFnWJdxUbetanwv0280rwPBa&#10;6lbSW06zSExyLggFuKYGT8abS4vPC1ilpbyzuL0ErEhYgbG54ri/hr8PZ9Y1f7frlpJFp9owPlzI&#10;VM79QuD/AAjqfwHrj3qikAAYGBRRRQB5H8brG7vLrRjZ2s0+1Jt3lRlscp1xXYfDCCW2+G+lxXET&#10;xSL5u5JFKkfvnPQ11lFAHD/FfVLy08JNp+mQTzXGoN5TeTGW2Rj72cDvwv4n0rA+DHhaayS81rUL&#10;d4Zn/wBHgSRCrBeCzYPqcD8DXq9FABRRRQAyaGO4gkhnQPHIpR1PRgRgivnZdK1nwL8QvNs7G6uE&#10;sbnKvHEzCWI9sgYyUOD6GvoyigDiviV4kv8ARPBlvqWhTNDLNcRqJBGGwhVm5DA+g7V4xHD4m+IW&#10;tozefqFwxCGZlxHEPcgbVHfj+dfTlFAGZ4c0SHw54etNLtzuW3TDPjG9jyzfiSa06KKAI7gZtZQP&#10;7h/lXz18N9K1G3+IelS3FhdRRq77neFlA/dt3Ir6JooAK4/4qQTXPw8voraJ5pGeLCRqWJ/eL2Fd&#10;hRQB82+GNX8V+EftX9kabMPtWzzPNtHb7ucY/wC+jW//AMLK+IH/AEDv/JB69zooA+fr/XPiL4rQ&#10;2Rt7/wAmT5Wit7UxKR6M2On1OK634e/CqbSb6LWPEnl/aIjugtFIYRt/eY9MjsBn1zXqlFABXkfx&#10;usbu8utGNnazT7Um3eVGWxynXFeuUUAcf8K4Jrb4eWMVzE8MivLlJFKkfvG7GuwoooAK8M+Mem31&#10;342iktbO4nQWSDdHEzDO5+MgV7nRQBk+FEeLwboscisjrp8CsrDBBEa5BFa1FFAHzHdWWs2HjCbU&#10;LPTbppLe/aeJjbsVJWTcD05HFdT/AMLK+IH/AEDv/JB69zopgeDz/ED4iXkfkw2s0LNxmDTzuP5g&#10;1Do3wz8UeKdT+2+IPOs4pDuluLs5lf2CnnP1wB+le/UUgKumaba6Ppdvp9hH5dvboERfb1PqT1J9&#10;a8F+J+lahc/EjVJbexuZY28ra8cLMD+5QdQK+hKKAK2mgrpVoGBBEKAg9vlFWaKKAPlfT/C2talq&#10;EFnb6bcrJM4UNJEyqvuSRwBX0f4V8NWnhTQYtOs/mYfNNNjBlc9WP8gOwArZooAKyfFaPL4N1qON&#10;Wd20+dVVRkkmNsACtaigDwz4OabfWnjaWS6s7iBDZON0kTKM7k4yRXudFFABRRRQAUUUUAFFFFAB&#10;RRRQAUUUUAFFFFABRRRQAUVHNPDbRGW4lSKNeryMFA/E1xHjnx/Z6Z4clk8O6zYy6gsiAJHIkpxn&#10;njmgDu6K82+HvxGXU9Pum8WavZQXCzBYhKyQ5XH4d+9eh2t5bXsXm2VxFcR/34nDj8xQBNRRRQAU&#10;UVj+IPFWj+GLYS6xdrEzDKQr80kn0Ufz6UAbFFeRX/x1QSldM0Rmj7PcT7Sf+AgH+dVofjtdCQef&#10;ocLJ3CXBB/VTQB7NRXHeG/if4f8AEcqW4lexu2OFhucDefRW6H6cH2rsaACiiuT8d+N/+EKtrOX+&#10;z/tv2p2XHn+XtwAf7pz1oA6yiuf8F+KP+Ev0D+0/sf2P980Xl+b5nTHOcD19K6CgAoorhPHHxM/4&#10;QzW4dP8A7J+2+bbrP5n2ny8ZZlxjaf7vX3oA7uis7QNV/tzw/Zan5PkfaohJ5W/dtz2zgZ/KtGgA&#10;ori/HfxD/wCEKu7SD+zPtv2lGfd9o8vbg4x90561yn/C+f8AqXP/ACe/+10Aev0V5B/wvn/qXP8A&#10;ye/+10f8L5/6lz/ye/8AtdAHr9FY/hTXv+En8M2mr/Zvsv2jf+68zft2uy9cDP3c9O9bFABRRRQA&#10;UVwPjX4n/wDCH68mm/2R9s3QLN5n2ny8ZJGMbD6etc9/wvn/AKlz/wAnv/tdAHr9FeQD48jIz4cw&#10;O+L7/wC110Wh/GDw7q0yQXnnabKxABnAMZP+8On1IFAHe0UisGUMpBBGQQetLQAUVHcXMNpbyXF1&#10;MkMMY3PJIwVVHqSeleda38atGsZGi0i1m1J148zPlRn6Egk/lQB6TRXi5+Ot9k40S3A7Znb/AArZ&#10;0j436VdSLHrGnzWGTjzY285B7ngH8gaAPT6Kr2N/a6nZx3en3EdzbyDKyRtkGrFABRRWTr/ifSfD&#10;NoJ9Yu1h3fcjHzPJ9FHJ+vSgDWoryPUPjrEshXStFaRO0lxNtJ/4CAf51Vj+O12HHm6FCy9wtwVP&#10;57TQB7NRXF+Gvil4f8RTLbNI+n3bnCxXOAHPorDg/Q4PtXaUAFFNlljghaWZ1jjQbmdzgKPUntXn&#10;mu/GfQ9NlaHSoJdTkXjep8uLP+8ck/gMe9AHotFeLn47X247dEtwM8Azt/hWtpHxw064lEes6bNZ&#10;AnHmwv5qj3IwCPwzQB6lRVbT9Rs9WsUvNNuY7m3k+7JG2Qfb2PtVmgAorzXwx8Xv+Ej8SWmk/wBi&#10;fZvtLMPN+179uFLdNgz09a9KoAKKKxfFXiez8J6HJqF787fdhhDYaV+yj+p7CgDaorgfBXxP/wCE&#10;w159N/sj7HtgabzPtPmZwQMY2D19a76gAorzXwx8Xv8AhI/ElppP9ifZvtLMPN+179uFLdNgz09a&#10;9KoAKKKxvFXia08KaFLqN785HywwhsGVz0UfzJ7AUAbNFcD4K+J//CYa8+m/2R9j2wNN5n2nzM4I&#10;GMbB6+td9QAUUUUAFFFFABRRRQAUUUUAFFFFABRRRQAV5p8RPiedAuH0jQQj36j99Ow3LBnsB3b6&#10;8D37d9rOoDStCvtQI3fZbd5tvrtUnH6V8+/D3RV8W+PEGqfv4k33dyG/5a4I4P1Zhn2zQBZ0zwX4&#10;v8euuo3sz+Q/K3V/IcEH+4vJx9ABVrxZ8LP+EU8Ly6pLq32qRJEQRLBsHJwedxz+Ve9qoVQqgAAY&#10;AA6Vw/xg/wCSd3H/AF3i/wDQqAPMfA3w6HjTSru5XUjZyW8wjCmHeGG3P94YqfVfht4s8JM2oaVM&#10;1wkXPnWDssij1K9fyzXX/Av/AJF/U/8Ar6X/ANAFeo0wPJPh/wDFea7vIdI8TupeQhIb3GMt2V+3&#10;Pr+frXrdeBfGHw5Bo3iaG+s0EcOpIzsijAEikbiPrlT9Sa9e8DatJrfgjS76di8zQ7JGPVmQlCT9&#10;SufxpAN8a+KofCPh2S+YLJcOfLt4ifvufX2HU/8A168M0DQNa+I/iSaWa4ZzkPdXkvIjHYAevoox&#10;07AV0Hxu1KS48VWmnhv3VrbB9v8AtuTk/kFr0v4caLHovgXT0VNs1zGLmYkYJZxkZ+gwPwpgQaP8&#10;LvC2kwKr6et9Nj5pbs793/Afuj8qv3fgHwrewmOXQrNAR1hj8oj8Vwa6GikB4P4++Fknh62k1TRJ&#10;JLnT05lifmSEeuR95ffqPfk10vwl8eTan/xT+szGS5jQtazOctIo6ofUgcg+mfTn1GSNJonilRXj&#10;dSrKwyGB6g18z3sbeC/iQ4gLKunXwZME5Mecgfipx+NMD6aryj47f8g3R/8ArtJ/Ja9XByMivKPj&#10;t/yDdH/67SfyWkBsfBj/AJEE/wDX3J/Ja7+vJfhb4w0DQ/B32TVdSitp/tLvsZWJwQMHge1dl/ws&#10;jwj/ANByD/vl/wDCgDqK8I+OH/I7Wf8A2Dk/9GSV6f8A8LI8I/8AQcg/75f/AAryH4s63p2veK7a&#10;60i6S6hSySNnQEAMHc459iPzpgey+Af+Sf6N/wBeq10Nc94B/wCSf6N/16rXQ0gPEfjmxPiLTFzw&#10;LUkD/gZ/wruvDfgfw3ceFNJmu9EtXuJLKF5WeP5ixQEk++a88+OEhbxpZpuyFsE49CZJP/rV7Toi&#10;GPw/p6N95bWIH8EFMDM/4QHwr/0AbP8A7915Z8YtB0vQ7nSV0ixhtBMkpkES43YK4z+Zr3SvG/jv&#10;/wAfWif7k380pAdp8Kf+SZaV/wBtv/Rz12Fcf8Kf+SZaV/22/wDRz12FABRRRQB4H8a/+R7i/wCv&#10;GP8A9CevR/DPgjw1d+EtIuLnRbSSaaxhkkdk5ZjGCSfxrzj41/8AI9xf9eMf/oT17J4R/wCRJ0P/&#10;ALB1v/6LWmBUk+HvhOSMo2hWgB67VKn8wc15z8QvhXa6RpcuseHDIsMHzT2rtu2r/eUnnjuDn1zx&#10;ivaax/F08Nt4N1iW6wYhZygg/wAWVIA/EkCkB598FfFE9zHceH7yQyCCPzrUt1VMgMv0yQR9TXrD&#10;MFUsxAAGSSeleA/BhGbx8SoyEtJC3sMqP5kV6p8TNSfTPh7qUkJxJMggB9nIU/8AjpNAHkfjzxpe&#10;+NNdGnaZ5jaekojtoEBzO2cBiO5J6DsPfNdt4U+DVhbW0dz4oLXdywBNsjlY4/Ykcsfxx9etc98E&#10;9FjvfEV5qkyhvsEQWPI6O+Rn8ArfnXuVMDDHgnwwI9g0DTseptlJ/PGa5TxN8HNI1GB5tAzp12AS&#10;qbi0Tn0IOSv4ce1ej0UgPnDwv4l1X4eeJ5LW9SRYBLsvbRj/AOPDtkDkHuPavou3uIru1iuLdxJF&#10;KgdHXoykZBryD446JHHLp+tRKFeUm2mP97Ayh/LcPyrqPg/qb6h4CjhlYs1lO9uCf7vDD/0LH4UA&#10;dB4u8SweFPDs+pTgPIPkgiJx5kh6D6dSfYGvBNM0vXfiX4qld5fMlb557iT7kKdgB+gUf4muq+OW&#10;pvJrenaYCfLhgM7DPBZ2I/QJ+td18LNFi0jwJaShR598PtEreufuj8Fx+tMBuifCrwxpMCiez/tG&#10;fHzS3R3An2X7oH4H61qXPgPwtdwmKXQbFVIxmKIRt+a4NdBRSA8b8SfBWYX8T+GLgG2lfbJFctzC&#10;P7wb+Ie3X69vWNIsH0zR7Wylupbx4Iwhnm+8+O5/z+dXKwPHWpvpHgXVbyJikiwFEYdVZyEB/NqA&#10;PH/iV44ufE2sPpOlyMdNgk2KkeT9pcH7xx1Geg/Gum8IfBq2W1jvPFheSZxuFlG+1U9mYck+wIH1&#10;rmvg5osep+MmvLhQ0enxeaoP/PQnC/l8x+oFe/UwMKPwR4Xii8tdA08j1a3Vj+Z5rm/Enwg0PVLd&#10;5NGT+zLzGV2EmJj6Fe31H5GvQaKQHAfDHwPqPhSC5n1W6ZZbg7fscbho1APDn1b6dj+Xf0UUAfNf&#10;wx/5KTpH++//AKLavpSvmv4Y/wDJSdI/33/9FtX0pQBBe3lvp9jNeXsqw28KF5HbooFfN3jHxPe+&#10;N/EMk8ccn2aBH+zQDny41G5mPvgZP09q6P4q+OTrd+dC0mQtY274mdDxPIOw9VB/M8+ldB4f8Cjw&#10;18Ndc1DUYx/al3pk+QRzAnlkhPr3P5duWBzHwU/5HuX/AK8ZP/Qkr3yvA/gp/wAj3L/14yf+hJXv&#10;lID5r+GP/JSdI/33/wDRbV9KV81/DH/kpOkf77/+i2r6UoAhu7uCws5bq8lWKCFC8jseFA6mvm7x&#10;n4pvPG3iB5oo5PssCv8AZoByVjUFmY++Bk+gHtXSfFfxz/bF62g6VJmxt3/fuh4nkHb3UH8z9BW5&#10;4d8C/wDCN/DbXNS1KPGp3elz/Kw5gQxsdv1PU/l2pgc18FP+R7l/68ZP/Qkr3yvA/gp/yPcv/XjJ&#10;/wChJXvlIAooooAKKKKACiiigAooooAKKKKACiiigDI8V20l54P1e3gG6SSylVFHc7DgV4v8GL2K&#10;08emOZtrXVpJDHnu2VfH5Ia9/r598e+DL7wbr/8Aa2kK6ae0olgmjH/Hu+chT6YPT1FAH0FXDfGD&#10;/kndx/13i/8AQqyPDHxn065t44PEyNZ3KjBuI0LRv7kDlT+BH0p/xP8AE2h6v4Ami0zVrO5laaMi&#10;KOYFyN393rQBH8C/+Rf1P/r6X/0AV6jXj3wd17SdH0DUl1XUrW0ZrkMqzTKrMNo5AJya3fEPxj0P&#10;ToXj0bdqd1jCkKUiU+7Hk/gOfUUAc58db2GTUdIskYGaCOWRwOwcqB/6Aa7n4XWr2vw40tZRhpA8&#10;mPZnYj9MGvH9A0HWfiV4qkvL1nMLyBru724VB/dX3xwB2r6Kt7eK0tYre3QRxRIERF6KoGAKAPAv&#10;jLbtD8QGkbOJ7WN1/DK/+y17V4SvI7/wdpNxFja9pGCAc4IUAj8CCK5H4weFpNY0GLVLKMvc6fku&#10;qjloj1/IjP0zXKfCr4gW+iqdD1uURWcjl7e4Y4WJj1VvRSec9jnPXhge4UUiOsiB0YMrDIYHIIpa&#10;QBXzR47lGrfErUxZ/OZLoQJjuygJ/MV7D8QPiBaeFtPktbORJtWlUiONTnyc/wAbensO/wBK80+F&#10;PhmbXvFiapcqzWmnv5ryPk+ZL1UZ7nPzH6e9MD3+NPLjVBztAGa8q+O3/IN0f/rtJ/Ja9Xryj47f&#10;8g3R/wDrtJ/JaQHL+C/hd/wl+gf2n/bH2P8AfNF5f2XzOmOc7x6+ldB/wob/AKmP/wAkf/tldB8G&#10;P+RBP/X3J/Ja7+mB5B/wob/qY/8AyR/+2Vwfjjwl/wAIZrcOn/bftvm26z+Z5Xl4yzLjGT/d6+9f&#10;TdeEfHD/AJHaz/7Byf8AoySgD1bwD/yT/Rv+vVa6Gue8A/8AJP8ARv8Ar1Wt2eeK1t5J7iRY4olL&#10;u7HAUAZJNIDwH4vTG9+I8lvF87xQxQhR6kbsf+P17/DEIbeOJeiKFH4DFfPWi+Z43+L6XSq3lS3n&#10;2lsj7sSHIB/BVX6mvoigArxv47/8fWif7k380r2SvG/jv/x9aJ/uTfzSgDtPhT/yTLSv+23/AKOe&#10;uwrj/hT/AMky0r/tt/6OeuwoAKKKKAPA/jX/AMj3F/14x/8AoT1u6J8ZdM0vQNP0+TS7t3tLWOBm&#10;VlwxVQpI/KsL41/8j3F/14x/+hPXd+HPhp4Sv/C2lXl3pPmT3FlDLK/2mUbmZAScBsDk9qYGZL8d&#10;dOEZMOjXTv2DyqoP48/yrh/FHj3W/HUsWnxW/lW7PlLO2BdpG7bj1bH0A9q9dX4V+DFYMNGGQc83&#10;MxH5b63tL8P6RoikaTp1taEjBaOMBmHu3U0gOW+GHgiXwrpct1qQA1G8A3oOfJQdFz685P4DtmpP&#10;i5C8vw5vGQZEcsTt9N4H9a7aqmq6dDq+k3Wn3X+quYmibHbIxke460AeVfAm9QNrFixAkIimUdyB&#10;uB/LK/nXsFfM9hd6n8OPHRM0Z821cxzR9BNEfT2IwQfpX0NoXiDTfEmmpe6TcLLGR8y5+aM/3WHY&#10;0AaVFFUtW1ew0PT5L3VLlLeBByzHqfQDqT7CgDzv453caeH9Msyw8yS6MoHsqEH/ANDFWvgjbvF4&#10;LupXGFmvWKe4CKM/nkfhXmPijXb34g+Mk+xQOQ7CCzt+pC56ntk9Se30FfQPhrRY/Dvhuy0uIhvs&#10;8eHYfxOeWP4kmmB458brd4/GdrMR+7lslCn3DtkfqPzr1bwFeR3vgHRpImBCWqRHHYoNh/Vaw/i1&#10;4Wk1/wANJeWUZkvNOJkCKMl4z98D34B/AjvXC/Czx9D4elfSNYk2WFw++KY8iFzwc/7J9ex+pNAH&#10;u9FNiljmiWSF1kjcZV0OQw9QadSAK5T4nW8lz8NtXSIZYIkh+iyKx/QGrPiHxzofhm8t7XU7r99O&#10;4BSMbjEp/jcdh+voK2porbVNNkhcrNa3URUlSCHRhjg+hBoA8b+Bl5HHrmqWbHEk9usij12Ng/8A&#10;ode2V8zTRan8OPHYIH76zk3ISMLPEePyIyPY+4r6B8N+KNM8U6at1pc4ZgB5sLHDxH0Yf16GgDYo&#10;oqrqOpWek2Ml5qVxHb28YyzyHA+nufagC1RWJ4Y8WaX4ssXuNKlbMbbZIZBh09CR6Hsf8DW3QB81&#10;/DH/AJKTpH++/wD6LavS/iv46/saxbQ9Klxf3KfvpEPMEZ/kzfoOe4rx3w5rT+Htft9UiiEsluHK&#10;IxwCShUZ9snNdD4K8L3nj/xRNeao8j2qSebeTk8yEnOwH1Pt0H4UwOi+EfgX7VMniPVov3Ebf6HG&#10;w++w/wCWn0Hb357V6h4u/wCRJ1z/ALB1x/6LatWGGO2gjgt41jijUIiIMBQBgAD0rK8Xf8iTrn/Y&#10;OuP/AEW1IDxv4Kf8j3L/ANeMn/oSV75XgfwU/wCR7l/68ZP/AEJK98oA+a/hj/yUnSP99/8A0W1e&#10;m/FXx1/YdidG0uXGoXKfvXU8wRn+THt6Dn0rxvw3rTeHvEFvqkcQle3DlEJwCxQqM+2TXQeDfDN9&#10;8QfFUt3qckj2yyebe3B6sT/APc/oPwFMDoPhJ4E+23CeItWizbxN/ocbD/WOP4z7Dt7/AE59T8Xf&#10;8iTrn/YOuP8A0W1akEEVrbxwW0axRRKEREGAoHQAVl+Lv+RJ1z/sHXH/AKLakB438FP+R7l/68ZP&#10;/Qkr3yvA/gp/yPcv/XjJ/wChJXvlABRRRQAUUUUAFFFFABRRRQAUUUUAFFFFABTZYo5omjmRZI3G&#10;GRxkMPQinUUAcLrHwh8M6pI0ttHNp0jHJ+yuNhP+6QQPwxXn/jT4Vp4U0GXVYtWa5RJEQQtb7Tyc&#10;Z3bv6V71UVxbQXcJiu4I54yclJEDD8jQB8++A/h0PGljcXT6mbNbeYRlBBvLDGeu4Y/I16LpXwZ8&#10;OWMgkvnudQYfwyvsT8lwf1ru7WytbJWWytobdWOWEUYQE/hU9AENpaW9hapbWUEdvBGMLHEoVV/A&#10;VNRRQAV5X40+D6ajcyah4YeO3lkO6S0k4jY+qn+H6dPpXqlFAHznDB8QfB+YbeLVbWMfwxoZYh9M&#10;ZWny+IPiNqqfZ/M1hw3BEFsUP5qoNfRNFAHhPh34Pa1qlwLjxC/9n27Hc4LB5n/DkD6n8q9q0nSb&#10;LQ9NisNMgWC3iHyqO57knuT61cooAK8z+M+lajqmn6UumWF1eNHLIXFvC0hUEDrgHFemUUAcR8Jb&#10;C803wT5Go2k9pN9qkby54yjYwvODzXb0UUAFeL/GLQtX1Pxhazabpd7eRLYIhkt7d5FDeZIcZA64&#10;I/OvaKKAMLwRbzWngfSYLqGSCaO2VXjkUqyn0IPIrxPx94g12/8AFmp6L9uuprUXbRxWiE4bnhcD&#10;73PQc19E15Df/DXX7j4kNrca232M6itwMy/NsDg9MdcCgDh9I0/xxoMskmj6VrFrJKoV2SxfJA7Z&#10;K1q/2v8AFL/nnrv/AIAt/wDEV9A0UAfP39r/ABS/5567/wCALf8AxFZesWXjrX2ibWNM1m7MIIjL&#10;2T/LnGei+wr6VooA+ZIvE/i3wxAmlLd3mmrCCVtpI9hQMS3Rhnkkn8a+l4GLW8bMckoCT+FeUfED&#10;4b694k8Xz6jpq2xt3jRR5ku05CgHjFesQqUgjVuqqAfyoAfRRRQB4n8XdB1jU/GkU+naVfXcQs0U&#10;yQWzuudzcZA6816v4Whkt/B+jQ3EbxSx2ECPG6lWVhGoIIPQg1q0UAFFFFABRRRQBzXjHwPpvjGz&#10;UXWYLyIYhukGWX2I/iX2/LFeO33gDxn4TvjcaZFcShfu3OnOSSPdR831GMV9D0UAfPP/AAl3xGRf&#10;LM2pDHGDZjP57M0yDwb448Y3qy6hDedf9fqLFFQewbnH+6K+iaKAOQ8E/DzT/B8ZnLfa9RdcPcsu&#10;Ag/uoOw9+p/SuvoooAK8w8bfCKLVbiTUfDbx2ty53SWz8RufVSPun26fSvT6KAPnKKy8f+DpDFaw&#10;6paoDnEKmWI+/GVqWTxH8R9SQ24k1d93aC1KN+aqDX0RRQB4R4d+EWuaveC58RM1hbs26TeweaTn&#10;njnGfU/ka9t03TrXSNNgsLCPyre3TZGuc4H17mrVFAHP+LfB2neMNOEF+DHPHkwXKD5oz/Ueorxn&#10;Uvhv4v8ADF4bjTI5rhUzsudPc78f7o+YH6Z+tfQ1FAHzwvi34jQL5XnamNvHz2eT+ZTNNj8KeO/G&#10;d2r6hDesM/63UGMaR/QNzj/dFfRNFAHIeBvh/Z+DYXmMputQmXbLPjAVeu1R6cdep/SuvoooA+Yt&#10;N8CeJNR1KC0/sa+thK4UzXFs6JGO5JIxwPzr6K8PaDZ+GtEg03T1xHEMs5+9Ix6sfc//AFq06KAC&#10;srxTDJceD9Zht43llksJ0SNFLMzGNgAAOpJrVooA8T+EWg6xpnjSWfUdKvrSI2bqJJ7Z0XO5eMkd&#10;eK9soooA+YdO8CeJdQ1GC0/sa+txK4UzXFs6Ig7kkjAAr6K8OaBZ+GdDg02wX5Ixl3I5kfux9z/9&#10;atSigArK8UwyXHg/WYbeN5ZZLCdEjRSzMxjYAADqSa1aKAPE/hFoOsaZ40ln1HSr60iNm6iSe2dF&#10;zuXjJHXivb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ClwYWV&#10;DAEAABQCAAATAAAAAAAAAAAAAAAAAAAAAABbQ29udGVudF9UeXBlc10ueG1sUEsBAi0AFAAGAAgA&#10;AAAhADj9If/WAAAAlAEAAAsAAAAAAAAAAAAAAAAAPQEAAF9yZWxzLy5yZWxzUEsBAi0AFAAGAAgA&#10;AAAhAFMBbp/mAgAABgYAAA4AAAAAAAAAAAAAAAAAPAIAAGRycy9lMm9Eb2MueG1sUEsBAi0AFAAG&#10;AAgAAAAhACd6ah27AAAAIQEAABkAAAAAAAAAAAAAAAAATgUAAGRycy9fcmVscy9lMm9Eb2MueG1s&#10;LnJlbHNQSwECLQAUAAYACAAAACEAMCQEKuEAAAALAQAADwAAAAAAAAAAAAAAAABABgAAZHJzL2Rv&#10;d25yZXYueG1sUEsBAi0ACgAAAAAAAAAhAPV7UXtLmgAAS5oAABQAAAAAAAAAAAAAAAAATgcAAGRy&#10;cy9tZWRpYS9pbWFnZTEuSlBHUEsFBgAAAAAGAAYAfAEAAMuhAAAAAA==&#10;" stroked="f" strokeweight="2pt">
                <v:fill r:id="rId8" o:title="" recolor="t" rotate="t" type="frame"/>
              </v:rect>
            </w:pict>
          </mc:Fallback>
        </mc:AlternateContent>
      </w:r>
    </w:p>
    <w:p w:rsidR="009F782E" w:rsidRDefault="009F782E" w:rsidP="009F782E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F782E" w:rsidRDefault="009F782E" w:rsidP="009F782E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F782E" w:rsidRPr="00CD4C29" w:rsidRDefault="009F782E" w:rsidP="009F782E">
      <w:pPr>
        <w:ind w:left="-284"/>
        <w:jc w:val="center"/>
        <w:rPr>
          <w:b/>
          <w:color w:val="1F497D"/>
          <w:lang w:val="en-US"/>
        </w:rPr>
      </w:pPr>
    </w:p>
    <w:p w:rsidR="009F782E" w:rsidRDefault="009F782E" w:rsidP="009F782E">
      <w:pPr>
        <w:pStyle w:val="a5"/>
        <w:jc w:val="center"/>
      </w:pPr>
      <w:r>
        <w:rPr>
          <w:b/>
          <w:color w:val="1F497D"/>
          <w:sz w:val="24"/>
          <w:szCs w:val="24"/>
        </w:rPr>
        <w:t>ПРЕСС-РЕЛИЗ</w:t>
      </w:r>
    </w:p>
    <w:p w:rsidR="009F782E" w:rsidRDefault="009F782E" w:rsidP="009F782E">
      <w:pPr>
        <w:pStyle w:val="a5"/>
        <w:jc w:val="center"/>
        <w:rPr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F22E" wp14:editId="30409DE9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11A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QdoQIAAPQEAAAOAAAAZHJzL2Uyb0RvYy54bWysVEtu2zAQ3RfoHQjuHUmWrNhC5KCw7G76&#10;CZAUXdMiZRGVSJVkLBtFgbQXyBF6hW666Ac5g3yjDmnLSJpNUVQLQhQ5b968eaOz801doTVTmkuR&#10;4uDEx4iJXFIuVil+c7UYjDHShghKKilYirdM4/Pp0ydnbZOwoSxlRZlCACJ00jYpLo1pEs/Teclq&#10;ok9kwwQcFlLVxMBWrTyqSAvodeUNfT/2Wqloo2TOtIav2f4QTx1+UbDcvC4KzQyqUgzcjFuVW5d2&#10;9aZnJFkp0pQ8P9Ag/8CiJlxA0iNURgxB14o/gqp5rqSWhTnJZe3JouA5czVANYH/RzWXJWmYqwXE&#10;0c1RJv3/YPNX6wuFOE1xiJEgNbSo+7K72d12v7qvu1u0+9TdwbL7vLvpvnU/ux/dXfcdhVa3ttEJ&#10;hM/EhbKV5xtx2byQ+TuNhJyVRKyY43+1bQA0sBHegxC70Q1kX7YvJYU75NpIJ+KmULWFBHnQxvVq&#10;e+wV2xiUw8c4mMRhCC3N4SwOR66VHkn62EZp85zJGtmXFGujCF+VZiaFAFNIFbhMZP1CG8uMJH2A&#10;TSzkgleV80YlUAv0h7FvcxGwqH7vQrWsOLXXbIBWq+WsUmhNwGfBIpqcZq5gOLl/reYG3F7xOsVj&#10;3z57/5WM0LmgLp8hvNq/A6dKWHDmfAxEnSbXAHFZ0hZRbgsLg1E8wrABUw9P96CIVCuYxtwojJQ0&#10;b7kpXSusiI/YDqNwEffqyR7dSfIgMQh/oGBb4Lz9YeJP5uP5OBpEw3g+iPwsGzxbzKJBvAhOR1mY&#10;zWZZ8NGmDKKk5JQyYQXr5yyI/s7Hh4nfT8hx0o498h6i75lvQCwQsCftnGfNtrftUtLtheodCaPl&#10;Lh9+A3Z27+/h/f7Pavob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CkR8Qd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782E" w:rsidRDefault="009F782E" w:rsidP="009F782E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782E" w:rsidRPr="000F5CD8" w:rsidRDefault="009F782E" w:rsidP="009F782E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9F782E" w:rsidRPr="00CD4C29" w:rsidRDefault="009F782E" w:rsidP="009F782E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9F782E" w:rsidRPr="00EF08C9" w:rsidRDefault="00320B3E" w:rsidP="009F78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</w:t>
      </w:r>
      <w:r w:rsidR="009F782E">
        <w:rPr>
          <w:b/>
          <w:bCs/>
          <w:sz w:val="20"/>
          <w:szCs w:val="20"/>
          <w:lang w:eastAsia="he-IL" w:bidi="he-IL"/>
        </w:rPr>
        <w:t>Сайт</w:t>
      </w:r>
      <w:r w:rsidR="009F782E" w:rsidRPr="00CD4C29">
        <w:rPr>
          <w:b/>
          <w:bCs/>
          <w:sz w:val="20"/>
          <w:szCs w:val="20"/>
          <w:lang w:eastAsia="he-IL" w:bidi="he-IL"/>
        </w:rPr>
        <w:t>:</w:t>
      </w:r>
      <w:r w:rsidR="009F782E"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9" w:history="1">
        <w:r w:rsidR="009F782E">
          <w:rPr>
            <w:rStyle w:val="a4"/>
            <w:lang w:val="en-US" w:eastAsia="he-IL" w:bidi="he-IL"/>
          </w:rPr>
          <w:t>www</w:t>
        </w:r>
      </w:hyperlink>
      <w:hyperlink r:id="rId10" w:history="1">
        <w:r w:rsidR="009F782E" w:rsidRPr="00CD4C29">
          <w:rPr>
            <w:rStyle w:val="a4"/>
            <w:lang w:eastAsia="he-IL" w:bidi="he-IL"/>
          </w:rPr>
          <w:t>.</w:t>
        </w:r>
      </w:hyperlink>
      <w:hyperlink r:id="rId11" w:history="1">
        <w:proofErr w:type="spellStart"/>
        <w:r w:rsidR="009F782E">
          <w:rPr>
            <w:rStyle w:val="a4"/>
            <w:lang w:val="en-US" w:eastAsia="he-IL" w:bidi="he-IL"/>
          </w:rPr>
          <w:t>sfr</w:t>
        </w:r>
        <w:proofErr w:type="spellEnd"/>
      </w:hyperlink>
      <w:r w:rsidR="009F782E" w:rsidRPr="003E00D9">
        <w:rPr>
          <w:rStyle w:val="a4"/>
          <w:lang w:eastAsia="he-IL" w:bidi="he-IL"/>
        </w:rPr>
        <w:t>.</w:t>
      </w:r>
      <w:proofErr w:type="spellStart"/>
      <w:r w:rsidR="009F782E">
        <w:rPr>
          <w:rStyle w:val="a4"/>
          <w:lang w:val="en-US" w:eastAsia="he-IL" w:bidi="he-IL"/>
        </w:rPr>
        <w:t>gov</w:t>
      </w:r>
      <w:proofErr w:type="spellEnd"/>
      <w:r w:rsidR="009F782E" w:rsidRPr="003E00D9">
        <w:rPr>
          <w:rStyle w:val="a4"/>
          <w:lang w:eastAsia="he-IL" w:bidi="he-IL"/>
        </w:rPr>
        <w:t>.</w:t>
      </w:r>
      <w:proofErr w:type="spellStart"/>
      <w:r w:rsidR="009F782E">
        <w:rPr>
          <w:rStyle w:val="a4"/>
          <w:lang w:val="en-US" w:eastAsia="he-IL" w:bidi="he-IL"/>
        </w:rPr>
        <w:t>ru</w:t>
      </w:r>
      <w:proofErr w:type="spellEnd"/>
      <w:r w:rsidR="009F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FE6" w:rsidRPr="000B0FE6" w:rsidRDefault="000B0FE6" w:rsidP="000B0FE6">
      <w:pPr>
        <w:pStyle w:val="western"/>
        <w:jc w:val="center"/>
        <w:rPr>
          <w:b/>
          <w:sz w:val="27"/>
          <w:szCs w:val="27"/>
        </w:rPr>
      </w:pPr>
      <w:r w:rsidRPr="000B0FE6">
        <w:rPr>
          <w:b/>
          <w:sz w:val="27"/>
          <w:szCs w:val="27"/>
        </w:rPr>
        <w:t>В Центрах общения старшего поколения Астраханской области отпраздновали День семьи, любви и верности</w:t>
      </w:r>
    </w:p>
    <w:p w:rsidR="005D5918" w:rsidRPr="00975499" w:rsidRDefault="005D5918" w:rsidP="005D5918">
      <w:pPr>
        <w:pStyle w:val="western"/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975499">
        <w:rPr>
          <w:sz w:val="27"/>
          <w:szCs w:val="27"/>
        </w:rPr>
        <w:t xml:space="preserve"> Астраханской области </w:t>
      </w:r>
      <w:r>
        <w:rPr>
          <w:sz w:val="27"/>
          <w:szCs w:val="27"/>
        </w:rPr>
        <w:t xml:space="preserve">работают </w:t>
      </w:r>
      <w:r w:rsidRPr="00975499">
        <w:rPr>
          <w:sz w:val="27"/>
          <w:szCs w:val="27"/>
        </w:rPr>
        <w:t>три Центра общения старшего поколения на базе клиентских служб</w:t>
      </w:r>
      <w:r>
        <w:rPr>
          <w:sz w:val="27"/>
          <w:szCs w:val="27"/>
        </w:rPr>
        <w:t xml:space="preserve"> Отделения Соцфонда России по Астраханской области:</w:t>
      </w:r>
      <w:r w:rsidRPr="00975499">
        <w:rPr>
          <w:sz w:val="27"/>
          <w:szCs w:val="27"/>
        </w:rPr>
        <w:t xml:space="preserve"> в Икрянинском, Енотаевском и Камызякском районах.</w:t>
      </w:r>
    </w:p>
    <w:p w:rsidR="00975499" w:rsidRDefault="005D5918" w:rsidP="00975499">
      <w:pPr>
        <w:pStyle w:val="western"/>
        <w:spacing w:line="276" w:lineRule="auto"/>
        <w:ind w:firstLine="708"/>
        <w:jc w:val="both"/>
        <w:rPr>
          <w:sz w:val="27"/>
          <w:szCs w:val="27"/>
        </w:rPr>
      </w:pPr>
      <w:r w:rsidRPr="005D5918">
        <w:rPr>
          <w:sz w:val="27"/>
          <w:szCs w:val="27"/>
        </w:rPr>
        <w:t xml:space="preserve">День семьи, любви и верности </w:t>
      </w:r>
      <w:r>
        <w:rPr>
          <w:sz w:val="27"/>
          <w:szCs w:val="27"/>
        </w:rPr>
        <w:t xml:space="preserve">отметили здесь </w:t>
      </w:r>
      <w:r w:rsidR="00975499">
        <w:rPr>
          <w:sz w:val="27"/>
          <w:szCs w:val="27"/>
        </w:rPr>
        <w:t>концерт</w:t>
      </w:r>
      <w:r>
        <w:rPr>
          <w:sz w:val="27"/>
          <w:szCs w:val="27"/>
        </w:rPr>
        <w:t>ами и поздравлениями</w:t>
      </w:r>
      <w:r w:rsidR="00975499">
        <w:rPr>
          <w:sz w:val="27"/>
          <w:szCs w:val="27"/>
        </w:rPr>
        <w:t>. Гостям р</w:t>
      </w:r>
      <w:r w:rsidR="00975499" w:rsidRPr="000A600B">
        <w:rPr>
          <w:sz w:val="27"/>
          <w:szCs w:val="27"/>
        </w:rPr>
        <w:t>ассказали об истории праздника</w:t>
      </w:r>
      <w:r w:rsidR="00975499">
        <w:rPr>
          <w:sz w:val="27"/>
          <w:szCs w:val="27"/>
        </w:rPr>
        <w:t xml:space="preserve"> </w:t>
      </w:r>
      <w:r w:rsidR="00975499" w:rsidRPr="000A600B">
        <w:rPr>
          <w:sz w:val="27"/>
          <w:szCs w:val="27"/>
        </w:rPr>
        <w:t>и ответили на вопрос</w:t>
      </w:r>
      <w:r>
        <w:rPr>
          <w:sz w:val="27"/>
          <w:szCs w:val="27"/>
        </w:rPr>
        <w:t xml:space="preserve">, </w:t>
      </w:r>
      <w:r w:rsidR="00975499" w:rsidRPr="000A600B">
        <w:rPr>
          <w:sz w:val="27"/>
          <w:szCs w:val="27"/>
        </w:rPr>
        <w:t xml:space="preserve">почему именно ромашка </w:t>
      </w:r>
      <w:r>
        <w:rPr>
          <w:sz w:val="27"/>
          <w:szCs w:val="27"/>
        </w:rPr>
        <w:t xml:space="preserve">- </w:t>
      </w:r>
      <w:r w:rsidR="00975499" w:rsidRPr="000A600B">
        <w:rPr>
          <w:sz w:val="27"/>
          <w:szCs w:val="27"/>
        </w:rPr>
        <w:t xml:space="preserve">символ этого дня. </w:t>
      </w:r>
      <w:r w:rsidRPr="000A600B">
        <w:rPr>
          <w:sz w:val="27"/>
          <w:szCs w:val="27"/>
        </w:rPr>
        <w:t xml:space="preserve">Специалисты </w:t>
      </w:r>
      <w:r>
        <w:rPr>
          <w:sz w:val="27"/>
          <w:szCs w:val="27"/>
        </w:rPr>
        <w:t xml:space="preserve">регионального </w:t>
      </w:r>
      <w:r w:rsidRPr="000A600B">
        <w:rPr>
          <w:sz w:val="27"/>
          <w:szCs w:val="27"/>
        </w:rPr>
        <w:t>Отделения С</w:t>
      </w:r>
      <w:r>
        <w:rPr>
          <w:sz w:val="27"/>
          <w:szCs w:val="27"/>
        </w:rPr>
        <w:t xml:space="preserve">ФР </w:t>
      </w:r>
      <w:r w:rsidRPr="000A600B">
        <w:rPr>
          <w:sz w:val="27"/>
          <w:szCs w:val="27"/>
        </w:rPr>
        <w:t xml:space="preserve">поздравили семейные пары, которые являются примером супружеского долголетия. </w:t>
      </w:r>
      <w:r w:rsidR="00975499" w:rsidRPr="000A600B">
        <w:rPr>
          <w:sz w:val="27"/>
          <w:szCs w:val="27"/>
        </w:rPr>
        <w:t xml:space="preserve">Во время чаепития многодетные семьи поделились историями из своей жизни и </w:t>
      </w:r>
      <w:r>
        <w:rPr>
          <w:sz w:val="27"/>
          <w:szCs w:val="27"/>
        </w:rPr>
        <w:t>показали</w:t>
      </w:r>
      <w:r w:rsidR="00975499" w:rsidRPr="000A600B">
        <w:rPr>
          <w:sz w:val="27"/>
          <w:szCs w:val="27"/>
        </w:rPr>
        <w:t xml:space="preserve"> семейны</w:t>
      </w:r>
      <w:r>
        <w:rPr>
          <w:sz w:val="27"/>
          <w:szCs w:val="27"/>
        </w:rPr>
        <w:t>е</w:t>
      </w:r>
      <w:r w:rsidR="00975499" w:rsidRPr="000A600B">
        <w:rPr>
          <w:sz w:val="27"/>
          <w:szCs w:val="27"/>
        </w:rPr>
        <w:t xml:space="preserve"> фото</w:t>
      </w:r>
      <w:r>
        <w:rPr>
          <w:sz w:val="27"/>
          <w:szCs w:val="27"/>
        </w:rPr>
        <w:t>графии.</w:t>
      </w:r>
    </w:p>
    <w:p w:rsidR="00975499" w:rsidRDefault="00975499" w:rsidP="00975499">
      <w:pPr>
        <w:pStyle w:val="western"/>
        <w:spacing w:line="276" w:lineRule="auto"/>
        <w:ind w:firstLine="708"/>
        <w:jc w:val="both"/>
        <w:rPr>
          <w:sz w:val="27"/>
          <w:szCs w:val="27"/>
        </w:rPr>
      </w:pPr>
      <w:r w:rsidRPr="000A600B">
        <w:rPr>
          <w:sz w:val="27"/>
          <w:szCs w:val="27"/>
        </w:rPr>
        <w:t xml:space="preserve">В Центре общения старшего поколения </w:t>
      </w:r>
      <w:proofErr w:type="spellStart"/>
      <w:r w:rsidRPr="000A600B">
        <w:rPr>
          <w:sz w:val="27"/>
          <w:szCs w:val="27"/>
        </w:rPr>
        <w:t>Икрянинского</w:t>
      </w:r>
      <w:proofErr w:type="spellEnd"/>
      <w:r w:rsidRPr="000A600B">
        <w:rPr>
          <w:sz w:val="27"/>
          <w:szCs w:val="27"/>
        </w:rPr>
        <w:t xml:space="preserve"> района, гд</w:t>
      </w:r>
      <w:r>
        <w:rPr>
          <w:sz w:val="27"/>
          <w:szCs w:val="27"/>
        </w:rPr>
        <w:t xml:space="preserve">е в этот </w:t>
      </w:r>
      <w:r w:rsidR="005D5918">
        <w:rPr>
          <w:sz w:val="27"/>
          <w:szCs w:val="27"/>
        </w:rPr>
        <w:t xml:space="preserve">день с пожилыми родителями пришли и </w:t>
      </w:r>
      <w:r w:rsidRPr="000A600B">
        <w:rPr>
          <w:sz w:val="27"/>
          <w:szCs w:val="27"/>
        </w:rPr>
        <w:t>молодые семьи</w:t>
      </w:r>
      <w:r w:rsidR="005D5918">
        <w:rPr>
          <w:sz w:val="27"/>
          <w:szCs w:val="27"/>
        </w:rPr>
        <w:t xml:space="preserve">, </w:t>
      </w:r>
      <w:r w:rsidRPr="000A600B">
        <w:rPr>
          <w:sz w:val="27"/>
          <w:szCs w:val="27"/>
        </w:rPr>
        <w:t>гостем</w:t>
      </w:r>
      <w:r>
        <w:rPr>
          <w:sz w:val="27"/>
          <w:szCs w:val="27"/>
        </w:rPr>
        <w:t xml:space="preserve"> стал </w:t>
      </w:r>
      <w:r w:rsidRPr="00320B3E">
        <w:rPr>
          <w:sz w:val="27"/>
          <w:szCs w:val="27"/>
        </w:rPr>
        <w:t>н</w:t>
      </w:r>
      <w:r w:rsidRPr="00320B3E">
        <w:rPr>
          <w:rStyle w:val="layout"/>
          <w:sz w:val="27"/>
          <w:szCs w:val="27"/>
        </w:rPr>
        <w:t xml:space="preserve">астоятель церкви Петра и Павла с. </w:t>
      </w:r>
      <w:proofErr w:type="gramStart"/>
      <w:r w:rsidRPr="00320B3E">
        <w:rPr>
          <w:rStyle w:val="layout"/>
          <w:sz w:val="27"/>
          <w:szCs w:val="27"/>
        </w:rPr>
        <w:t>Икряное</w:t>
      </w:r>
      <w:proofErr w:type="gramEnd"/>
      <w:r w:rsidRPr="00320B3E">
        <w:rPr>
          <w:rStyle w:val="layout"/>
          <w:sz w:val="27"/>
          <w:szCs w:val="27"/>
        </w:rPr>
        <w:t>. Протоиерей Вадим Новиков</w:t>
      </w:r>
      <w:r>
        <w:rPr>
          <w:sz w:val="27"/>
          <w:szCs w:val="27"/>
        </w:rPr>
        <w:t xml:space="preserve"> </w:t>
      </w:r>
      <w:r w:rsidRPr="000A600B">
        <w:rPr>
          <w:sz w:val="27"/>
          <w:szCs w:val="27"/>
        </w:rPr>
        <w:t>призвал участников праздника чтить семейные традиции и ценности семьи, ведь именно семья является самым важным в жизни каждого человека.</w:t>
      </w:r>
    </w:p>
    <w:p w:rsidR="005D5918" w:rsidRDefault="005D5918" w:rsidP="00975499">
      <w:pPr>
        <w:pStyle w:val="western"/>
        <w:spacing w:line="276" w:lineRule="auto"/>
        <w:ind w:firstLine="708"/>
        <w:jc w:val="both"/>
        <w:rPr>
          <w:sz w:val="27"/>
          <w:szCs w:val="27"/>
        </w:rPr>
      </w:pPr>
      <w:r w:rsidRPr="005D5918">
        <w:rPr>
          <w:sz w:val="27"/>
          <w:szCs w:val="27"/>
        </w:rPr>
        <w:t>«</w:t>
      </w:r>
      <w:r>
        <w:rPr>
          <w:sz w:val="27"/>
          <w:szCs w:val="27"/>
        </w:rPr>
        <w:t xml:space="preserve">Региональное Отделение СФР </w:t>
      </w:r>
      <w:r w:rsidRPr="005D5918">
        <w:rPr>
          <w:sz w:val="27"/>
          <w:szCs w:val="27"/>
        </w:rPr>
        <w:t xml:space="preserve">всегда стоит на защите прав российских семей, </w:t>
      </w:r>
      <w:proofErr w:type="gramStart"/>
      <w:r w:rsidR="00A138F3">
        <w:rPr>
          <w:sz w:val="27"/>
          <w:szCs w:val="27"/>
        </w:rPr>
        <w:t xml:space="preserve">оказывает </w:t>
      </w:r>
      <w:r w:rsidRPr="005D5918">
        <w:rPr>
          <w:sz w:val="27"/>
          <w:szCs w:val="27"/>
        </w:rPr>
        <w:t>необходимые меры</w:t>
      </w:r>
      <w:proofErr w:type="gramEnd"/>
      <w:r w:rsidRPr="005D5918">
        <w:rPr>
          <w:sz w:val="27"/>
          <w:szCs w:val="27"/>
        </w:rPr>
        <w:t xml:space="preserve"> государственной поддержки. </w:t>
      </w:r>
      <w:r w:rsidR="00A138F3">
        <w:rPr>
          <w:sz w:val="27"/>
          <w:szCs w:val="27"/>
        </w:rPr>
        <w:t xml:space="preserve">В нашем регионе открыты три Центра общения  старшего поколения, здесь проходят занятия для пожилых людей, мастер-классы, игры, конкурсы и праздники. За время работы Центров таких встреч состоялось более 400. Участие в них приняли более 2 тысяч человек. Пусть </w:t>
      </w:r>
      <w:r w:rsidRPr="005D5918">
        <w:rPr>
          <w:sz w:val="27"/>
          <w:szCs w:val="27"/>
        </w:rPr>
        <w:t>посещение Центров станет доброй традицией</w:t>
      </w:r>
      <w:r w:rsidR="00A138F3">
        <w:rPr>
          <w:sz w:val="27"/>
          <w:szCs w:val="27"/>
        </w:rPr>
        <w:t xml:space="preserve"> и для семей, у нас интересно», - рассказал </w:t>
      </w:r>
      <w:r w:rsidRPr="005D5918">
        <w:rPr>
          <w:sz w:val="27"/>
          <w:szCs w:val="27"/>
        </w:rPr>
        <w:t xml:space="preserve">Сергей </w:t>
      </w:r>
      <w:proofErr w:type="spellStart"/>
      <w:r w:rsidRPr="005D5918">
        <w:rPr>
          <w:sz w:val="27"/>
          <w:szCs w:val="27"/>
        </w:rPr>
        <w:t>Кодюшев</w:t>
      </w:r>
      <w:proofErr w:type="spellEnd"/>
      <w:r w:rsidRPr="005D5918">
        <w:rPr>
          <w:sz w:val="27"/>
          <w:szCs w:val="27"/>
        </w:rPr>
        <w:t xml:space="preserve">, управляющий Отделением </w:t>
      </w:r>
      <w:r w:rsidR="00A138F3">
        <w:rPr>
          <w:sz w:val="27"/>
          <w:szCs w:val="27"/>
        </w:rPr>
        <w:t xml:space="preserve">СФР </w:t>
      </w:r>
      <w:r w:rsidRPr="005D5918">
        <w:rPr>
          <w:sz w:val="27"/>
          <w:szCs w:val="27"/>
        </w:rPr>
        <w:t>по Астраханской области.</w:t>
      </w:r>
    </w:p>
    <w:p w:rsidR="009878A1" w:rsidRPr="009878A1" w:rsidRDefault="009878A1" w:rsidP="0098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Центры общения для старшего поколения в Астраханской области открыты:</w:t>
      </w:r>
    </w:p>
    <w:p w:rsidR="009878A1" w:rsidRPr="009878A1" w:rsidRDefault="009878A1" w:rsidP="00987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на базе Клиентской службы в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Икрянинском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по адресу: Астраханская область,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.И</w:t>
      </w:r>
      <w:proofErr w:type="gram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кряное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ул.О.Кошевого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, 5;</w:t>
      </w:r>
    </w:p>
    <w:p w:rsidR="009878A1" w:rsidRPr="009878A1" w:rsidRDefault="009878A1" w:rsidP="00987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базе Клиентской службы в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Енотаевском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по адресу: Астраханская область,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.Е</w:t>
      </w:r>
      <w:proofErr w:type="gram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нотаевка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ул.Чичерина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, 28;</w:t>
      </w:r>
    </w:p>
    <w:p w:rsidR="009878A1" w:rsidRPr="009878A1" w:rsidRDefault="009878A1" w:rsidP="00987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базе Клиентской службы в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Камызякском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по адресу: Астраханская область,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амызяк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ул.Молодежная</w:t>
      </w:r>
      <w:proofErr w:type="spellEnd"/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, 33А.</w:t>
      </w:r>
    </w:p>
    <w:p w:rsidR="009878A1" w:rsidRPr="009878A1" w:rsidRDefault="009878A1" w:rsidP="00987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78A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работы: понедельник-четверг с 8.00 до 17.00, пятница с 8:00 до 14:00</w:t>
      </w:r>
    </w:p>
    <w:p w:rsidR="009878A1" w:rsidRPr="009878A1" w:rsidRDefault="009878A1" w:rsidP="000A6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6F0F" w:rsidRPr="00866F0F" w:rsidRDefault="00866F0F" w:rsidP="00866F0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866F0F" w:rsidRPr="00866F0F" w:rsidSect="00B32F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3F4"/>
    <w:multiLevelType w:val="multilevel"/>
    <w:tmpl w:val="C61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91800"/>
    <w:multiLevelType w:val="multilevel"/>
    <w:tmpl w:val="F4B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16"/>
    <w:rsid w:val="00013948"/>
    <w:rsid w:val="00022D53"/>
    <w:rsid w:val="00040EFF"/>
    <w:rsid w:val="00061BC5"/>
    <w:rsid w:val="000A600B"/>
    <w:rsid w:val="000B0FE6"/>
    <w:rsid w:val="000C060A"/>
    <w:rsid w:val="00146D0E"/>
    <w:rsid w:val="001A2116"/>
    <w:rsid w:val="001C1D29"/>
    <w:rsid w:val="001E11D3"/>
    <w:rsid w:val="001E524E"/>
    <w:rsid w:val="00203B1A"/>
    <w:rsid w:val="0020779D"/>
    <w:rsid w:val="002220A6"/>
    <w:rsid w:val="002973A1"/>
    <w:rsid w:val="002A6DD5"/>
    <w:rsid w:val="002B0195"/>
    <w:rsid w:val="002E2D3B"/>
    <w:rsid w:val="00320B3E"/>
    <w:rsid w:val="00384CB3"/>
    <w:rsid w:val="003B034F"/>
    <w:rsid w:val="0045604C"/>
    <w:rsid w:val="00475A51"/>
    <w:rsid w:val="00495F59"/>
    <w:rsid w:val="004A381D"/>
    <w:rsid w:val="004A7067"/>
    <w:rsid w:val="004F3938"/>
    <w:rsid w:val="0050341D"/>
    <w:rsid w:val="00506F0C"/>
    <w:rsid w:val="0051418B"/>
    <w:rsid w:val="0052126C"/>
    <w:rsid w:val="0056536C"/>
    <w:rsid w:val="00590C58"/>
    <w:rsid w:val="005D5918"/>
    <w:rsid w:val="005E1C5F"/>
    <w:rsid w:val="005F04BF"/>
    <w:rsid w:val="005F1D1C"/>
    <w:rsid w:val="005F6BCC"/>
    <w:rsid w:val="00652C6D"/>
    <w:rsid w:val="006A350A"/>
    <w:rsid w:val="006A6A4D"/>
    <w:rsid w:val="006E493D"/>
    <w:rsid w:val="006E7F06"/>
    <w:rsid w:val="00700C0A"/>
    <w:rsid w:val="00706AE9"/>
    <w:rsid w:val="00744C99"/>
    <w:rsid w:val="00755175"/>
    <w:rsid w:val="007B4038"/>
    <w:rsid w:val="007C7107"/>
    <w:rsid w:val="007F142C"/>
    <w:rsid w:val="008150C9"/>
    <w:rsid w:val="00832052"/>
    <w:rsid w:val="0086301D"/>
    <w:rsid w:val="00866F0F"/>
    <w:rsid w:val="008829A8"/>
    <w:rsid w:val="008A0CCA"/>
    <w:rsid w:val="008B522D"/>
    <w:rsid w:val="00940623"/>
    <w:rsid w:val="00950671"/>
    <w:rsid w:val="00954137"/>
    <w:rsid w:val="00975499"/>
    <w:rsid w:val="00982270"/>
    <w:rsid w:val="00984526"/>
    <w:rsid w:val="009878A1"/>
    <w:rsid w:val="00987C77"/>
    <w:rsid w:val="00996DAC"/>
    <w:rsid w:val="009B7A74"/>
    <w:rsid w:val="009E2901"/>
    <w:rsid w:val="009F782E"/>
    <w:rsid w:val="00A138F3"/>
    <w:rsid w:val="00A163F1"/>
    <w:rsid w:val="00A345F8"/>
    <w:rsid w:val="00A352E5"/>
    <w:rsid w:val="00A761FA"/>
    <w:rsid w:val="00A77616"/>
    <w:rsid w:val="00A80853"/>
    <w:rsid w:val="00A8490A"/>
    <w:rsid w:val="00AB2B5B"/>
    <w:rsid w:val="00AC3471"/>
    <w:rsid w:val="00B32FE3"/>
    <w:rsid w:val="00B43BEB"/>
    <w:rsid w:val="00B64E6B"/>
    <w:rsid w:val="00B70211"/>
    <w:rsid w:val="00B70C5C"/>
    <w:rsid w:val="00B73A84"/>
    <w:rsid w:val="00B83530"/>
    <w:rsid w:val="00BA1B34"/>
    <w:rsid w:val="00BE532E"/>
    <w:rsid w:val="00C87A78"/>
    <w:rsid w:val="00C91FC5"/>
    <w:rsid w:val="00CA27B9"/>
    <w:rsid w:val="00CA285C"/>
    <w:rsid w:val="00CB4C03"/>
    <w:rsid w:val="00D125D2"/>
    <w:rsid w:val="00D35788"/>
    <w:rsid w:val="00D378C6"/>
    <w:rsid w:val="00D44B2C"/>
    <w:rsid w:val="00D51B6C"/>
    <w:rsid w:val="00D70BC6"/>
    <w:rsid w:val="00D75E3B"/>
    <w:rsid w:val="00D853CC"/>
    <w:rsid w:val="00D86BA7"/>
    <w:rsid w:val="00D93E42"/>
    <w:rsid w:val="00DA74F7"/>
    <w:rsid w:val="00DC01E4"/>
    <w:rsid w:val="00DE1870"/>
    <w:rsid w:val="00DE5EFB"/>
    <w:rsid w:val="00DF15FA"/>
    <w:rsid w:val="00E15182"/>
    <w:rsid w:val="00E23E70"/>
    <w:rsid w:val="00E827DB"/>
    <w:rsid w:val="00E841B4"/>
    <w:rsid w:val="00EA22F2"/>
    <w:rsid w:val="00EC0C9A"/>
    <w:rsid w:val="00F135C8"/>
    <w:rsid w:val="00F3340E"/>
    <w:rsid w:val="00F639CD"/>
    <w:rsid w:val="00FC75BF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82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F7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F78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F7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86301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5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0BC6"/>
    <w:rPr>
      <w:b/>
      <w:bCs/>
    </w:rPr>
  </w:style>
  <w:style w:type="character" w:customStyle="1" w:styleId="matching-text-highlight">
    <w:name w:val="matching-text-highlight"/>
    <w:basedOn w:val="a0"/>
    <w:rsid w:val="00D75E3B"/>
  </w:style>
  <w:style w:type="paragraph" w:customStyle="1" w:styleId="western">
    <w:name w:val="western"/>
    <w:basedOn w:val="a"/>
    <w:rsid w:val="000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82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F7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F78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F7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86301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5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0BC6"/>
    <w:rPr>
      <w:b/>
      <w:bCs/>
    </w:rPr>
  </w:style>
  <w:style w:type="character" w:customStyle="1" w:styleId="matching-text-highlight">
    <w:name w:val="matching-text-highlight"/>
    <w:basedOn w:val="a0"/>
    <w:rsid w:val="00D75E3B"/>
  </w:style>
  <w:style w:type="paragraph" w:customStyle="1" w:styleId="western">
    <w:name w:val="western"/>
    <w:basedOn w:val="a"/>
    <w:rsid w:val="000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9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785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6945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96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0701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8181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20395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928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327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977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5604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6830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2071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440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1012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5823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460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5408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699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652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54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fr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fr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F28E-A955-40CF-8657-8249D131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Шляпина Юлия Владимировна</dc:creator>
  <cp:lastModifiedBy>Акишкина Татьяна Андреевна</cp:lastModifiedBy>
  <cp:revision>2</cp:revision>
  <cp:lastPrinted>2024-07-04T04:44:00Z</cp:lastPrinted>
  <dcterms:created xsi:type="dcterms:W3CDTF">2024-07-08T11:27:00Z</dcterms:created>
  <dcterms:modified xsi:type="dcterms:W3CDTF">2024-07-08T11:27:00Z</dcterms:modified>
</cp:coreProperties>
</file>