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1" w:rsidRDefault="009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56B1" w:rsidRDefault="009954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38F988">
                <wp:simplePos x="0" y="0"/>
                <wp:positionH relativeFrom="column">
                  <wp:posOffset>2084705</wp:posOffset>
                </wp:positionH>
                <wp:positionV relativeFrom="paragraph">
                  <wp:posOffset>-429895</wp:posOffset>
                </wp:positionV>
                <wp:extent cx="1682115" cy="16643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16642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CEB15A" id="Прямоугольник 1" o:spid="_x0000_s1026" style="position:absolute;margin-left:164.15pt;margin-top:-33.85pt;width:132.45pt;height:131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0KjQu9GP0L/QuNC90LAg0K7Qu9C40Y8g0JLQ&#10;u9Cw0LTQuNC80LjRgNC+0LLQvdCwAAAABZADAAIAAAAUAAAQypAEAAIAAAAUAAAQ3pKRAAIAAAAD&#10;NzIAAJKSAAIAAAADNzIAAOocAAcAAAgMAAAIv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IwMjM6MDY6MDcgMTE6MDM6&#10;NTgAMjAyMzowNjowNyAxMTowMzo1OAAAACgEOwRPBD8EOAQ9BDAEIAAuBDsEOARPBCAAEgQ7BDAE&#10;NAQ4BDwEOARABD4EMgQ9BDAEAAD/4QtD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y0wNi0wN1QxMTowMzo1OC43MTg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0KjQu9GP0L/QuNC90LAg0K7Qu9C40Y8g0JLQu9Cw&#10;0LTQuNC80LjRgNC+0LLQvdCw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BwUFBgUEBwYFBggHBwgKEQsKCQkKFQ8QDBEYFRoZGBUYFxseJyEbHSUdFxgiLiIlKCkrLCsa&#10;IC8zLyoyJyorKv/bAEMBBwgICgkKFAsLFCocGBwqKioqKioqKioqKioqKioqKioqKioqKioqKioq&#10;KioqKioqKioqKioqKioqKioqKioqKv/AABEIAqcCa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G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" stroked="f" strokeweight="2pt">
                <v:fill r:id="rId7" o:title="" recolor="t" type="frame"/>
              </v:rect>
            </w:pict>
          </mc:Fallback>
        </mc:AlternateContent>
      </w: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b/>
          <w:color w:val="1F497D"/>
          <w:lang w:val="en-US"/>
        </w:rPr>
      </w:pPr>
    </w:p>
    <w:p w:rsidR="009F56B1" w:rsidRDefault="0099541E">
      <w:pPr>
        <w:pStyle w:val="a8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9F56B1" w:rsidRDefault="0099541E">
      <w:pPr>
        <w:pStyle w:val="a8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15240" distB="35560" distL="10795" distR="31750" simplePos="0" relativeHeight="4" behindDoc="0" locked="0" layoutInCell="1" allowOverlap="1" wp14:anchorId="3A89BD6C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6985" t="6985" r="29845" b="29845"/>
                <wp:wrapNone/>
                <wp:docPr id="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320" cy="648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C3A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4;visibility:visible;mso-wrap-style:square;mso-wrap-distance-left:.85pt;mso-wrap-distance-top:1.2pt;mso-wrap-distance-right:2.5pt;mso-wrap-distance-bottom:2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56B1" w:rsidRDefault="0099541E">
      <w:pPr>
        <w:pStyle w:val="a7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56B1" w:rsidRDefault="0099541E">
      <w:pPr>
        <w:pStyle w:val="a7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9F56B1" w:rsidRDefault="0099541E">
      <w:pPr>
        <w:pStyle w:val="a7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т/ф. 44-87-33</w:t>
      </w:r>
    </w:p>
    <w:p w:rsidR="009F56B1" w:rsidRDefault="0099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Сайт:</w:t>
      </w:r>
      <w:r>
        <w:rPr>
          <w:color w:val="17365D"/>
          <w:sz w:val="20"/>
          <w:szCs w:val="20"/>
          <w:lang w:eastAsia="he-IL" w:bidi="he-IL"/>
        </w:rPr>
        <w:t xml:space="preserve"> </w:t>
      </w:r>
      <w:hyperlink r:id="rId8">
        <w:r>
          <w:rPr>
            <w:rStyle w:val="a5"/>
            <w:lang w:val="en-US" w:eastAsia="he-IL" w:bidi="he-IL"/>
          </w:rPr>
          <w:t>www</w:t>
        </w:r>
      </w:hyperlink>
      <w:hyperlink r:id="rId9">
        <w:r>
          <w:rPr>
            <w:rStyle w:val="a5"/>
            <w:lang w:eastAsia="he-IL" w:bidi="he-IL"/>
          </w:rPr>
          <w:t>.</w:t>
        </w:r>
      </w:hyperlink>
      <w:hyperlink r:id="rId10">
        <w:proofErr w:type="spellStart"/>
        <w:r>
          <w:rPr>
            <w:rStyle w:val="a5"/>
            <w:lang w:val="en-US" w:eastAsia="he-IL" w:bidi="he-IL"/>
          </w:rPr>
          <w:t>sfr</w:t>
        </w:r>
        <w:proofErr w:type="spellEnd"/>
      </w:hyperlink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gov</w:t>
      </w:r>
      <w:proofErr w:type="spellEnd"/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221" w:rsidRDefault="00AC3221" w:rsidP="00AC322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4973" w:rsidRDefault="00484973" w:rsidP="0048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49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Отделение СФР по Астраханской области назначит </w:t>
      </w:r>
    </w:p>
    <w:p w:rsidR="00484973" w:rsidRPr="00484973" w:rsidRDefault="00484973" w:rsidP="0048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49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надбавки за уход к пенсиям 80-летних граждан и инвалидов I группы</w:t>
      </w:r>
    </w:p>
    <w:p w:rsidR="00484973" w:rsidRDefault="00484973" w:rsidP="00484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84973" w:rsidRPr="00484973" w:rsidRDefault="00484973" w:rsidP="0048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Отделение Социального </w:t>
      </w:r>
      <w:r w:rsidR="00C712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ф</w:t>
      </w:r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онда</w:t>
      </w:r>
      <w:r w:rsidR="00C350D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России по Астраханской области</w:t>
      </w:r>
      <w:r w:rsidR="00C350D5" w:rsidRPr="00C350D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установит надбавки к пенсиям для двух категорий граждан. Размер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пенсии</w:t>
      </w:r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изменится у </w:t>
      </w:r>
      <w:proofErr w:type="spellStart"/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астрахан</w:t>
      </w:r>
      <w:r w:rsidR="004A3DD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цев</w:t>
      </w:r>
      <w:proofErr w:type="spellEnd"/>
      <w:r w:rsidR="004A3DD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достигших 80-ти лет, а так</w:t>
      </w:r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же у </w:t>
      </w:r>
      <w:r w:rsidR="00C712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граждан с инвалидностью</w:t>
      </w:r>
      <w:r w:rsidRPr="0048497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I группы. С 1 января 2025 года к их пенсиям добавят 1200 рублей. В дальнейшем надбавка будет индексироваться вместе с пенсией.</w:t>
      </w:r>
    </w:p>
    <w:p w:rsidR="00484973" w:rsidRPr="00484973" w:rsidRDefault="00484973" w:rsidP="00484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 кто ухаживает, при наличии письменного подтверждения от того, за кем ухаживают. Деньги начисляются вместе с пенсией человека, за которым осуществляется уход.</w:t>
      </w: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 следующего года компенсации по таким правилам назначаться и выплачиваться перестанут. Вместо этого</w:t>
      </w:r>
      <w:r w:rsidRPr="004A3DD0">
        <w:t xml:space="preserve"> </w:t>
      </w: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Отделение СФР по Астраханской области автоматически назначит надбавки в размере 1200 руб. к пенсиям всех граждан, которые являются инвалидами I группы или достигли возраста 80 лет. Самим пенсионерам никуда обращаться для этого не потребуется. Предоставлять сведения о человеке, который ухаживает за таким пенсионером, </w:t>
      </w:r>
      <w:r w:rsidR="002309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также не нужно. </w:t>
      </w: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Аналогичным образом будет преобразована выплата в размере 1200 руб. по уходу, осуществляемому иными лицами,  за инвалидом с детства I группы (за исключением родителей и попечителей, осуществляющих уход за инвалидами с детства I группы). Напомним, эта выплата предназначена ухаживающим неработающим трудоспособным гражданам, кроме родителей. С 1 января 2025 года она будет включена в состав пенсии инвалида с детства I группы  в качестве надбавки на уход. Выплаты в размере 10 тыс. руб.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предоставления таких выплат в размере 10 тыс. рублей.</w:t>
      </w:r>
    </w:p>
    <w:p w:rsidR="004A3DD0" w:rsidRPr="00886191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«Следует отметить, что надбавки за уход будут оформлены к той пенсии, которую получает гражданин, требующий ухода — к страховой или к пенсии по государственному пенсионному обеспечению (в том числе социальной).</w:t>
      </w:r>
      <w:proofErr w:type="gramEnd"/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Если человек получает две пенсии, </w:t>
      </w: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то доплату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ему назнача</w:t>
      </w: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 к одной из них», — добавил управляющий Отделением СФР по Астраханской области </w:t>
      </w:r>
      <w:r w:rsidRPr="002309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Сергей </w:t>
      </w:r>
      <w:proofErr w:type="spellStart"/>
      <w:r w:rsidRPr="002309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Кодюшев</w:t>
      </w:r>
      <w:proofErr w:type="spellEnd"/>
      <w:r w:rsidRPr="002309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4A3DD0" w:rsidRPr="004A3DD0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84973" w:rsidRPr="00886191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Надбавки будут индексироваться вместе с пенсиями, в те же сроки и в том же порядке, что и пенсии. Выплаты для тех, кто ухаживает за престарелыми гражданами, нуждающи</w:t>
      </w:r>
      <w:r w:rsidR="002309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</w:t>
      </w: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</w:t>
      </w:r>
      <w:r w:rsidR="002309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Отделением фонда</w:t>
      </w:r>
      <w:r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будут.</w:t>
      </w:r>
    </w:p>
    <w:p w:rsidR="004A3DD0" w:rsidRPr="00886191" w:rsidRDefault="004A3DD0" w:rsidP="004A3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F56B1" w:rsidRPr="004A3DD0" w:rsidRDefault="00484973" w:rsidP="00A01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bookmarkStart w:id="0" w:name="_GoBack"/>
      <w:bookmarkEnd w:id="0"/>
      <w:r w:rsidRPr="004849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Дополнительную информацию по мерам социальной поддержки населения можно получить, позвонив в единый контакт-центр</w:t>
      </w:r>
      <w:r w:rsidRPr="00484973">
        <w:t xml:space="preserve"> </w:t>
      </w:r>
      <w:r w:rsidRPr="004849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номеру: 8-800-1-0000</w:t>
      </w:r>
      <w:r w:rsid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0-1 (по будням с 8.00 до 17.00), а так же на сайте или в клиентских службах</w:t>
      </w:r>
      <w:r w:rsidR="004A3DD0" w:rsidRPr="004A3D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A3DD0" w:rsidRPr="004A3DD0">
        <w:rPr>
          <w:rFonts w:ascii="Times New Roman" w:hAnsi="Times New Roman" w:cs="Times New Roman"/>
        </w:rPr>
        <w:t>Отделения СФР по Астраханской области.</w:t>
      </w:r>
    </w:p>
    <w:p w:rsidR="009F56B1" w:rsidRPr="005E5A50" w:rsidRDefault="0099541E" w:rsidP="00C97C6B">
      <w:pPr>
        <w:spacing w:beforeAutospacing="1" w:afterAutospacing="1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C1C534" wp14:editId="2CB72206">
                <wp:simplePos x="0" y="0"/>
                <wp:positionH relativeFrom="column">
                  <wp:posOffset>4701540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0" r="0" b="0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F56B1" w:rsidRDefault="009F56B1">
                            <w:pPr>
                              <w:pStyle w:val="ad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70.2pt;margin-top:4.05pt;width:1in;height:1in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" filled="f" stroked="f" strokeweight="2pt">
                <v:textbox>
                  <w:txbxContent>
                    <w:p w:rsidR="009F56B1" w:rsidRDefault="009F56B1">
                      <w:pPr>
                        <w:pStyle w:val="ad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F56B1" w:rsidRPr="005E5A50" w:rsidSect="00AC322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1"/>
    <w:rsid w:val="001D4EBC"/>
    <w:rsid w:val="0023098F"/>
    <w:rsid w:val="002B2DC6"/>
    <w:rsid w:val="002C0DAF"/>
    <w:rsid w:val="003C3E1C"/>
    <w:rsid w:val="003D29C5"/>
    <w:rsid w:val="00484973"/>
    <w:rsid w:val="00495AA8"/>
    <w:rsid w:val="004A3DD0"/>
    <w:rsid w:val="005E57DD"/>
    <w:rsid w:val="005E5A50"/>
    <w:rsid w:val="006163E7"/>
    <w:rsid w:val="006A6BC4"/>
    <w:rsid w:val="00793D8B"/>
    <w:rsid w:val="008175BE"/>
    <w:rsid w:val="00886191"/>
    <w:rsid w:val="00905D04"/>
    <w:rsid w:val="0095500C"/>
    <w:rsid w:val="00965CF7"/>
    <w:rsid w:val="0099541E"/>
    <w:rsid w:val="009F56B1"/>
    <w:rsid w:val="00A018B7"/>
    <w:rsid w:val="00A47DDE"/>
    <w:rsid w:val="00AC3221"/>
    <w:rsid w:val="00BA2A92"/>
    <w:rsid w:val="00C05840"/>
    <w:rsid w:val="00C17999"/>
    <w:rsid w:val="00C17C99"/>
    <w:rsid w:val="00C350D5"/>
    <w:rsid w:val="00C472E0"/>
    <w:rsid w:val="00C712DA"/>
    <w:rsid w:val="00C97C6B"/>
    <w:rsid w:val="00DD75BA"/>
    <w:rsid w:val="00EB5BDA"/>
    <w:rsid w:val="00F51AA8"/>
    <w:rsid w:val="00F837DD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f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27CC-47E4-44C5-A6C8-5CC9A597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Ильященко Дарья Алексеевна</dc:creator>
  <cp:lastModifiedBy>Ильященко Дарья Алексеевна</cp:lastModifiedBy>
  <cp:revision>2</cp:revision>
  <dcterms:created xsi:type="dcterms:W3CDTF">2024-10-17T08:54:00Z</dcterms:created>
  <dcterms:modified xsi:type="dcterms:W3CDTF">2024-10-17T08:54:00Z</dcterms:modified>
  <dc:language>ru-RU</dc:language>
</cp:coreProperties>
</file>