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B1" w:rsidRDefault="009F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F56B1" w:rsidRDefault="0099541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B38F988">
                <wp:simplePos x="0" y="0"/>
                <wp:positionH relativeFrom="column">
                  <wp:posOffset>2084705</wp:posOffset>
                </wp:positionH>
                <wp:positionV relativeFrom="paragraph">
                  <wp:posOffset>-429895</wp:posOffset>
                </wp:positionV>
                <wp:extent cx="1682115" cy="166433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280" cy="16642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CEB15A" id="Прямоугольник 1" o:spid="_x0000_s1026" style="position:absolute;margin-left:164.15pt;margin-top:-33.85pt;width:132.45pt;height:131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0KjQu9GP0L/QuNC90LAg0K7Qu9C40Y8g0JLQ&#10;u9Cw0LTQuNC80LjRgNC+0LLQvdCwAAAABZADAAIAAAAUAAAQypAEAAIAAAAUAAAQ3pKRAAIAAAAD&#10;NzIAAJKSAAIAAAADNzIAAOocAAcAAAgMAAAIv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IwMjM6MDY6MDcgMTE6MDM6&#10;NTgAMjAyMzowNjowNyAxMTowMzo1OAAAACgEOwRPBD8EOAQ9BDAEIAAuBDsEOARPBCAAEgQ7BDAE&#10;NAQ4BDwEOARABD4EMgQ9BDAEAAD/4QtD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My0wNi0wN1QxMTowMzo1OC43MTg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0KjQu9GP0L/QuNC90LAg0K7Qu9C40Y8g0JLQu9Cw&#10;0LTQuNC80LjRgNC+0LLQvdCwPC9yZGY6bGk+PC9yZGY6U2VxPg0KCQkJPC9kYzpjcmVhdG9y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PD94cGFja2V0IGVuZD0ndyc/Pv/b&#10;AEMABwUFBgUEBwYFBggHBwgKEQsKCQkKFQ8QDBEYFRoZGBUYFxseJyEbHSUdFxgiLiIlKCkrLCsa&#10;IC8zLyoyJyorKv/bAEMBBwgICgkKFAsLFCocGBwqKioqKioqKioqKioqKioqKioqKioqKioqKioq&#10;KioqKioqKioqKioqKioqKioqKioqKv/AABEIAqcCa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G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" stroked="f" strokeweight="2pt">
                <v:fill r:id="rId7" o:title="" recolor="t" type="frame"/>
              </v:rect>
            </w:pict>
          </mc:Fallback>
        </mc:AlternateContent>
      </w: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b/>
          <w:color w:val="1F497D"/>
          <w:lang w:val="en-US"/>
        </w:rPr>
      </w:pPr>
    </w:p>
    <w:p w:rsidR="009F56B1" w:rsidRDefault="0099541E">
      <w:pPr>
        <w:pStyle w:val="a8"/>
        <w:jc w:val="center"/>
        <w:rPr>
          <w:rFonts w:hint="eastAsia"/>
        </w:rPr>
      </w:pPr>
      <w:r>
        <w:rPr>
          <w:b/>
          <w:color w:val="1F497D"/>
          <w:sz w:val="24"/>
          <w:szCs w:val="24"/>
        </w:rPr>
        <w:t>ПРЕСС-РЕЛИЗ</w:t>
      </w:r>
    </w:p>
    <w:p w:rsidR="009F56B1" w:rsidRDefault="0099541E">
      <w:pPr>
        <w:pStyle w:val="a8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15240" distB="35560" distL="10795" distR="31750" simplePos="0" relativeHeight="4" behindDoc="0" locked="0" layoutInCell="1" allowOverlap="1" wp14:anchorId="3A89BD6C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6985" t="6985" r="29845" b="29845"/>
                <wp:wrapNone/>
                <wp:docPr id="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320" cy="648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4C3A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.85pt;margin-top:18.3pt;width:487.9pt;height:.5pt;z-index:4;visibility:visible;mso-wrap-style:square;mso-wrap-distance-left:.85pt;mso-wrap-distance-top:1.2pt;mso-wrap-distance-right:2.5pt;mso-wrap-distance-bottom:2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9F56B1" w:rsidRDefault="0099541E">
      <w:pPr>
        <w:pStyle w:val="a7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9F56B1" w:rsidRDefault="0099541E">
      <w:pPr>
        <w:pStyle w:val="a7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</w:t>
      </w:r>
      <w:proofErr w:type="gramStart"/>
      <w:r>
        <w:rPr>
          <w:i/>
          <w:sz w:val="20"/>
          <w:szCs w:val="20"/>
        </w:rPr>
        <w:t>.К</w:t>
      </w:r>
      <w:proofErr w:type="gramEnd"/>
      <w:r>
        <w:rPr>
          <w:i/>
          <w:sz w:val="20"/>
          <w:szCs w:val="20"/>
        </w:rPr>
        <w:t>оролева</w:t>
      </w:r>
      <w:proofErr w:type="spellEnd"/>
      <w:r>
        <w:rPr>
          <w:i/>
          <w:sz w:val="20"/>
          <w:szCs w:val="20"/>
        </w:rPr>
        <w:t>, 46</w:t>
      </w:r>
    </w:p>
    <w:p w:rsidR="009F56B1" w:rsidRDefault="0099541E">
      <w:pPr>
        <w:pStyle w:val="a7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т/ф. 44-87-33</w:t>
      </w:r>
    </w:p>
    <w:p w:rsidR="009F56B1" w:rsidRDefault="0099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   Сайт:</w:t>
      </w:r>
      <w:r>
        <w:rPr>
          <w:color w:val="17365D"/>
          <w:sz w:val="20"/>
          <w:szCs w:val="20"/>
          <w:lang w:eastAsia="he-IL" w:bidi="he-IL"/>
        </w:rPr>
        <w:t xml:space="preserve"> </w:t>
      </w:r>
      <w:hyperlink r:id="rId8">
        <w:r>
          <w:rPr>
            <w:rStyle w:val="a5"/>
            <w:lang w:val="en-US" w:eastAsia="he-IL" w:bidi="he-IL"/>
          </w:rPr>
          <w:t>www</w:t>
        </w:r>
      </w:hyperlink>
      <w:hyperlink r:id="rId9">
        <w:r>
          <w:rPr>
            <w:rStyle w:val="a5"/>
            <w:lang w:eastAsia="he-IL" w:bidi="he-IL"/>
          </w:rPr>
          <w:t>.</w:t>
        </w:r>
      </w:hyperlink>
      <w:hyperlink r:id="rId10">
        <w:proofErr w:type="spellStart"/>
        <w:r>
          <w:rPr>
            <w:rStyle w:val="a5"/>
            <w:lang w:val="en-US" w:eastAsia="he-IL" w:bidi="he-IL"/>
          </w:rPr>
          <w:t>sfr</w:t>
        </w:r>
        <w:proofErr w:type="spellEnd"/>
      </w:hyperlink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gov</w:t>
      </w:r>
      <w:proofErr w:type="spellEnd"/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221" w:rsidRDefault="00AC3221" w:rsidP="00AC3221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05D04" w:rsidRDefault="003C3E1C" w:rsidP="003C3E1C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05D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2024 году Отделение СФР по Астраханской области назначило единовременное пособие при рождении </w:t>
      </w:r>
    </w:p>
    <w:p w:rsidR="003C3E1C" w:rsidRPr="003C3E1C" w:rsidRDefault="003C3E1C" w:rsidP="003C3E1C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5D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ребенка родителям более </w:t>
      </w:r>
      <w:r w:rsidR="00905D04" w:rsidRPr="00905D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4</w:t>
      </w:r>
      <w:r w:rsidR="002B2DC6" w:rsidRPr="00905D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,</w:t>
      </w:r>
      <w:r w:rsidR="00905D04" w:rsidRPr="00905D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5</w:t>
      </w:r>
      <w:r w:rsidR="002B2DC6" w:rsidRPr="00905D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905D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тысяч детей</w:t>
      </w:r>
    </w:p>
    <w:p w:rsidR="003C3E1C" w:rsidRDefault="003C3E1C" w:rsidP="00905D0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C3E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Все российские семьи независимо от уровня дохода имеют право на получение единовременного пособия при рождении ребенка. П</w:t>
      </w:r>
      <w:r w:rsidRPr="003C3E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</w:t>
      </w:r>
      <w:r w:rsidRPr="003C3E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лучить выплату могут как работающие, так и неработающие р</w:t>
      </w:r>
      <w:r w:rsidRPr="003C3E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</w:t>
      </w:r>
      <w:r w:rsidRPr="003C3E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дители. </w:t>
      </w:r>
    </w:p>
    <w:p w:rsidR="003C3E1C" w:rsidRPr="003C3E1C" w:rsidRDefault="003C3E1C" w:rsidP="00905D0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D0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2024 году Отделение Социального фонда России по Астраха</w:t>
      </w:r>
      <w:r w:rsidRPr="00905D0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</w:t>
      </w:r>
      <w:r w:rsidRPr="00905D0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ской области назначило единовременное пособие при рождении родителям </w:t>
      </w:r>
      <w:r w:rsidR="00905D0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4662</w:t>
      </w:r>
      <w:r w:rsidRPr="00905D0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детей.</w:t>
      </w:r>
    </w:p>
    <w:p w:rsidR="003C3E1C" w:rsidRPr="003C3E1C" w:rsidRDefault="003C3E1C" w:rsidP="00905D0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1 февраля 2024 года размер выплаты составляет </w:t>
      </w:r>
      <w:r w:rsidRPr="00905D04">
        <w:rPr>
          <w:rFonts w:ascii="Times New Roman" w:eastAsia="Times New Roman" w:hAnsi="Times New Roman" w:cs="Times New Roman"/>
          <w:sz w:val="32"/>
          <w:szCs w:val="32"/>
          <w:lang w:eastAsia="ru-RU"/>
        </w:rPr>
        <w:t>24 604,30 рубля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рождении двух и более детей пособие выплачивается на ка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 ребенка. Получить средства могут также и опекуны, усынов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тели или приемные родители ребенка.</w:t>
      </w:r>
    </w:p>
    <w:p w:rsidR="003C3E1C" w:rsidRPr="003C3E1C" w:rsidRDefault="003C3E1C" w:rsidP="00905D0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Работающему родителю пособие назначается </w:t>
      </w:r>
      <w:proofErr w:type="spellStart"/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проактивно</w:t>
      </w:r>
      <w:proofErr w:type="spellEnd"/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осн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вании сведений, представляемых работодателем в Отделение СФР Астраханской области. Неработающему родителю для оформления выплаты нужно подать заявление в клиентск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регионал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ного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тделения 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СФР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(наши адреса можно найти здесь </w:t>
      </w:r>
      <w:hyperlink r:id="rId11" w:history="1">
        <w:r w:rsidRPr="00560D01">
          <w:rPr>
            <w:rStyle w:val="a5"/>
            <w:rFonts w:ascii="Times New Roman" w:eastAsia="Times New Roman" w:hAnsi="Times New Roman" w:cs="Times New Roman"/>
            <w:bCs/>
            <w:kern w:val="2"/>
            <w:sz w:val="32"/>
            <w:szCs w:val="32"/>
            <w:lang w:eastAsia="ru-RU"/>
          </w:rPr>
          <w:t>https://sfr.gov.ru/branches/astrakhan/info/~0/7875</w:t>
        </w:r>
      </w:hyperlink>
      <w:r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ru-RU"/>
        </w:rPr>
        <w:t xml:space="preserve">) 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</w:t>
      </w:r>
      <w:r w:rsidR="00C472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МФЦ. Зая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 также принимает</w:t>
      </w:r>
      <w:r w:rsidR="00C472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ся на портале </w:t>
      </w:r>
      <w:proofErr w:type="spellStart"/>
      <w:r w:rsidR="00C472E0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осуслуг</w:t>
      </w:r>
      <w:proofErr w:type="spellEnd"/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3E1C" w:rsidRPr="003C3E1C" w:rsidRDefault="003C3E1C" w:rsidP="00905D0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Дополнительную информацию о пособии можно получить, обр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C3E1C">
        <w:rPr>
          <w:rFonts w:ascii="Times New Roman" w:eastAsia="Times New Roman" w:hAnsi="Times New Roman" w:cs="Times New Roman"/>
          <w:sz w:val="32"/>
          <w:szCs w:val="32"/>
          <w:lang w:eastAsia="ru-RU"/>
        </w:rPr>
        <w:t>тившись  в единый контакт-центр по номеру: 8-800-1-00000-1 (по будням с 8.00 до 17:00).</w:t>
      </w:r>
    </w:p>
    <w:p w:rsidR="009F56B1" w:rsidRDefault="009F56B1" w:rsidP="00905D0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bookmarkStart w:id="0" w:name="_GoBack"/>
    <w:bookmarkEnd w:id="0"/>
    <w:p w:rsidR="009F56B1" w:rsidRPr="005E5A50" w:rsidRDefault="0099541E" w:rsidP="00C97C6B">
      <w:pPr>
        <w:spacing w:beforeAutospacing="1" w:afterAutospacing="1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C1C534" wp14:editId="2CB72206">
                <wp:simplePos x="0" y="0"/>
                <wp:positionH relativeFrom="column">
                  <wp:posOffset>4701540</wp:posOffset>
                </wp:positionH>
                <wp:positionV relativeFrom="paragraph">
                  <wp:posOffset>51435</wp:posOffset>
                </wp:positionV>
                <wp:extent cx="914400" cy="914400"/>
                <wp:effectExtent l="0" t="0" r="0" b="0"/>
                <wp:wrapNone/>
                <wp:docPr id="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F56B1" w:rsidRDefault="009F56B1">
                            <w:pPr>
                              <w:pStyle w:val="ad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C1C534" id="Прямоугольник 2" o:spid="_x0000_s1026" style="position:absolute;margin-left:370.2pt;margin-top:4.05pt;width:1in;height:1in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" filled="f" stroked="f" strokeweight="2pt">
                <v:textbox>
                  <w:txbxContent>
                    <w:p w:rsidR="009F56B1" w:rsidRDefault="009F56B1">
                      <w:pPr>
                        <w:pStyle w:val="ad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F56B1" w:rsidRPr="005E5A50" w:rsidSect="00AC3221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1"/>
    <w:rsid w:val="001D4EBC"/>
    <w:rsid w:val="002B2DC6"/>
    <w:rsid w:val="002C0DAF"/>
    <w:rsid w:val="003C3E1C"/>
    <w:rsid w:val="00495AA8"/>
    <w:rsid w:val="005E57DD"/>
    <w:rsid w:val="005E5A50"/>
    <w:rsid w:val="00905D04"/>
    <w:rsid w:val="0099541E"/>
    <w:rsid w:val="009F56B1"/>
    <w:rsid w:val="00A47DDE"/>
    <w:rsid w:val="00AC3221"/>
    <w:rsid w:val="00BA2A92"/>
    <w:rsid w:val="00C05840"/>
    <w:rsid w:val="00C17C99"/>
    <w:rsid w:val="00C472E0"/>
    <w:rsid w:val="00C813F4"/>
    <w:rsid w:val="00C97C6B"/>
    <w:rsid w:val="00F51AA8"/>
    <w:rsid w:val="00F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55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189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qFormat/>
    <w:rsid w:val="00531899"/>
  </w:style>
  <w:style w:type="paragraph" w:customStyle="1" w:styleId="a8">
    <w:name w:val="Заголовок"/>
    <w:basedOn w:val="a"/>
    <w:next w:val="a7"/>
    <w:qFormat/>
    <w:rsid w:val="00531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rsid w:val="00531899"/>
    <w:pPr>
      <w:spacing w:after="140"/>
    </w:p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0955C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217CF1"/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55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189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qFormat/>
    <w:rsid w:val="00531899"/>
  </w:style>
  <w:style w:type="paragraph" w:customStyle="1" w:styleId="a8">
    <w:name w:val="Заголовок"/>
    <w:basedOn w:val="a"/>
    <w:next w:val="a7"/>
    <w:qFormat/>
    <w:rsid w:val="00531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rsid w:val="00531899"/>
    <w:pPr>
      <w:spacing w:after="140"/>
    </w:p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0955C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217CF1"/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fr.gov.ru/branches/astrakhan/info/~0/7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4591-7556-4FF1-9290-D7383B8A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Ткачёва Ирина Константиновна</dc:creator>
  <cp:lastModifiedBy>Акишкина Татьяна Андреевна</cp:lastModifiedBy>
  <cp:revision>2</cp:revision>
  <dcterms:created xsi:type="dcterms:W3CDTF">2024-10-14T05:23:00Z</dcterms:created>
  <dcterms:modified xsi:type="dcterms:W3CDTF">2024-10-14T05:23:00Z</dcterms:modified>
  <dc:language>ru-RU</dc:language>
</cp:coreProperties>
</file>