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B1" w:rsidRDefault="009F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F56B1" w:rsidRDefault="0099541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B38F988">
                <wp:simplePos x="0" y="0"/>
                <wp:positionH relativeFrom="column">
                  <wp:posOffset>2084705</wp:posOffset>
                </wp:positionH>
                <wp:positionV relativeFrom="paragraph">
                  <wp:posOffset>-429895</wp:posOffset>
                </wp:positionV>
                <wp:extent cx="1682115" cy="16643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280" cy="16642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CEB15A" id="Прямоугольник 1" o:spid="_x0000_s1026" style="position:absolute;margin-left:164.15pt;margin-top:-33.85pt;width:132.45pt;height:131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0KjQu9GP0L/QuNC90LAg0K7Qu9C40Y8g0JLQ&#10;u9Cw0LTQuNC80LjRgNC+0LLQvdCwAAAABZADAAIAAAAUAAAQypAEAAIAAAAUAAAQ3pKRAAIAAAAD&#10;NzIAAJKSAAIAAAADNzIAAOocAAcAAAgMAAAIv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IwMjM6MDY6MDcgMTE6MDM6&#10;NTgAMjAyMzowNjowNyAxMTowMzo1OAAAACgEOwRPBD8EOAQ9BDAEIAAuBDsEOARPBCAAEgQ7BDAE&#10;NAQ4BDwEOARABD4EMgQ9BDAEAAD/4QtD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My0wNi0wN1QxMTowMzo1OC43MTg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0KjQu9GP0L/QuNC90LAg0K7Qu9C40Y8g0JLQu9Cw&#10;0LTQuNC80LjRgNC+0LLQvdCwPC9yZGY6bGk+PC9yZGY6U2VxPg0KCQkJPC9kYzpjcmVhdG9y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PD94cGFja2V0IGVuZD0ndyc/Pv/b&#10;AEMABwUFBgUEBwYFBggHBwgKEQsKCQkKFQ8QDBEYFRoZGBUYFxseJyEbHSUdFxgiLiIlKCkrLCsa&#10;IC8zLyoyJyorKv/bAEMBBwgICgkKFAsLFCocGBwqKioqKioqKioqKioqKioqKioqKioqKioqKioq&#10;KioqKioqKioqKioqKioqKioqKioqKv/AABEIAqcCa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G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" stroked="f" strokeweight="2pt">
                <v:fill r:id="rId7" o:title="" recolor="t" type="frame"/>
              </v:rect>
            </w:pict>
          </mc:Fallback>
        </mc:AlternateContent>
      </w: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b/>
          <w:color w:val="1F497D"/>
          <w:lang w:val="en-US"/>
        </w:rPr>
      </w:pPr>
    </w:p>
    <w:p w:rsidR="009F56B1" w:rsidRDefault="0099541E">
      <w:pPr>
        <w:pStyle w:val="a8"/>
        <w:jc w:val="center"/>
        <w:rPr>
          <w:rFonts w:hint="eastAsia"/>
        </w:rPr>
      </w:pPr>
      <w:r>
        <w:rPr>
          <w:b/>
          <w:color w:val="1F497D"/>
          <w:sz w:val="24"/>
          <w:szCs w:val="24"/>
        </w:rPr>
        <w:t>ПРЕСС-РЕЛИЗ</w:t>
      </w:r>
    </w:p>
    <w:p w:rsidR="009F56B1" w:rsidRDefault="0099541E">
      <w:pPr>
        <w:pStyle w:val="a8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15240" distB="35560" distL="10795" distR="31750" simplePos="0" relativeHeight="4" behindDoc="0" locked="0" layoutInCell="1" allowOverlap="1" wp14:anchorId="3A89BD6C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6985" t="6985" r="29845" b="29845"/>
                <wp:wrapNone/>
                <wp:docPr id="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320" cy="648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4C3A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85pt;margin-top:18.3pt;width:487.9pt;height:.5pt;z-index:4;visibility:visible;mso-wrap-style:square;mso-wrap-distance-left:.85pt;mso-wrap-distance-top:1.2pt;mso-wrap-distance-right:2.5pt;mso-wrap-distance-bottom:2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F56B1" w:rsidRDefault="0099541E">
      <w:pPr>
        <w:pStyle w:val="a7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F56B1" w:rsidRDefault="0099541E">
      <w:pPr>
        <w:pStyle w:val="a7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оролева</w:t>
      </w:r>
      <w:proofErr w:type="spellEnd"/>
      <w:r>
        <w:rPr>
          <w:i/>
          <w:sz w:val="20"/>
          <w:szCs w:val="20"/>
        </w:rPr>
        <w:t>, 46</w:t>
      </w:r>
    </w:p>
    <w:p w:rsidR="009F56B1" w:rsidRDefault="0099541E">
      <w:pPr>
        <w:pStyle w:val="a7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т/ф. 44-87-33</w:t>
      </w:r>
    </w:p>
    <w:p w:rsidR="009F56B1" w:rsidRDefault="0099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Сайт:</w:t>
      </w:r>
      <w:r>
        <w:rPr>
          <w:color w:val="17365D"/>
          <w:sz w:val="20"/>
          <w:szCs w:val="20"/>
          <w:lang w:eastAsia="he-IL" w:bidi="he-IL"/>
        </w:rPr>
        <w:t xml:space="preserve"> </w:t>
      </w:r>
      <w:hyperlink r:id="rId8">
        <w:r>
          <w:rPr>
            <w:rStyle w:val="a5"/>
            <w:lang w:val="en-US" w:eastAsia="he-IL" w:bidi="he-IL"/>
          </w:rPr>
          <w:t>www</w:t>
        </w:r>
      </w:hyperlink>
      <w:hyperlink r:id="rId9">
        <w:r>
          <w:rPr>
            <w:rStyle w:val="a5"/>
            <w:lang w:eastAsia="he-IL" w:bidi="he-IL"/>
          </w:rPr>
          <w:t>.</w:t>
        </w:r>
      </w:hyperlink>
      <w:hyperlink r:id="rId10">
        <w:proofErr w:type="spellStart"/>
        <w:r>
          <w:rPr>
            <w:rStyle w:val="a5"/>
            <w:lang w:val="en-US" w:eastAsia="he-IL" w:bidi="he-IL"/>
          </w:rPr>
          <w:t>sfr</w:t>
        </w:r>
        <w:proofErr w:type="spellEnd"/>
      </w:hyperlink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gov</w:t>
      </w:r>
      <w:proofErr w:type="spellEnd"/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221" w:rsidRDefault="00AC3221" w:rsidP="00AC3221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C3221" w:rsidRDefault="00C05840" w:rsidP="00AC3221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C3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Более </w:t>
      </w:r>
      <w:r w:rsidR="001D4EBC" w:rsidRPr="00AC3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2C0DAF" w:rsidRPr="00AC3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AC3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тысяч жителей Астраханской области </w:t>
      </w:r>
    </w:p>
    <w:p w:rsidR="00AC3221" w:rsidRDefault="00C05840" w:rsidP="00AC3221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C3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приобрели технические средства реабилитации </w:t>
      </w:r>
    </w:p>
    <w:p w:rsidR="00C05840" w:rsidRPr="00AC3221" w:rsidRDefault="00C05840" w:rsidP="00AC3221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C3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помощью электронных сертификатов в 2024 году</w:t>
      </w:r>
    </w:p>
    <w:p w:rsidR="00C05840" w:rsidRPr="00C05840" w:rsidRDefault="00C05840" w:rsidP="00AC322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Астраханской области </w:t>
      </w:r>
      <w:r w:rsid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>4 23</w:t>
      </w:r>
      <w:r w:rsidR="001362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32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с инвалидностью получили </w:t>
      </w:r>
      <w:r w:rsidR="002C0DAF"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>27 207</w:t>
      </w:r>
      <w:r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и протезно-ортопедических изделий с помощью электронных сертификатов. На обесп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этих целей Отделение СФР по Астраханской области направило </w:t>
      </w:r>
      <w:r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="001D4EBC"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</w:t>
      </w:r>
      <w:r w:rsidR="002C0DAF"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2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C05840" w:rsidRPr="00C05840" w:rsidRDefault="00C05840" w:rsidP="00AC322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сертификат — это инструмент, который позволяет пр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обрести необходимые технические средства реабилитации или протезно-ортопедические изделия, рекомендованные гражданам в программе реабил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и </w:t>
      </w:r>
      <w:proofErr w:type="spellStart"/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(ИПРА). В их число входят кресла-коляски, протезы, </w:t>
      </w:r>
      <w:proofErr w:type="spellStart"/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тезы</w:t>
      </w:r>
      <w:proofErr w:type="spellEnd"/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абсорбирующее белье и т.д.</w:t>
      </w:r>
    </w:p>
    <w:p w:rsidR="00C05840" w:rsidRPr="00C05840" w:rsidRDefault="00C05840" w:rsidP="00AC322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июне 2023 года возможности электронного сертификата были расширены, а в перечень ТСР включены протезы верхних и нижних конечностей. Сегодня по сертификату можно приобрести около 270 различных средств реабилитации, включая индивидуальные изделия, сделанные на заказ. Социальный фонд России разработал электронный Кат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 ТСР  для подбора и приобретения специализированных изделий. По электронному сертификату получить их можно в течение 8 дней, тогда как закупка по контракту может занять до 3 месяцев.</w:t>
      </w:r>
    </w:p>
    <w:p w:rsidR="00C05840" w:rsidRPr="00C05840" w:rsidRDefault="00C05840" w:rsidP="00AC322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сертификата имеют право люди с инвалидностью, гра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дане, пострадавшие от несчастных случаев на производстве или получившие профессиональное заболевание, и др. Оформить сертификат можно на порт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</w:t>
      </w:r>
      <w:proofErr w:type="spellStart"/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или клиентских службах Отделения СФР по Астраха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области. Обязательное условие — наличие банковской карты платежной системы «М</w:t>
      </w:r>
      <w:r w:rsidR="00136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5840" w:rsidRPr="00C05840" w:rsidRDefault="00C05840" w:rsidP="00AC322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клиентских службах Отделения СФР по Астраханской области  вс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можно получить консультацию по вопросам предоставления мер </w:t>
      </w:r>
      <w:proofErr w:type="spellStart"/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</w:t>
      </w:r>
      <w:proofErr w:type="spellEnd"/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для удобства клиентов работает ре</w:t>
      </w:r>
      <w:r w:rsidR="0013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гиональная линия </w:t>
      </w:r>
      <w:proofErr w:type="gramStart"/>
      <w:r w:rsidR="00136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="0013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8-800-1-00000-1 (по будням с 8.00 до 17.00).</w:t>
      </w:r>
    </w:p>
    <w:p w:rsidR="00C05840" w:rsidRPr="00C05840" w:rsidRDefault="00C05840" w:rsidP="00C0584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клиентских служб Отделения СФР по Астраханской области: </w:t>
      </w:r>
      <w:hyperlink r:id="rId11" w:history="1">
        <w:r w:rsidRPr="00C058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https://sfr.gov.ru/branches/astrakhan/info/~0/7875</w:t>
        </w:r>
      </w:hyperlink>
      <w:r w:rsidRPr="00C0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6B1" w:rsidRDefault="009F56B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bookmarkStart w:id="0" w:name="_GoBack"/>
    <w:bookmarkEnd w:id="0"/>
    <w:p w:rsidR="009F56B1" w:rsidRPr="005E5A50" w:rsidRDefault="0099541E" w:rsidP="00C97C6B">
      <w:pPr>
        <w:spacing w:beforeAutospacing="1" w:afterAutospacing="1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C1C534" wp14:editId="2CB72206">
                <wp:simplePos x="0" y="0"/>
                <wp:positionH relativeFrom="column">
                  <wp:posOffset>4701540</wp:posOffset>
                </wp:positionH>
                <wp:positionV relativeFrom="paragraph">
                  <wp:posOffset>51435</wp:posOffset>
                </wp:positionV>
                <wp:extent cx="914400" cy="914400"/>
                <wp:effectExtent l="0" t="0" r="0" b="0"/>
                <wp:wrapNone/>
                <wp:docPr id="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F56B1" w:rsidRDefault="009F56B1">
                            <w:pPr>
                              <w:pStyle w:val="ad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C1C534" id="Прямоугольник 2" o:spid="_x0000_s1026" style="position:absolute;margin-left:370.2pt;margin-top:4.05pt;width:1in;height:1in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" filled="f" stroked="f" strokeweight="2pt">
                <v:textbox>
                  <w:txbxContent>
                    <w:p w:rsidR="009F56B1" w:rsidRDefault="009F56B1">
                      <w:pPr>
                        <w:pStyle w:val="ad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F56B1" w:rsidRPr="005E5A50" w:rsidSect="00AC3221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1"/>
    <w:rsid w:val="0013620E"/>
    <w:rsid w:val="00176B68"/>
    <w:rsid w:val="001D4EBC"/>
    <w:rsid w:val="002C0DAF"/>
    <w:rsid w:val="005E57DD"/>
    <w:rsid w:val="005E5A50"/>
    <w:rsid w:val="007E2F43"/>
    <w:rsid w:val="0099541E"/>
    <w:rsid w:val="009F56B1"/>
    <w:rsid w:val="00AC3221"/>
    <w:rsid w:val="00C05840"/>
    <w:rsid w:val="00C17C99"/>
    <w:rsid w:val="00C97C6B"/>
    <w:rsid w:val="00F51AA8"/>
    <w:rsid w:val="00F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fr.gov.ru/branches/astrakhan/info/~0/7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5819-6DAA-4023-85ED-7210438E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Ирина Константиновна</dc:creator>
  <cp:lastModifiedBy>Акишкина Татьяна Андреевна</cp:lastModifiedBy>
  <cp:revision>3</cp:revision>
  <dcterms:created xsi:type="dcterms:W3CDTF">2024-10-07T05:20:00Z</dcterms:created>
  <dcterms:modified xsi:type="dcterms:W3CDTF">2024-10-07T05:45:00Z</dcterms:modified>
  <dc:language>ru-RU</dc:language>
</cp:coreProperties>
</file>