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37" w:rsidRDefault="00020937" w:rsidP="000209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20937" w:rsidRDefault="00020937" w:rsidP="000209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7DFBA" wp14:editId="2D0EB7C4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DC85"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dIuxNOIAAAALAQAADwAAAGRycy9kb3ducmV2LnhtbEyPy07DMBBF90j8&#10;gzVI7FrnQZs0xKkQqBs2VVNQt248TSLscYjdNvD1mBUsR/fo3jPlejKaXXB0vSUB8TwChtRY1VMr&#10;4G2/meXAnJekpLaEAr7Qwbq6vSlloeyVdnipfctCCblCCui8HwrOXdOhkW5uB6SQnexopA/n2HI1&#10;ymsoN5onUbTkRvYUFjo54HOHzUd9NgJ8+h2/6HyqD5/xfpPJevuK71sh7u+mp0dgHif/B8OvflCH&#10;Kjgd7ZmUY1pAmuRpQAXMllkGLBCLVZoAOwZ09bAAXpX8/w/VDwAAAP//AwBQSwMECgAAAAAAAAAh&#10;APV7UXtLmgAAS5oAABQAAABkcnMvbWVkaWEvaW1hZ2UxLkpQR//Y/+AAEEpGSUYAAQEBAGAAYAAA&#10;/+ERMEV4aWYAAE1NACoAAAAIAAQBOwACAAAAMQAACEqHaQAEAAAAAQAACHycnQABAAAANAAAEPT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qNC70Y/Qv9C40L3QsCDQrtC70LjRjyDQktC70LDQtNC4&#10;0LzQuNGA0L7QstC90LAAAAAFkAMAAgAAABQAABDKkAQAAgAAABQAABDekpEAAgAAAAM3MgAAkpIA&#10;AgAAAAM3MgAA6hwABwAACAwAAAi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zowNjowNyAxMTowMzo1OAAyMDIz&#10;OjA2OjA3IDExOjAzOjU4AAAAKAQ7BE8EPwQ4BD0EMAQgAC4EOwQ4BE8EIAASBDsEMAQ0BDgEPAQ4&#10;BEAEPgQyBD0EMAQAAP/hC0N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IzLTA2LTA3&#10;VDExOjAzOjU4LjcxO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7QqNC70Y/Qv9C40L3QsCDQrtC70LjRjyDQktC70LDQtNC40LzQ&#10;uNGA0L7QstC90LA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CpwJ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jpQBU1TUrfSNNlvbtsRxjoOrHsB7muVPxP0sf8ud5+S/41zHjjxL/bOpfZrV82dsxCEHiR&#10;u7f0H/165Nmr3sNl0HTTq7s+XxmbVI1XGhsvxPUj8UdKH/Lnefkv/wAVTT8VNJH/AC5Xn5J/8VXl&#10;bNUZaun+zcP2/E4/7Xxfdfcern4raSP+XK9/JP8A4qmn4saQP+XK9/JP/iq8nZqjLUf2bh+34lrN&#10;sX3X3HrZ+LWkD/lxvfyT/wCKpp+Lmjj/AJcb78k/+KryJmqNmo/s3D9vxNVmmJfVfcewH4v6MP8A&#10;lwvvyT/4qmn4w6MP+XC+/JP/AIqvHS1Rs1L+zsP2/E1WY4h9fwPZR8Y9GLADT78knAAVOf8Ax6u9&#10;tpWntYpZIXgaRAxikxuTPY44zXkPwr8I/wBoXn9u38eba3bFsrD/AFkg/i+i/wA/pXsdeNjIUac+&#10;Sn03Pbwk6tSHPU67BRRRXEdgUUUUAFFFFABRRRQAUUUUAFFFFABRRRQAUUUUAFFFFABRRRQAUUUU&#10;AFFFFABRRRQAUUUUAFFFFABRRRQAUUUUAFFFFABRRRQAUUUUAFFFFABRRRQAUUUUAFFFFABRRRQA&#10;UUUUAFFFFABRRRQAUUUUAFFFFABRRRQAUUUUAFcX8QPEv9nWX9mWb4ubhf3jA/6tP8T/ACzXR69r&#10;MGg6RLe3GCVGI0z99z0H+e1eG39/PqF9Nd3T75pm3Mf89q9PL8N7SXtJbL8zx80xfsoeyh8T/BEL&#10;NUbNTWamFq+kPkuUUtTC1NZqYzUxqIpao2akLVGzUGiiKzVEzUjNURag1SHlq1vCvh6fxRr0VhDu&#10;WL788oH+rQdT9ew9zWKivPMkUKM8jsFVVGSxPAAFfQ3gXwonhXQVikAa+uMSXLj17KPYf4nvXDjM&#10;SqFPTd7Hp4LDe2nrstzfsrODTrGGzs4xHBCgREHYCp6KK+Wbbd2fUbBRRRSAKKKKACiiigAooooA&#10;KKKKACiiigAooooAKKKKACiiigAooooAKKKKACiiigAooooAKKKKACiiigAooooAKKKKACiiigAo&#10;oooAKKKKACiiigAooooAKKKKACiiigAooooAKKKKACiiigAooooAKKKKACiiigAooooAKRmVELOQ&#10;qqMkk8AUtef/ABJ8UfZ4Dotk/wC9lGblgfur2X8e/t9a2o0ZVpqETCvWjQpucjlfGniY6/q5ELH7&#10;FbkrCP73q34/yxXMlqQtUZavrKdONOChHZHxdWcqs3OW7FZqYWppamFq1M7Dmaoy1IzVGWplJCs1&#10;Rs1IzVEzUFpAzVGWoZq3/BPhaXxZ4gS2IZbOHEl1IP4V9AfU9B+J7VFScacXKWyN6VJzkordna/C&#10;TwfvceI9Qj+VSVs0YdT0Mn8wPx9q9cqOCCK1t44LdFjiiUIiKMBQBgCpK+RxFaVeo5s+toUY0YKC&#10;CiiisDYKKKKACiiigAooooAKKKKACiiigAooooAKKKKACiiigAooooAKKKKACiiigAooooAKKKKA&#10;CiiigAooooAKKKKACiiigAooooAKKKKACiiigAooooAKKKKACiiigAooooAKKKKACiiigAooo6da&#10;ACis+61/SbIkXWpWsbDqplG78utZU3xA8OQkgXrSkf3IX/mRWsaNSXwxf3GUq1KHxSS+Z0tFcXL8&#10;UNFTiO3vZPcIoH6tUDfFXTg3y6fdEepKj+tarB139kxeNw6+2ju6K4L/AIWtp/8A0D7n/vpaP+Fr&#10;6f8A9A65/wC+lp/U8R/KL69h/wCY72iuB/4Wzp3/AEDrn/vpab/wtvTv+gdc/wDfS0fUsR/KH17D&#10;/wAx1HijxBF4d0WS7fDTN8kEZ/if/AdTXhN1dS3d1JcXLmSWVi7se5NanivxNN4l1Y3DAx28Y2wR&#10;E52juT7n/D0rAL17mCw3sIXe7PAx2J+sTtH4Vt/mPLVGWppemFq7zz7Di1RlqaWqNnphYeWqNmpj&#10;PUbPTGkOZ6jZqaWqMtQbRiT21tPfXkVraRNLPM4SNFHLE9BX0j4N8LweFPD8VlHh7h/3lxKP43PX&#10;8B0FcX8IfBv2a3HiPUY8TTKRZow+6h6v9T0Ht9a9Tr53McTzy9lHZfmfRYHDezj7SW7CiiivJPSC&#10;iiuH8V/FfQ/CesnTLmK5u7hEDSfZgpEZPRTkjnHP41pTpzqPlgrsmUoxV5M7iivK/wDhf3h7/oGa&#10;n/3zH/8AF0f8L/8AD3/QM1P/AL5j/wDi63+pYj+Rmft6Xc9Uoryr/hf/AId/6Bmp/wDfMf8A8XR/&#10;w0B4d/6Bmp/98x//ABdH1LEfyMPb0u56rRXlP/DQHh3/AKBeqf8AfMf/AMXS/wDDQHh3/oF6p/3z&#10;H/8AF0fUsR/Iw9vT7nqtFeXx/H3wszKHsdWTJAJMMZC/+RM/pV+H42+DJfv3N1Dz/HbMf5ZpPCYh&#10;fYY1Wpvqeg0VyNp8U/Bd7/qtegQ+kyPFj/vpRW5ZeI9E1L/kH6vY3J9IblGP5A1jKlUj8UWvkWpR&#10;ezNKiiisygooooAKKKKACiiigAooooAKKKKACiiigAooooAKKKKACiiigAooooAKKKKACiiigAoo&#10;ooAKKKKACiiigAooooAKKKKACiiigAoqve39rptq1xf3EdvCvV3bH4e59q8+134qKN0Ph+DPb7TO&#10;P5L/AI/lW9HD1Kz9xHPWxFKirzZ6LcXMNpC011NHDEv3nkYKB+Jrk9U+JejWJKWXmX8g/wCeY2p/&#10;30f6A15PqOr3+qz+bqN3LcP23twPoOg/Cqe+vXpZZBa1Hc8atms3pTVjt9Q+JutXWVsxDZJ22Lvb&#10;824/Suavda1HUSft19cTg/wvISB+HQVmb6N9ehChTp/DGx5tTEVanxybJt9JvqHfSb62sYkxek31&#10;DvpN9OwExeml6hL0hegCUtTS1Ql6aXp2GSl6YWqMvTC9AyQtTGeoy9MLUwsPZ6jZ6aWqMtQNRuOL&#10;VGWpC1MLUG0YClq6v4d+D38WeIB9pRv7NtSHuW6bvRPx/ln2rmtO0+61fU4NPsIzLcXDhEUevqfY&#10;dSa+mvC3hy28LaBBptphio3Sy4wZZD1b/PQAV5+OxPsYcsfiZ6WEw/tJXeyNdEWNFSNQqqMKoGAB&#10;6UtFFfMHvBRRUF9fW+m2E97eyrDbwIZJHbooFC10QHPeP/GUHgzw3JdZV72bMdpEf4n/ALxHoOp/&#10;Ad6+Wbq6mvbuW5upGlnmcySSMeWYnJJre8c+Lrjxj4lmv5dyW6/u7WEn/Vxjp+J6n3+grmia+rwW&#10;FVCnr8T3/wAjxsRW9pLTZATSUlFd5zhSUppKYBRRQKQxTRRSigpCiigUopGiNTTvEetaTt/szVr2&#10;1VeiRTsq/lnFddpXxn8XWGBc3FvqCA9LmEZx9U2n8815+KcBXPOjSn8UUzohKS2Z7vo3x5024Kpr&#10;elz2bE4Mlu4lX6kHBH4Zr0HRfFug+IlH9j6pb3D4z5W7bIP+AHB/SvkoCpELIwZCVZTkEHBBrzqu&#10;XUpfBodcJy6n2TRXzb4d+KviXQdscl1/aNsP+WV2SxA9n+8P1HtXrXhj4r6B4gKQXMn9mXjcCK5Y&#10;bWP+y/Q/jg+1eXWwdWlra68jZancUUA5GRRXGMKKKKACiiigAooooAKKKKACiiigAooooAKKKKAC&#10;iiigAooooAKKKKACiiigAooooAKKKKACiio7i4htbd57mRYoo13O7nAUUbhsSVxnin4i2Wis9rpo&#10;W9vRwSD+7iPue59h+Yrk/GHxGn1QyWOiM9vZdGm6PMP/AGVf1P6Vwm6vawuXX9+t93+Z4eKzK3uU&#10;fv8A8jR1XWr/AFq6NxqVy8z/AMIPCoPQDoKobqZupN1e1GKirI8KUnJ3bux5ak3VGWpN1UIl3Um6&#10;oi9NL0WAmL03fURem76dhE2+k31DvpC9FguSl6aXqIvTC9OwExeml6hL00tQUSl6aXqMtTS1ItIk&#10;L0wtTSaaWpG0YClqYWpC1MLUGqiKWphakLV3Hwu8F/8ACT659tvo86ZYsDICOJX6hPp3Ptx3rOrU&#10;jSg5y6G9Om5yUUd78I/Bf9kaZ/bmpRFb28T9yjDmKI9/q3X6Y969KoHHSivkq1WVabnI+hpwVOKi&#10;gooorIsK8F+NHjz+0r0+GtKlza2z5u3U8SSA/c+inr7/AErvvip45HhLQPs1jIBqt6pWHHWJehkP&#10;8h7/AENfNLsXYsxLMxySTya9vLcLd+2n8v8AM4MVWsuRDTTTSmkr3zzBKKKM0wCkoooAKKKUUhoK&#10;UUlOFBohRSikFOAqWbRQop4FIBThWbZ0xiOAp4pop4FQ2dMYjgKcKQCnis2zqjE6/wAJ/EfW/C2y&#10;FZPttgvH2WdjhR/sN1X+XtXuXhbxrpHiy23adNsuFGZLWXAkT3x3HuK+YBVm0urixuo7mzmeCeM7&#10;kkjYqyn2NcFfCwqarRm3sVI+tqK8z8CfFWLVWi0zxGyQXpwsdz0SY+h/ut+h9uAfTK8WpTlTlyyO&#10;aUJQdmFFFFZkhRRRQAUUUUAFFFFABRRRQAUUUUAFFFFABRRRQAUUUUAFFFFABRRRQAUUVHcXEVrb&#10;yT3MixRRqWd2OAoHejcCO+vrbTbGW7vpVhgiXLO3b/E+1eJ+MfGtz4muTFDvg09D+7hzy5/vN7+3&#10;ak8a+MpvE195UBaPToW/dRnguf77e/8AKuV3V9FgsEqS55/F+R83jsc6r9nT+H8/+AOzSZpheml6&#10;9U8okLUwtUZeml6LE3JC9IXqEvSF6dieYlL00vUReml6qxLkS76QvUJekL0WJ5iYvTS9Ql6TdTsF&#10;yXfSFqi3UbqRrEk3Um6o80ZqTeMR+aQmm5ppapOmMBxamFqaWppag1URS1MLUhamE0FWNHQ9Gu/E&#10;OtW+maeu6adsZPRB3Y+wHNfUegaHaeHNDttMsFxFAuCxHLt3Y+5PNch8KfBP/CN6L/aOoRY1O+UF&#10;gw5hj6hPqep/Adq9Ar5vH4n2s+SOyPZwtH2ceZ7sKKKK807ArO17W7Pw5odzqmovtgt0yQOrnso9&#10;yeK0ScDJr5u+LXjv/hKNb/s7Tpc6VYuQpU8TydC/uOw/E9668Jh3iKnL06mNaqqcbnI+JfEN54n1&#10;+51XUG/eTN8qZyI0H3VHsB/j3rJJoNFfWxiopJbHittu7ENJS0VQrCUYpcUYphYSilxRSCwlFLS4&#10;oKSEpwpKcKRrFAKeBSAU4VDZ0xiKBTwKQCnAVm2dUIjgKeKaBTwKzbOuERRTxTQKeBUNnVCAop4p&#10;op4rNs64QHCvV/hz8S2gaHRfEUxaIkJb3bn7nork9vQ9u/HTykU4VhVpxqRtI6JYeNWPKz61oryj&#10;4X+PTJ5Xh/WZct92znc9f+mZP8vy9K9Xrw6lN05crPErUZUZ8sgooorMxCiiigAooooAKKKKACii&#10;igAooooAKKKKACiiigAooooAKKKKACvHfiT40Op3baPpsn+hwN++dT/rnHb6D9T9BXV/Erxb/YWk&#10;/wBn2Um2/vFIyp5ij6Fvqeg/H0rw8tXtZdhb/vp/L/M8TMsVb9zD5/5Ehaml6iL00vXvHgEheml6&#10;jL0wvTJZIXppeoy1MLU7ENkpeml6j3UhNOxDY8tTS9MzSZqiNR++k3UzNJmgaTH7qTdTaM0jWMWP&#10;zSZpuaM1J0xiOzSZppNNLVJ0RiPLU0tTC1NLVJ0JDy1MLU0tTSaZpYcTXpHwh8E/25q39t6jHmws&#10;n/dqw4mlHI/Bep98e9cX4X8O3firxDb6XZfKZDukkIyIkH3mP+eSQK+ptJ0q00TSbfTtPjEdvboE&#10;QevqT6knkn1NeXmGJ9lD2cd3+R24WjzPmeyLlFFFfOHqhRRWD4y8VWvg/wANz6nc4eQfJbwk4Msh&#10;6L9O59gaqMXOSjHdibSV2cV8ZfHn9i6afD+lykX94n790PMMR7fVunsM+or5+q3qepXWsapcahqE&#10;plubhy8jnuT/AEHQD0qpX12Fw6oU+Vb9Tx6tR1JXEopaK6TISjFLRTCwmKMUtFIdhKKXFLii5Six&#10;uKWnYpQKVzSNNjQtOC04LTwtQ5HRGkNC04LTgtOC1m5HXCkIFp4FAFPAqGzshTEApwFKBTgKzbOq&#10;FMQCnAUYpwFS2dUKYopwpAKcKhs7IUxRThTRThUM7IUx6MUYMhKsDkEHGK+gPhz4x/4SfRfIvHB1&#10;K0AWb/povZ/6H3+or59zWr4c1648Oa9b6la8mJsSJniRD95fy/XBrmr0/aR8wxWB+s0rL4lsfT9F&#10;QWN7BqWnwXtm/mQToJEb1BFT14x8Y007MKKKKBBRRRQAUUUUAFFFFABRRRQAUUUUAFFFFABRRRQA&#10;VV1PUbfSdLuL+8bZBboXY+vsPcngfWrVeSfGLxLumh0C1f5UAmusHqf4V/r+Irow9F1qigY16qpU&#10;3I8+1zWrjXtauNRuz+8mbIXPCL2UfQVmlqaWppNfWxSirI+TknJtvccWppakJppNWZcopNNJoJpp&#10;NMnlFJpuaM0maonlDNJmkzTo45J5VihRpJHO1UQZLH0A70XJ5RpNWtO0y+1a6FtplpNdTH+CJC2P&#10;c+g9zXpfhH4Ny3KpeeKnaCM8rZxt85H+23b6Dn3FeuadpdjpFottplpFawr/AARLjPufU+5rysRm&#10;dOn7tPV/gerh8qnU96povxPF9G+Cms3irJrN3DpyHB8tf3sn44IUfma7bTfg54XsgDdpc375z++m&#10;Kj8kx+ua72ivHqY/EVPtW9ND2qWX4entG/rqYtr4N8N2WPs+h2ClejNbqzD8SCa047G0iGIrWFB/&#10;sxgVPRXHKcpbs7IwjHZEf2aD/njH/wB8Cj7NB/zxj/74FSUUrsoj+zQf88Y/++BR9mg/54x/98Cp&#10;KKLsCP7NB/zxj/74FH2aD/njH/3wKkoouwI/s0H/ADxj/wC+BR9mg/54x/8AfAqSii7AYkUcZzHG&#10;qn1VcU+iikAUUUUAMmmjtreSe4kWOKNS7uxwFAGSSa+XfiP41l8Z+JGliLDTrbMdpGePl7uR6tgf&#10;hgV3nxr8d4z4W0qX0a/kQ/iIv6n8B614pmvoMtwvKvbT3ex5+Jq3fIgooor2TjsFFGKKClEKKXFL&#10;ilctRExRinYpQKm5ooDcV678GfAK38//AAkmsQB7aIlbONxkSOOC5HoOg98+lcV4E8IT+MfEkVku&#10;5LWPEl1MB9xM9M+p6D8+xr6ks7SCwsobSziWGCBBHHGo4VQMAV5OYYrkj7KO73OmlS1uyP8Asuw/&#10;58bb/vyv+FH9l2H/AD423/flf8KtUV4F2dRly+GNBnULPomnSKDkB7SMjP4is+4+HnhK6UiTQLJQ&#10;Rj91H5f/AKDiukoqlUmtmwOAvfgv4SulP2eK7sj2MNwWx/33urmNS+A8igto+so5xxHdRFf/AB5c&#10;/wAq9moraOKrR+0UpNbHzJrPw58T6Hua60ySaFf+W1t+9X68cj8QK5oCvsCuc8Q+A/D/AIlV2v7F&#10;Y7lv+XmD5JAfUkcN+INdlPMHtNfcdNOul8SPmMCnYrt/F3wu1bw0r3dr/wATDT1yTLGuHjH+0vp7&#10;jj6VxFd8akZq8WepS5Zq8WKKUUlKKGzshAUU4U2lzUtnXCA4UuaZmlzUXOuEB2aTNJmkzU3PQpQP&#10;Yvgv4l823uPD9y/zRZnts/3SfnX8Cc/ifSvV6+V/DutSaB4istTiyfs8oZ1H8SdGH4gkV9SwypcQ&#10;RzQsHjkUMrDuCMg15eJhyzuup8fn2D9hiFVitJ/n1/zH0UUVzHzwUUUUAFFFFABRRRQAUUUUAFFF&#10;FABRRRQAUUUUAVtRv4dL0y5vro4ht4mkf6AZr5h1TUp9W1W5v7o5luJDI3tnt9B0r2D4ya39j8P2&#10;+lRPiS+k3SD/AKZpz+rY/I14lmvfy2lywdR9TyMdPmkodhc0maTNJmvWPMcRSaaTRmkzVEOIZppN&#10;BNITTI5QzSZop0EEt1cRwW8bSSyMERFGSxPAAouLkJ9O0671bUIrLToHnuJm2oiDr/gPevoHwN8O&#10;7HwnbrcXAW61R1+ecjIj/wBlPQe/U/pTvh94Gg8JaWJblUk1S4XM8vXYP7i+w7nufwrsK+cxuOdV&#10;+zp/D+Z72DwUaS55/F+QUUUV5R6YUUUUAFFFFABRRRQAUUUUAFFFFABRRRQAUUUUAFcj8RvGsXgz&#10;w20sTK2o3IMdpGeee7kei5/PA710mp6la6RplxqGoSiK2t0LyOewH9ewFfKfjLxVdeMPEk+pXRKx&#10;52W8OeIox0H17k+pr0MDhfbzvL4V/VjCtU5I2W5iTzSXNxJPcSNJLKxd3Y5LMTkk/jTKKMV9QedY&#10;KWijFItRCilpcUrlqImKUUuKWlc1jEMVPZ2c9/eQ2lnE0087iOONerMTgCoQK9z+DPgb7HajxNqc&#10;X7+dcWSMPuIer/Vu3t9a5cRXVGDkzaMDt/AvhCDwd4bjsk2vdSYkuph/G/oPYdB+feukoor5aUnO&#10;TlLdm4UUUVIBRRRQAUUUUAFFFFABXlfxC+FkV1HLq/hmERXCgvNZoMLJ6lB2Pt3+vX1SitKdSVOV&#10;4mtKrKlLmifIeMHng0tepfF7wWtjcf8ACQ6bFtgnfbdoo4SQ9H+h6H3x615bXsQqqceZH1eGnGtB&#10;TiLRSUtDkehGIUtJS1DkdUYiGmmn0mKjnO2khhr6I+E+sHVfAdtHI26WxY2zfQcr/wCOkD8K+eSK&#10;9R+B2pmLWdR0tids8InQdgUOD+JDfpXPXalA4s9w/tsBKXWNn+j/AAZ7VRRRXCfmoUUUUAFFFFAB&#10;RRRQAUUUUAFFFFABRRRQAUUVBe3SWOn3F3McR28TSsSeyjJ/lQtdAPAfihq39qeO7tVbdFZgWyYP&#10;dfvf+PFq4/NSXNxJdXUtxMcySuXc+pJyahJr6+lD2cFFdDwqnvSchc0lJmkzWpk4gaQ0ZpM0yeUK&#10;Q0hNJmmTyi1698G/BwKnxLqEeTkpZKw6dmk/mB+PtXmXh3RpfEPiKz0uDINxIAzAfcXqzfgATX1N&#10;Z2kFhZQ2lpGI4IEEcaDsAMCvKzLEOEPZx3f5HdgqClLnfQmooor549gKKKKACiiigAooooAKKKKA&#10;CiiigAooooAKKKKACiivPfi147/4RfQ/7P06XGq3ykIQeYY+hf2PYe+T2rSlTlVmoR3ZMpKKuzgP&#10;jL47/tnUz4f0uXNjZv8A6Q6niaUdvcL/ADz6CvLMUtFfXUaUaMFCJ5spObuwoopa1BIKKKWpNEgp&#10;cUAUtI2UQpQKAK0NF0e717WLbTdOj3z3D7V9FHdj7AcmolJJXZtGJ1Hwx8EN4t8QCW7jP9l2ZD3D&#10;dpD2jH17+31FfSqqqIERQqqMAAYAFZXhnw7aeFvD9vpdgPliGXkI5kc/eY/U/kMDtWtXzGKxDrzv&#10;0WxoFFFFcoBRRRQAUUUUAFFFFABRRRQAUUUUAVNU06DV9KudPvF3Q3MZjf2z3HuOtfLOqafNpOrX&#10;Wn3QxLbStG3HXBxn6HrX1jXgnxl0wWXjVbtFwl7bq7H1dcqf0C/nXTh5tOx7uS1P3zpPr+aPP6KK&#10;K6pSPso0xaKKKxlM3jTCigUtYuodMI2Erqvhnemx+ImmNu2rM7QsPXcpAH54rlav6DN9m8SaZP8A&#10;88ruJ/ycGspVNDSvSVXDzpvqmvwPquiiipPxwKKKKACiiigAooooAKKKKACiiigAooooAK5b4lXx&#10;sPh7qbr96VFhHOPvsFP6E11NecfGy5MXhC0gU4868XPuAjf1xXRho81aK8zOq7QbPDyaaTSE03Nf&#10;Vnj2HZpM0maQmmKwuaQmm5pM0xWFJpM0maTNArHr/wADdEDyahrkq52YtYT7nDP/AOy/ma9jrl/h&#10;vpo0v4e6VHjDTRfaHJ7lzuH6ED8K6ivlMXU9pWkz2aMOSmkFFFFcpsFFFFABRRRQAUUUUAFFFFAB&#10;RRRQAUUUUAFFFISFUsxAAGST2oAzPEniCz8MaBc6rqDYihX5UHWRj91R7k/418o69rd54i1y51TU&#10;X3zXD5xnhB2UewHFdX8VPHR8W6/9msZM6VYsVhweJW6GT+g9vqa4OvpcBhfYw55fEzgrVOd2WwUU&#10;UtekZJCUtGKWkaRQUoFKBS4qbm8YiU4CjFKBU3N4xACvoj4S+Bv+Ec0b+1NRi26nfIDtYcwR9Qvs&#10;TwT+A7Vwfwh8Df25qw1vUos6fZP+6VhxNKOn4L1PvgetfQFeJj8Tf91H5lvTQKKKK8gQUUUUAFFF&#10;FABRRRQAUUUUAFFFFABRRRQAV5N8dbbdaaPdDqkksZ98hSP/AEE16zXl/wAciP8AhH9MGRk3RIH/&#10;AAA1dN2kj1Mov9ep/wBdGeJ0tJS10yZ+lqCClpKKwkzVRFopKK5pM1jEWlUlWBUkEHII7U2lrlnO&#10;xvFH1wjb41YcbgDTqjg/49ov9wfyqSu4/EHuFFFFAgooooAKKKKACiiigAooooAKKKKACvJPjvOV&#10;t9Eh4w7TufwCD/2Y163XjPx6OLrRP9yb+aV24BXxEfn+RhiP4TPJ91N3VGWpu6vqLHk3Jt1IWqLd&#10;RuosFyTdRuqPdRmgdx5NCK0kiogyzEAAdzUZaruiAP4g09WGVa6iBHqN4obsrgtWfWttAtraQ28f&#10;CxIqLgdgMVLRRXxR7gUUUUAFFFFABRRRQAUUUUAFFFFABRRRQAUUUUAFeTfGjx3/AGbYnw1pcv8A&#10;pd0mbt1P+qjP8H1bv7fWu38ceLbfwd4bm1CbD3Dfu7aHP+skPT8B1PsK+Vr69udT1Ce9vpWmuLhz&#10;JI7dWYmvVy/C+0l7SWy/M561Sy5UV6KWjFfRHGkGKXFGKdipuaxiJilApQKUCpudEYCAU4ClApQK&#10;hs6Y0xAK2/Cfhm68V+IINMtBgMd00uOIox95v8PUkVlRQvNKkUKM8jsFVVGSxPQCvpb4c+DE8IeH&#10;gJ1U6jdAPdOP4fRB7DP55rjxWI9jDTdm0koI6TStLtdF0q307T4hFb26BEUfzPqSeSfU1boor5xt&#10;t3ZzhRRRSAKKKKACiiigAooooAKKKKACiiigAooooAK8f+Ot1mXRrRW6CWVh9doH8mr2Cvnz4u6l&#10;9v8AH00KnKWUKQDnjONx/VsfhVw3Pe4fpOpjk/5U3+n6nD0UUVbZ+kKIUUUVjJmiQUUUCuebNEgq&#10;SCJri4jhQgNI4QE9Mk4pla3hW2a78YaRAozvvYs/TeCT+Wa456uwTl7OnKfZXPqQDAwOBRRRXqH4&#10;iFFFFABRRRQAUUUUAFFFFABRRRQAUUUUAFeN/H6MhtBlAOCJ1J7D/V4/rXsleV/Hm33eGdMuf+ed&#10;4Y/++kJ/9lrswLtiI/10MMQr0meFFqbuoJphNfVnjMfupN1MzSbqqxFyXdS7qhzS7qVhpkm6pbW5&#10;NreQ3C5JikVwAcdDnrVbNG6i1ylI+zkYOiuhyrDIPqKWue8BasNa8B6Reb97m3WOQ/7afI36qa6G&#10;viZxcJOL6Hvxd1dBRRRUjCiiigAooooAKKKKACiiigAooooAKiurmGytJbq7lWKCFC8kjnAVQMkm&#10;pa8P+NPjr7RMfC+ly/uoyDfOp+8w5Ef4dT74HY1vh6Mq9RQRE5KKucL8QPGU3jPxI938yWUOY7SI&#10;/wAKf3iP7x6n8B2rl8UuKXFfWQjGnFRjsjhs5O7ExS4pcUoFNs2jAQCnYpQKUCobOmNMQCnAUoFO&#10;AqWzrhSuIBTgKXFdR4B8Hy+L/ESW5BWygxJdyDsv90e5xgfie1YzqKEXJnbGkox5pbI7b4N+B/Mk&#10;HibVIvkQkWKMOp6GT8Og98nsK9nqO3t4rW2jt7aNY4YkCIijAVQMACpK+crVXVnzM8ypPnlcKKKK&#10;xICiiigAooooAKKKKACiiigAooooAKKKKACiiigCrqeoQ6VpVzf3RxDbRNI3uAM4+tfK19eS6jqN&#10;xe3BzLcStK/1Y5P869d+M/igRWsXh20f95Lia6x2UfdX8SM/gPWvG6adj9B4cwbpUHXktZ7ei/zC&#10;iikzUuR9UkLSUUVm2WkFAopa55MpBXZ/CixN58Q7N/4bZJJm/wC+So/VhXGV638DdN/earqjqOAl&#10;vG3f+8w/RKxguaokeZnFb2OX1Zd1b79P1PX6KKK9M/IgooooAKKKKACiiigAooooAKKKKACiiigA&#10;riPi/Ym8+Gt8yrua2eOYD6MAT+TGu3qjrmnLq+gX+nN0urd4gT2LKQD+da0p8lSMuzJkuaLR8gE0&#10;w1JIjRyNHIpV1JDA9QR2qM19mjxJIQmm5pTTaoxYZpc03NGaZI7NGabmjNFh3Pa/gL4mUfbfDly+&#10;GY/abbJ68AOo/IHH+9XtVfG2kard6Jq9tqWnyeXc20gkQ9vofUEcEehr6w8KeJrLxb4fg1Swbhxt&#10;liJ5icdVP+eRg183meHcKntVs/zPWwlVSjyPdGzRRRXkHcFFFFABRRRQAUUUUAFFFFABRRVPV9Vt&#10;ND0i51LUZPLt7dC7nufQD1JPAHqaaTbsgOY+JfjZPB/h0i2YHU7sFLZf7nrIfYZ/E496+ZHd5ZWk&#10;ldndyWZmOSxPUk1r+KvEl34s8RT6pe/KZDtiiByIox91R/nkkmsgCvqMJh1Qp2e73OSXvsQClxSg&#10;U4Culs0jTEApQKUCnAVLZ1wpXEApwFKBSgVm5HdToXEAp2KULTgKylM9WjhiawsLjU9QgsrKJpbi&#10;dwkaDuTX074O8LW/hLw7Dp8G15j89xMB/rJD1P0HQe1cd8IfBP8AZliPEGpR4u7lMWyN/wAs4z/F&#10;9W/l9TXp9eNi6/tHyrZHl4+upS9lDZfmFFFFcJ5gUUUUAFFFFABRRRQAUUUUAFFFFABRRRQAUUUU&#10;AFYvizxNa+FdBlv7nDSfdghzgyv2H09T2FWNe16w8OaTJqGpy7Ik4VR96RuyqO5NfOfi3xXe+LdY&#10;a8vPkjQbYIAcrEv9Se57/gBSbPdyfKp46pzT0gt/PyRmajqFzqupT319IZLi4cu7H1P9Kq0UVLkf&#10;p8YKKSWyCiiis3IuwUUUVlKQwpaKOlYSkUFfR/w00f8AsbwHYo67ZrkG5k4wcvyM/wDAdo/CvB/C&#10;uiN4h8UWOmqCUlkBlI7Rjlj+QNfUSqEUKgAVRgAdhW2GjduR8VxVirQhhl11f5L9fuFooortPggo&#10;oooAKKKKACiiigAooooAKKKKACiiigAooooA+Xvihop0P4hajEq7Yrl/tUXuH5P/AI9uH4Vx5r3r&#10;47eHjeaDaa5AmZLF/KmI/wCebngn6Nj/AL6NeCmvrMFV9rRT7aHlV4cs2NNIaU0mK7jkaG0YpaSm&#10;RYSjNLikoJsANdL4J8bah4J1j7XZgTW8uFuLZjhZV+vYjsa5qipnCM4uMldMqMnF3R9f+GfFOl+L&#10;NKW+0ecSL0kibh4m/usO38j2rYr440bXNR8P6il9o93Ja3C8bkPDD0I6Eexr23wn8dNOvkS28VQ/&#10;YLjp9piUtC31HJX9R7ivm8TltSm+anqvxPXo4qM9JaM9aoqvZX9pqVqtzp91DdQP92SFw6n8RViv&#10;Laa0Z2BRRRSAKKKKACiiigAr56+L3jr/AISDV/7G02UnTbFyJGU8Tyjgn3A6D8T6V33xc8c/8I9p&#10;H9kabJjUr5DuZTzBEeC31PIH4nsK+egK9nL8P/y+l8v8zOeuiEApQKUCnAV7DZUKYmKUCnAU4Cob&#10;OynSGgU7FOC04CsnI9GlQuNC04ClornlUPWo4cK7n4Y+Cv8AhKNb+130edMsmBlBHEr9Qn07n2+t&#10;cvoOiXfiHWrfTbBcyzNgsRwi92PsBX09oGiWnh3RLfTLBcRQrgsert3Y+5NcFevZWW5nmOIWGp+z&#10;h8T/AARogAAADAHQCiiivNPkgooooAKKKKACiiigAooooAKKKKACiiigAoorN1jxBpWgW3navfRW&#10;y4yqs3zN9FHJ/CguEJVJKMFdvsaVc14s8daT4Stz9qkE96VzHaRt87ehP90e5/DNed+KfjNdXava&#10;+GITaRng3UoBkP8Aur0X6nJ+leYTzy3M7zXMrzSucvJIxZmPqSetQ59j63LuG6lRqpi9F26v17fn&#10;6Gt4l8U6l4q1I3epy8LxFCnCRD0A/r1NY1FFZOR95TpQpQUKaskFFFGKlyNLBRiiis3IYUtFFZyY&#10;wo60VpeH9FuPEGu2umWgO+d8M2MhF7sfoKy1bsiZzjTi5ydktT1P4K+HfJsrnX7hPmnJgtyR/AD8&#10;zD6kY/4Ca9Vqvp9hb6XptvY2abILeMRovoAP51Yr1KcOSKR+O5hi5YzEyrPrt6dAoooqzhCiiigA&#10;ooooAKKKKACiiigAooooAKKKKACiiigCrqen2+raVc6feLuguomikA64Ixx718ka9o9xoGvXmlXg&#10;/fWspQnGNw6hh7EEH8a+wa8l+N/g43+mx+JLCPM9mvl3SgctFnhv+Ak/kfavTy7Eezqcj2f5nPiK&#10;fNG66Hg1FLRX0p5bQ2ilxRincnlG4pMU7FGKYuUbijFPxRilcfINxRinYpcUXHylvTNY1LRbjz9J&#10;vrizl4y0MhXdj1x1Hsa7/R/jn4lsFVNSitdTjAwWdPLkP4rx/wCO15rilxWFSjSq/HG5rCU4fCz3&#10;zTvj5ok+0anpl7aMepiKyqPxyD+ldHZ/FjwXeEBdZWFvSeF0x+JXH618w4oArhnltB7XR0xr1Op9&#10;aweNPDFyVEPiHTGLdFN2gJ/AnNXo9a0ubPlalZvjrtnU4/Wvj7FLisHlcekjZVm+h9h/2pYf8/1t&#10;/wB/l/xrM8ReL9L8O6Dc6jNcwzGJf3cUcgLSOeijHv37DJr5QApwFSssinrL8DVSb6FzV9Vu9d1e&#10;41LUZPMubh97nsPQD0AGAB6CqYFOApQK9TRKyNIQEApwFKBTgKzcjup0riAU4ClAp2KwlUPTo0Li&#10;YopcUuK5p1D2KOHExSgEnAGSaUCvTPhJ4K/tO/GvalHm0tX/ANHRh/rZB/F9F/n9DXJOrZXOutUh&#10;haLqz6f1Y7f4YeCh4Z0X7bfRganeKDJnrEnUJ9e59+O1d1RRXA227s+Br1p16jqT3YUUUUjECcDJ&#10;4FR/aIf+esf/AH0K8x+L3jP7FaHw7p0n+kTqDdsp+5Gf4Pq3f2+teLUrn02X5BPF0VWnPlvtpfTv&#10;uj63+0Q/89Y/++hR9oh/56x/99CvkiilzHof6qr/AJ+/+S/8E+t/tEP/AD1j/wC+hR9oh/56x/8A&#10;fQr5JpKXMP8A1UX/AD+/8l/4J9b/AGiH/nqn/fQo+0Q/89Y/++hXyRRS5x/6pr/n9/5L/wAE+t/t&#10;EP8Az1j/AO+hUM+qafbKTc31tCB1Mkyrj8zXyfSUvaFLhON9a3/kv/BPpi9+IHhWxQtNrlq+O0De&#10;aT/3xmuY1P42aLbbl0yyur1wOGfESH8Tk/pXh2KMVLqM7qPDGDg7zbl87L8P8zu9Z+LviTUw0dm8&#10;WmxE8C3XL49Cxz+YxXEXFzPdztNdTSTyty0kjlmP1JplFZuZ7+HweHwytRgo+n+YlGKWio5jqEop&#10;aKlyGFFFFRzAFFFFTzAFFFFS2MK93+E3hA6Lo51e+j23t8g2Kw5ii6gfU9T+FcH8MfBR8SauL+/j&#10;/wCJZZuCwI4mfqE+nc/gO9e/9OldOHp399nw/EuZpL6nSf8Ai/y/VhRRRXcfCBRRRQAUUUUAFFFF&#10;ABRRRQAUUUUAFFFFABRRRQAUUUUAFNliSaF4pkV43UqysMhgeoNOooA+X/iR4Il8HeIWECM2mXRL&#10;2sh52+qH3H6jHvXHYr688SeHbHxToc+l6kmY5BlXX70bDoy+4/8ArV8ueJ/DN/4U1uXTdSjwynMc&#10;oHyyp2Zf88dK+mwOL9tHkl8S/E8+tS5XdbGNijFOxS4r0bmPKMxRin4oxSuUoDcUYqTbRilcv2ZH&#10;ilxUm2l20uYpUiLbS7ak20u2jmH7IixS4qTbS7aXMWqQzFLinbaULUORtGkNApwFOC04LUOR1QpD&#10;QtOApwFKBWUpndToiAU4ClApcVzTqHq0cOJilxS4oxXJOoevRoCYpcUVJBBJc3EcECNJLKwREUZL&#10;MTgAVyTqHpQppK5seEfDFx4r8QQ6fBlYvv3Eo/5Zxjqfr2Hua+mLCxt9M0+CysYhFbwIEjQdgKwP&#10;AfhGPwl4fSFwrX0+JLqQd27KPYdPzPeunrncmz4bNcd9aq8sPgjt5+YUUUUjxwrB8Y+J4PCfh6W/&#10;lAeY/JbxZ/1jnp+A6n2Fbc00dvBJNO6xxRqXd2OAoAySa+bfHfi2Txb4he4XK2UGY7WM9l/vH3PX&#10;8h2qJS5Ue1k+WvHV/e+CO/8Al8zn7y8n1C9mu7yQyzzOXkdupJqGiisOc/UowUVZC0UUUuYuwlFL&#10;RU847CUUtFTzDsFFFFTzDCiiilzAFFFLU8wCUUtFTzDEopcUYqeYBKKWip5gEopaSlcArd8I+Fbz&#10;xbrSWVqCkK4a4nxxEn+J7Dv+dV/Dnhy/8T6sljpsZJJzJKR8sS/3mP8AnNfR/hrw3YeFtHSw05OP&#10;vSSt96Vu7H/DtW9Gk6ju9j5/Os4jgKfs6etR7eXm/wBC3pWl2mi6XBp+nxCK3gXaqjv6k+pJ5Jq3&#10;RRXqbaH5dKUpycpO7YUUUUEhRRRQAUUUUAFFFFABRRRQAUUUUAFFFFABRRRQAUUUUAFFFFABWB4w&#10;8H6f4y0c2WoAxyId0Fwg+aJv6g9x3/I1v0VUZShLmjuJpNWZ8k+JfDGo+FdXew1WEqwJMcoHySr/&#10;AHlPcfyrJxX1t4i8NaZ4p0trDV4PMQ8o68PE395T2P6Hvmvnrxp8O9U8HXBkdTdaczYju414HoHH&#10;8J/Q9jX0OFxsaq5ZaS/M53Ss9Dj9tOC04LTsV3cxcaZHil20/bS7anmNo0hm2l20/bRip5jVUhm2&#10;l20/FG2lzFqiM20u2n7aXbUuRcaJHtpQtPxS4qHM3jQGhacBTsUuKylM7KeHGgUuKdilxXNKoenS&#10;w43FLilorknUPVpUBKKWiuSVQ9GnSEr2D4QeC9ijxJqUXzMCLJGHQdDJ/QfifSuK+H/g9/FniBVm&#10;UjT7Yh7l/UdkHuf5Zr6OijSGFIokCRooVVUYCgdAKyTb1Pns+x6pR+q03q9/Jdvn+XqOoooqj4kK&#10;KK5nx34tj8JeHnnTa17PmO1jPdu7H2HX8h3pNpK7NqFGdepGlTV2ziPjB4z6+GtOf0a8dT+Ij/kT&#10;+A9a8ip800lxPJNO7SSyMXd2OSxJySaZivPlU5nc/XMvwMMFQVGHzfd9wooorPnO+wUUUYpc47BR&#10;S4oqeYYlFLRS5gCiiilzAFFFFLmAKKKM0uYYUUmaM0rhYWikopXCwtFJRSuOwZrd8K+EdS8W6j9n&#10;sE2QoR51y4+SIf1PoP8A9db/AIK+GF/4jaO91PfY6YeQxGJJh/sg9B/tH8M17npel2WjafHY6Zbp&#10;b28YwqKP1J6k+55rro4dz1lsfK5vn9PCp0sP70/wX+b8vv7FTw34a0/wvpK2Omx4HWSVvvyt6k/5&#10;xWtRRXppJKyPzepUnVm5zd2+oUUUUyAooooAKKKKACiiigAooooAKKKKACiiigAooooAKKKKACii&#10;igAooooAKKKKACmTQxXELw3EayxSAq6OuVYehB60+igDyTxh8F4rhpL3wm6wyHLNZSH5D/uN2+h4&#10;9xXkOoaZeaTevaalbS2twnWOVcH6+496+uaz9Y0LTNftDbavZRXUfbePmX3VhyD7ivQo46cNJ6r8&#10;SoysfJ2KXFeueIvgjKjPP4ZvBIvUWt0cMPYOOD+IH1rzbVtA1TQp/K1awmtWzgGRflb6N0P4GvTh&#10;iKdT4Wd1JRnsZmKXFOxRitOY7I0bjcUuKdilxUuRssONxRinYoxWbmbRw7E20u2lxS1jKodUMMJi&#10;jFLRXPKod1PDBRS0VyTqHoU6FhKSlpK5J1DuhSCrOm6dc6tqUFhYxmS4uHCIvv6n2HUn0qtXunwo&#10;8F/2Npv9tajHi+vEHlIw5hjP9W6/THvWCbnKyOfMcZDAYd1Hv0XdnW+FfDlr4W0GHTrUAsPmmlxz&#10;K56sf5D2ArZoorqWh+WVKkqs3Obu2FFFFBBDeXkGn2U13eSLFBCheR26ACvmnxh4nn8WeIJb+bck&#10;I+S3iJ/1aDp+J6n3rs/i74z+23Z8O6dIDbwMDdOp+/IOifRe/v8ASvLq83EVrvlR+jcOZX7Cn9Zq&#10;r3pbeS/4P5C0UlFcnMfXWDNFFFLmHYWikopcwWFopKKOYLC0UlGaVwsFFJmjNFx2FopM0UrhYWik&#10;oouAtFJRQAtFaei+GtY8QTeXpFhNcc4MgGEX6seBXqHhz4KwRFJ/E93556/ZbclV+jP1P4Y+ta06&#10;M6nwo8zGZrhMEv3s9ey1f3f52PLtF8P6p4hvBbaRaSXD/wATAYVB6s3QV7L4Q+E2n6L5d5rhTUL4&#10;YYJj91EfYH7x9z+Vd1YadZ6XZra6dbRW0CdI4lCj6/X3qzXo0sLGGstWfB5lxFiMWnTpe5D8X6v/&#10;AC/EOnSiiius+YCiiigAooooAKKKKACiiigAooooAKKKKACiiigAooooAKKKKACiiigAooooAKKK&#10;KACiiigAooooAKKKKACo54IbmFobmJJomGGSRQyn6g1JRQBxWsfCjwxqpZ4bZ9PlP8Vo20f98nI/&#10;ICuJ1P4IanCS2k6lb3S54SdTE2PTjIP6V7XRW8cRUjszqp4utT2f3nzPqHgDxTpmftGi3LqD96Bf&#10;NH1+TP61gTQy28hjuInicdVdSpH4Gvreo5reG5TZcQxyr/dkUMP1rZYyXVHo082a+OF/TT/M+SaK&#10;+nbjwR4YusmXQrHJ6lIQhP8A3zisqb4UeEJSSumvET/cuJP6saf1lPod9POMN9qLX3f5nzxRiveZ&#10;vgz4Yl/1cl/Dzn93Mp/D5lNV2+CWgbvk1DUgPQvGf/ZKzlWTO2GcYHrf7jw+ivb/APhSOhf9BHUf&#10;++k/+Jo/4UjoX/QR1H/vpP8A4msJTbOmOd4BdX9x4hSV7h/wpHQv+gjqP/fSf/E0n/CkNC/6COo/&#10;99J/8TWElJm8c+y9dX9x4fRXuP8AwpHQv+gjqP8A30n/AMTR/wAKR0L/AKCOo/8AfUf/AMTXPKnU&#10;ZquIcuXV/ccX8LvBf/CRav8A2jqEW7TbNgSG6TSdQvuB1P4DvXvtUtH0m00PSbfTtPTZBAu1fVj3&#10;J9yeau10U4ckbHxGaZhLH4hz+ytEvL/NhRRRWh5QVx/xG8Yr4V0ErasP7RuwUgGfuDu5+nb3x710&#10;uqana6PpdxqF/II7e3Qu5/oPUnoBXzL4m8Q3XifXp9SvPlLnbHGDkRoOij/PUmuXE1vZxst2fR5B&#10;lf12v7Sovcjv5vt/n/wTLZmdyzkszHJJOSTSUlFePc/U7C0UlFAxc0maKKADNFFFIAoor1nw78GY&#10;r/Qre71q9ubW6mXeYY1X5FPQHI646+nStKdOVR2icONx+HwMFOu7X2PJqK9s/wCFHaR/0Fb3/vlP&#10;8KP+FHaR/wBBW9/75T/Ct/qtXseV/rLl38z+5nidFe2f8KO0j/oK3v8A3yn+FOT4H6KD+81O/Yf7&#10;Owf0o+q1ewf6y5d/M/uZ4jRXvVt8F/DMJzLLf3HTiSZQP/HVFatp8MPCNowZdIWVsYzNK7j8icfp&#10;VLB1HvYwnxVgY/CpP5L9WfOFbOneEPEOrMPsGj3cgP8AG0ZRf++mwP1r6UsdD0rTB/xLtNtLXvmG&#10;BVJ/ECr1axwX8zPMrcXS2o0vvf6L/M8O0n4KazdFW1a8t7FDjKp+9cflgfqa7vRfhP4Z0na89u+o&#10;zD+K6OV/74GB+ea7aiumGHpw6Hz+Jz3H4nSU7LstP+D+IyKGOCJYoI1jjUYVEUAAewFPooroPF3C&#10;iiigAooooAKKKKACiiigAooooAKKKKACiiigAooooAKKKKACiiigAooooAKKKKACiiigAooooAKK&#10;KKACiiigAooooAKKKKACiiigAooooAKKKKACiiigAooooAKKKKACiiigAooooAKKK4T4oeM/+Ec0&#10;b7BYSY1K9UhSDzFH0L/XsPxPaonNQi5M6cLhamLrRo093/Vzhfix40/tnVP7F0+TNjZv+9ZTxLKP&#10;6L0+ufavOaKK8KpN1JOTP2PB4Sng6EaNPZfi+4UUUVB1hRRRQAUUUUAFFFavhrQLnxNr1vplnwZD&#10;mSTGRGg+8x/z1wKaTbsjOpUjSg5zdktWdf8ACfwZ/bWq/wBsahGfsNk48tSOJpeoH0Xgn3x717vV&#10;TStMtdG0q30+wTZBboEUdz6k+5PJq3XuUaSpQsfkOa5hPMMQ6j+FaJdl/wAHqFFFFbHlBRRRQAUU&#10;UUAFFFFABRRRQAUUUUAFFFFABRRRQAUUUUAFFFFABRRRQAUUUUAFFFFABRRRQAUUUUAFFFFABRRR&#10;QAUUUUAFFFFABRRRQAUUUUAFFFFABRRRQAUUUUAFFFFABRRRQAUUUUAFFFFABRRRQAUUUUAFFFFA&#10;BRRRnHWgDP13WrXw9otxqV82IoVyFB5duyj3J4r5k1zWbrxBrVxqV+2ZZmzgdEHZR7AV1XxQ8Z/8&#10;JJrX2GxkzptkxCEHiV+hf6dh7ZPeuEzXkYqt7SXKtkfp/D+V/U6Ptqi9+X4Lt/mLRSZorjPpri0U&#10;lFMLi0UlFAXFopKKAuOVGdwqKWZjgADJJr6J+G/g4eFtAEl0mNSvAHuM9Yx2T8O/vn2rhfhD4M+3&#10;Xn/CQ6jHm3t2xaqw4kkHVvov8/pXtdelhKNl7R/I/P8AiXNOeX1Ok9F8Xr2+XXz9Aooor0D4oKKK&#10;KACiiigAooooAKKKKACiiigAooooAKKKKACiiigAooooAKKKKACiiigAooooAKKKKACiiigAoooo&#10;AKKKKACiiigAooooAKKKKACiiigAooooAKKKKACiiigAooooAKKKKACiiigAooooAKKKKACiiigA&#10;ooooAKKKKACvOPiz40/sfTP7F0+TF7eIfNZTzFEePzbp9M+1dh4o8RW3hfQJ9Su+Sg2xR55kc9FH&#10;+eBmvmTU9RutX1OfUL+TzLi4cu7f0HsBwK48VW5I8q3Z9Tw9ln1mr9Yqr3I/i/8AgFWlpKK8k/Sr&#10;i0maKKBXDNGaKKAuGaM0UUBcM1u+D/DNx4r8Qw2EO5YR89xMB/q4x1P1PQe5rFhikuJkhgRpJJGC&#10;oijJYk4AAr6R8BeEY/CXh5IXCtfXGJLpx/e7KPYdPzPeujD0faS12R4mc5msBh/d+OWi/wA/l+Z0&#10;NlZwadYw2dnGIoIECRoOwFT0UV7R+UtuTuwooooEFFFFABRRRQAUUUUAFFFFABRRRQAUUUUAFFFF&#10;ABRRRQAUUUUAFFFFABRRRQAUUUUAFFFFABRRRQAUUUUAFFFFABRRRQAUUUUAFFFFABRRRQAUUUUA&#10;FFFFABRRRQAUUUUAFFFFABRRRQAUUUUAFFFFABRRRQAUUUUAFI7rGjO7BVUZJJwAKWvK/i/40+yW&#10;p8OabL+/nXN4yn7iHon1Pf2+tZ1Kipx5mdmCwdTGV40YdfwXc4b4i+MW8V6+RbO39m2pKW69nPeT&#10;8e3tj3rkKKK8SUnOXMz9cw9GnhqUaVNWSCiiipN7hRSUUBcWikooC4tFJXTeBPCcvi3xEluQwsoM&#10;SXUg7L/dHucY/M9qqMXJ2RjWrwoU3VqOyR3Hwf8ABeW/4SXUoiAMrZIw69jJ/QfifSvX6jggitbe&#10;OC3RY4olCIijAUAYAFSV7dKmqceVH5Lj8bPG4h1p/JdkFFFFaHAFFFFABRRRQAUUUUAFFFFABRRR&#10;QAUUUUAFFFFABRRRQAUUUUAFFFFABRRRQAUUUUAFFFFABRRRQAUUUUAFFFFABRRRQAUUUUAFFFFA&#10;BRRRQAUUUUAFFFFABRRRQAUUUUAFFFFABRRRQAUUUUAFFFFABRRRQAUUUUAFFFRzzxWtvJPcOscU&#10;Sl3djgKAMkmgaTbsjE8Z+KYPCXh2W+lw87fu7aL++56fgOp9hXzPeXlxf3k13eStNPM5eR26sT3r&#10;f8d+LZfF3iF7gFlsocx2sZ7L/ePuep/Adq5mvIxFX2ktNkfpuS5csFQ5pr35b+Xl/n5i0lFFcx7t&#10;wooooC4UUUUBcKKKKAuT2dpcX95DaWcTTTzOEjjXqxPQV9MeDPC0HhLw7FYxYedv3lzL/fc9fwHQ&#10;ewrivhB4L+yWo8R6jH+/nXFmjD7iHq/1Pb2+teqV6eFo8q53uz8+4gzP29T6tTfux383/wAD8woo&#10;ortPlQooooAKKKKACiiigAooooAKKKKACiiigAooooAKKKKACiiigAooooAKKKKACiiigAooooAK&#10;KKKACiiigAooooAKKKKACiiigAooooAKKKKACiiigAooooAKKKKACiiigAooooAKKKKACiiigAoo&#10;ooAKKKKACiiigAooooAK8e+MXjTc3/CNabKQBhr11PXuI/6n8B613Hj/AMXx+EfDrzRlWvrjMdrG&#10;f73dj7Dr+Q7181yzSTzPNO7SSSMWd2OSxJyST61xYmrZciPq+H8u9pP61UWi2833+X5+g2ijNGa8&#10;4+8uFFGaM0CuFFGaTNAXFopKKAuLXY/Djwa3ivXw1yp/s60Ie4b+/wCifjjn2z7VzGl6bdaxqlvp&#10;9hH5lxcOERf6n2A5PsK+nvC/h218L+H4NNtMEoN0smMGVz1Y/wCeBgV04ejzyu9keDnWZfVKPJB+&#10;/LbyXf8Ay/4BrIixoqIoVVGAAMACloor1T83CiiigAooooAKKKKACiiigAooooAKKKKACiiigAoo&#10;ooAKKKKACiiigAooooAKKKKACiiigAooooAKKKKACiiigAooooAKKKKACiiigAooooAKKKKACiii&#10;gAooooAKKKKACiiigAooooAKKKKACiiigAooooAKKKKACiiigAooooA57XfA2heJb5bvWbaW4lVN&#10;i/v3UKPQAECsz/hUng7/AKBsn/gTJ/8AFV2lFQ6cG7tHXDG4qnFRhUkkvNnF/wDCpPB3/QNk/wDA&#10;mT/4qj/hUng7/oGyf+BMn/xVdpRS9lT7Iv8AtDGf8/Zfezi/+FSeDv8AoGyf+BMn/wAVR/wqTwd/&#10;0DZP/AmT/wCKrtKKPZU+yF/aGM/5+y+9nF/8Kk8Hf9A2T/wJk/8AiqP+FSeDv+gbJ/4Eyf8AxVdp&#10;RR7Kn2Qf2hjP+fsvvZxf/CpPB3/QNk/8CZP/AIqj/hUng7/oGyf+BMn/AMVXaUUeyp9kH9oYz/n7&#10;L72c9oXgbw/4bvmu9IsfKnZNm9pGcge24nFdDRRVqKirI5qlWpVlzVJNvz1CiiimZ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zPiP4ge&#10;H/DDNDfXfm3Sjm2txvcfXsv4kVxdx8d4Fkxa6BJIn96S6CH8gp/nQB61RXlun/HPTZpAupaTc2oJ&#10;xuhkEoHucha9B0bX9L8QWf2nR7yO5jH3gpwyH0ZTyD9aANGiimu6RRs8jKiKMszHAA9SaAHUVwWt&#10;fGDw3pcjQ2Zm1OVeCbcARg/7x6/hmueb48jcdvhwkZ4Jvsf+06APXqK880j4z+Hr+ZYr+K405mOA&#10;8ih0/NeR+WK7+3uYbu3juLWZJoZBuSSNgysPUEdaAJKKKjuJhb2sszAkRoXIHfAzQBJRXDeF/ilY&#10;eKdei0u20+5gkkVmDyMpA2jPau5oAKKKx/FPiOHwroT6ncwSTxo6oUjIB5OO9AGxRXNeDfGtr4zt&#10;7qW0tZrcWzKrCUg5yCe30rpaACiuf8YeLrfwdpkF7d20twk03lBYiAQcE55+lO8H+K7fxhpEuoWl&#10;vLbpHOYCspBJIVWzx/vUAb1FFFABRXF+LPidpPhXVRp8kMt5cBd0qwsP3WegOe5HOPp610HhvXYv&#10;Evh621a3heGO437UkIJG1yvb/doA1KKKKACis/XtatvD2h3WqXuTFbpu2g8uegUe5JArj9A+Lula&#10;9rttpgsri1e5bYkkrKV3Y4HHr0+poA9AooooAKKKjuJhb20szAkRoXIHfAzQBJRXl3/C9NK/6BN5&#10;/wB9p/jR/wAL00r/AKBN5/32n+NAHqNFeXf8L00r/oE3n/faf41peHvizp/iLX7XSrfTrqGS5JCu&#10;7LgYUnt9KAO/oorJ8T+IIfDGgTarcwvPHCVBSMgE7mA7/WgDWorl/Bfjq08afbfsdpNbfY/L3eaQ&#10;d2/djGP92uooAKKKKACiiuV8Z+PbTwXJaJeWc1z9qDlTEQNu3HXP1oA6qisnwx4gh8T6BDqttC8E&#10;cxYBJCCRtYjt9K1qACiiuK8W/Eux8I6yunXVhcXDtCsu+NlAwSRjn6UAdrRVXS75NU0iz1CNGRLu&#10;BJ1VuqhlDAH86tUAFFefW/xd0648SxaMum3QlkuxaiQsu0MX25+leg0AFFFFABRRXBeJPivp/hrx&#10;Dc6TcadczSW+zc8bKAdyBu/+9QB3tFR28wuLWKZQQJEDgHtkZqSgDzX4jfDnV/F/iKC/024sooo7&#10;VYSLh3Vtwd27KeMMK5L/AIUf4k/5/dK/7+yf/G67jw98WdP8Ra/a6Vb6ddQyXJIV3ZcDCk9vpXf0&#10;AeEf8KP8Sf8AP7pX/f2T/wCN0f8ACj/En/P7pX/f2T/43Xu9ZfiLxBZeGdFm1LUWIjj4VF+9Ix6K&#10;Pc//AF6AMb4c+Fb7wh4dnsNSlt5ZZLppgbdmZdpRF7gc5U11tcV4S+Jdj4u1ltOtbC4t3WFpd8jK&#10;RgEDHH1rtaACiiigAooooAKKKKACiiigAooooAKKKKACvOPin4+l8Pwro+kPtv7hN0sw6wIemP8A&#10;aPP0H1Fej18yz+Z40+JLAuSNQvtoYfwx7sD8kH6UAa3gj4bX3i//AImOoTPa6czH96eZJznnbn3/&#10;AIj39a9Wsfhd4RsYwv8AZYuGA5kuJGct+GcfkK6m1tobK0itrWNYoYUCRoowFUDAFS0AcLq/wh8M&#10;ajAwsoJNOnx8skDlhn3ViQR9MfWuZ8F/DbxHoHjgzyXYtrK2PzTxNkXSH+Db/PPTtng17BRQAE4G&#10;TXgHxF8e3XijVG0nR5H/ALMjk8tVi63T5xk46jPQfj9PWPiLqj6R4B1O4hO2V4xChBwQXIUn8ASa&#10;8u+C+hRal4nuNRuFDrp0alFI6SOSFP4BW/HHpQBt+FPgvE1tHd+KpZPMcZFnC2NvszevsPzNdqvw&#10;28ILD5Q0SEr6l3LfnnNdRRQB5Z4m+C1jPbvP4Yle1nUZFtM5aN/YMeVP1z+FcP4N8Yal4D157HUV&#10;lFl5my7tX6xnoWUdiP1H4EfRdeNfHDQoobmx1uBArT5t58D7xAyp+uMj8BTA9ihmjuII5oHWSKRQ&#10;6OpyGBGQRUGp/wDIJu/+uD/+gmuQ+EOqvqXgGKKViz2MzW+T/dGGX8g2Pwrr9T/5BN3/ANcH/wDQ&#10;TSA8C+EP/JRrX/rjL/6Aa+h6+ePhD/yUa1/64y/+gGvoegArhvjB/wAk7uP+u8X/AKFXc1w3xg/5&#10;J3cf9d4v/QqAMH4E/wDIN1j/AK7R/wAmr1evKPgT/wAg3WP+u0f8mr1egDzP45f8inYf9fw/9Aep&#10;fgf/AMiTef8AYRf/ANFx1F8cv+RTsP8Ar+H/AKA9S/A//kSbz/sIv/6LjoA9HrlvHvjKHwhoRkQq&#10;+oXAK2sR9e7H2H68CtvWtYtNB0ifUdRk2QQrk+rHso9yeK+embV/if45wOJJjwOqW0IP8hn8Sfeg&#10;DmbmW4u5nvLpnkeeRmaV/wCNup59eR+dfRPwp/5JlpX/AG2/9HPXnfxb0Wz8PWPh3TdOTbDDFMMn&#10;q5ymWPuTXonwp/5JlpX/AG2/9HPTA7Ciiq2o38Gl6bcX1222G3jaRz7AZ/OkB5J8bfEXmXNp4ft3&#10;+WMfaLkA/wAR4RT9Bk49xXEeIPC1/wCEoNGvpGZXvIBOGAwYpAc7fqAVP1z6Vo+FbGfx98TPtN+u&#10;6NpTd3IPICKeE+n3V+lew/Ebw9/wkfgy6hiTddW4+0W+ByWUcgfUZH1IpgaPhTXY/Enhiy1NMBpo&#10;8SqP4ZBww/MH8MVsV4n8FPEf2bVLnQbh8R3QM0Ge0ij5h+KjP/Aa9spAFUtak8rQb+QDJS2kbHrh&#10;TV2srxVI0Xg7WZE4ZLCdgfcRtQB4X8K/D+meJPFNzZ61bfaYEsmlVPMZMMHQA5Ug9GNes/8ACqfB&#10;n/QG/wDJqb/4uvP/AIGKD4m1FiBuFngHHIG9f8BXuFAHGT/CvwalvIy6PgqpIP2qb0/368e+GP8A&#10;yUnSP99//RbV9IXP/HrL/uH+VfN/wx/5KTpH++//AKLamB9KVxfxb/5Jtf8A+/F/6MWu0ri/i3/y&#10;Ta//AN+L/wBGLSA5T4Df8x7/ALd//atev180eDfHN54L+2/YrWC4+17N3nE/Ls3Yxg/7RrqP+F56&#10;x/0CrH83/wAaYHt9FeMW3x2u1ZftmiQuv8RinKn9Qa9C8KePNG8XKyWEjQ3SDL2s4AcD1HYj6fji&#10;kB0teN/Hf/j60T/cm/mleyV438d/+PrRP9yb+aUAdh8JP+SbWH+/L/6Mau0rzb4ZeJ9D03wDZWuo&#10;avZ206PKWilmVWGXYjg+1db/AMJt4Y/6D+nf+BK/40AbleB/Gv8A5HuL/rxj/wDQnr2D/hNvDH/Q&#10;f07/AMCV/wAa8V+Lep2OreMo7jTLuG7hFmimSFwy5DNxkfUUAe3eEf8AkSdD/wCwdb/+i1rYrH8I&#10;/wDIk6H/ANg63/8ARa1sUAfM2mf8lXtP+w2n/o8V9M18sXF8+l+N5dQiRXe11EzqrdGKybgD+Vdx&#10;/wALz1j/AKBVj+b/AONMD2+ivEo/jpqgb97pFmy+iuy/4103h34y6Rqtwltq1u+lyucLIz74s+7Y&#10;BH4jHvSA9Hr5w+K3/JTdV/7Y/wDolK+jwQQCOQehr5w+K3/JTdV/7Y/+iUoA+hdM/wCQTaf9cE/9&#10;BFWqq6Z/yCbT/rgn/oIq1QB81/DH/kpOkf77/wDotq+lK+a/hj/yUnSP99//AEW1fSlAEc88Vrby&#10;T3EixRRKXd2OAoHJJr5y8e+MJ/GWvN9m8z+z7bcLaLB5AGWkI9SBn2A+tdP8W/HX2yd/Duky5gib&#10;/TJFP33H8H0B6+/0q14Y8Cf2J8O9a1vVIsahc6XceVG45gjMTfkx7+g49aYGH8FP+R7l/wCvGT/0&#10;JK98rwP4Kf8AI9y/9eMn/oSV75SAKKKKACiiigAooooAKKKKACiiigAooooAK+aPArjSviVpa3eF&#10;Md2YGz2Y5T+Zr6Xr57+KfhybQPGEmoW6slrfuZ4pE42SdWGfXPP4+1AH0JRXIeAfHVp4s0qOKaVI&#10;9VhTE8BOC+P419Qf0/LPX0AFFFYun+LtE1XXLnSbG+jlu7cZZVPDeu09Gx3x0oAw/i7E0nw5vGUZ&#10;EcsTN9N4H9a5X4EXSZ1q1OA58qRfUj5gfyyPzr1PWNMh1nRbvTbniO6iaMkdVyOD9Qea+ddF1G/+&#10;HfjotdRNvtnMNzEP+WkZ64/RgfYUwPpeiqWk6xYa5p0d9pdwlxBIOGU8qfQjsfY1dpAFeY/HK5jX&#10;wxp1qSPMkvPMUd8KjA/+hivRr6+tdNs5Lu/nS3t4hl5JDgCvnbxt4luPHfixBYRSPAp8iyhA+Zsn&#10;rj1Y/kMelAHpHwQidPB15Iwwsl8233wiV3+p/wDIJu/+uD/+gmqHhLQh4b8LWWl5BkhTMrDozk5b&#10;8Mn8qv6n/wAgm7/64P8A+gmgDwL4Q/8AJRrX/rjL/wCgGvoevnj4Q/8AJRrX/rjL/wCgGvoegArh&#10;vjB/yTu4/wCu8X/oVdzXDfGD/kndx/13i/8AQqAMH4E/8g3WP+u0f8mr1evKPgT/AMg3WP8ArtH/&#10;ACavV6APM/jl/wAinYf9fw/9Aen/AASdY/At68jBVXUJCzMcADyo+aZ8cv8AkU7D/r+H/oD15ba+&#10;LLmx8CTeHbPdH9qu3muJQfvRlEUIPqVOfbA7mmBs/ELxhP418QR6fpQeSwhk2W0ajmeQ8b8e+cD2&#10;+pr1rwB4Mi8IaGEkCvqFwA1zIOx7ID6D9Tk1zHwl8CfYLdPEWrRf6VMv+iRsP9Uh/j+pHT0H1r1K&#10;kB438d/+PrRP9yb+aV2nwp/5JlpX/bb/ANHPXF/Hf/j60T/cm/mldp8Kf+SZaV/22/8ARz0AdhXl&#10;vxr8RfZdJt9Bt3/eXZE04B6RqflB+rDP/Aa9QllSCF5ZmCRxqWZmPCgck182Xsl78RviI4tPla9l&#10;Kw+Z0iiUcZ+ijJ980AenfB7RYdJ8LvqVw6Lc6i24BiAVjXIUficn8RXof2mD/ntH/wB9ivFP+FGa&#10;x/0FbH8n/wAKP+FGax/0FbH8n/woAwPGVjJ4M+IzXOlsqx+at5alDwATnbx2BBGPSvoHR9Tg1rRr&#10;XUbQ5iuYhIvtnqD7g5H4V4Zr/wAI9X0LQ7nU2vLW5S2Xe8cQbdtzyeR26/QV03wS8R+ZbXXh+4f5&#10;oibi2yf4Tw6/gcH/AIEaYHrVYHjuYQeAdaZuAbR064+8Mf1rfrz74y6xHY+C/wCz948/UJVUKDzs&#10;UhmP0yFH40gOa+BMZOoazL2WKJenqW/wr2avMPgdYGHw5qF8y4NzciMHHUIv+LmvT6AI7n/j1l/3&#10;D/Kvm/4Y/wDJSdI/33/9FtX0hc/8esv+4f5V83/DH/kpOkf77/8AotqAPpSuL+Lf/JNr/wD34v8A&#10;0YtdpXF/Fv8A5Jtf/wC/F/6MWgDj/gZbQXP9u/aII5dv2fG9A2P9Z6161/Zlh/z5W/8A36X/AAry&#10;r4Df8x7/ALd//atev0AYer+DfD+t27xX2l2+5hgSxxhJF9ww5/pXz/qEF34B8eyR20paXT5w0b9N&#10;6EBgD9VOD9TX04SACTwB1NfNXj/Uo/EXxCvZdNInjZ0ghKc+YVAXj1y2cfhTA+koZVngjlT7sihh&#10;9CM1498d/wDj60T/AHJv5pXr1pCbexghY5McaoT9BivIfjv/AMfWif7k380pAYfhb4VXfijw9Bqs&#10;Opw26TMwEbxEkbWK9c+1a/8Awoq//wCg1b/9+W/xrtfhJ/yTaw/35f8A0Y1dpQB4t/woq/8A+g1b&#10;/wDflv8AGuH8YeFpfCGtLp09ylyzQrLvRSowSRjn6V9Q14H8a/8Ake4v+vGP/wBCemB7J4R/5EnQ&#10;/wDsHW//AKLWtisfwj/yJOh/9g63/wDRa1sUgPmXTlV/ipaq6hlbWkBBGQR54r6Q/syw/wCfK3/7&#10;9L/hXzhpn/JV7T/sNp/6PFfTNMCjPomlXMRiudNs5Yz1V4FI/lXjHxX8C2Ph37Pq2jp5FrcSeVLB&#10;nKo+CQV9iAeO2OK91ryz44avAmiWWkLIpuZZxOyDBKoqsOfTJbj6GkBrfB/WptV8E+RdMXksJjAr&#10;E5JTAK/lkj6AV5b8Vv8Akpuq/wDbH/0SlejfBGzlh8I3dzIMJcXZ8v3CqBn88j8K85+K3/JTdV/7&#10;Y/8AolKYH0Lpn/IJtP8Argn/AKCKtVV0z/kE2n/XBP8A0EVapAfNfwx/5KTpH++//otq9W+J/joe&#10;G9M/s7TZB/al2hwwPMCdN31PQfn258V8La0PDviS11VojN9m3sIwcbmKMAM+mSM1s+GtD1L4keMZ&#10;Z76VjGz+beXGPur2VfQnGAOw+lMDb+FHgX+2b0a7qsebG3f9wjDieQd/dR+p+hr1zxd/yJOuf9g6&#10;4/8ARbVpWdpBYWcVpZxLDBCgSNFHCgVm+Lv+RJ1z/sHXH/otqQHjfwU/5HuX/rxk/wDQkr3yvA/g&#10;p/yPcv8A14yf+hJXvlABRRRQAUUUUAFFFFABRRRQAUUUUAFFFFABWfrmiWPiHSZdP1SESwyDg/xI&#10;ezKexFaFFAHz/wCIPhZ4i8PXhudFEt/bod0c1txMn1Uc591z+FVY/iR420cfZrm9lBXgLeW6lx+J&#10;GT+NfRVFAHzlP4l8d+MUNtHJfXMMnBjtINiEdOSoGR9TXaeAPhRc6bqEGseIpPKmgYPDawychvV2&#10;H8h+J7V6zRQAVyXjf4f2HjC3Eu4WuoxriO5C5yP7rDuP1H6V1tFAHzlN4b8b+Br5pbOK8iHe4sSZ&#10;I3Hvjt7MKlHxZ8ZRqYnvozIMqS1qm7P0x1/CvoiigD5wOm+OfHd0huYr67UHIeceVCnuM4UfhzXq&#10;3gT4aWnhQi+vXW81QrgSAfJD6hM85/2j+nOe5ooAKrakC2lXYUEkwuAB3+U1ZooA+XNHXxLoOpJf&#10;6TZ3lvcoCqv9kLYBGDwykV0X/CdfEn/ntef+C2P/AON19A0UAfP3/CdfEn/ntef+C2P/AON1R1jx&#10;B451/TmsdWW8uLZmDFPsCrkjkcqgNfR9FAHzFpWv+KPBsEq6e0+nR3DAv5tqpDkDjl1Pr2r3L4b6&#10;1f6/4MhvtWn+0XLSyKX2KuQDgcKAKxvjBo2pa1omnxaVZTXbx3BZ1iXcVG3rWp8L9NvNK8DwWupW&#10;0ltOs0hMci4IBbimBk/Gm0uLzwtYpaW8s7i9BKxIWIGxueK4v4a/D2fWNX+365aSRafaMD5cyFTO&#10;/ULg/wAI6n8B6496opAAGBgUUUUAeR/G6xu7y60Y2drNPtSbd5UZbHKdcV2HwwgltvhvpcVxE8Ui&#10;+buSRSpH75z0NdZRQBw/xX1S8tPCTafpkE81xqDeU3kxltkY+9nA78L+J9KwPgx4WmskvNa1C3eG&#10;Z/8AR4EkQqwXgs2D6nA/A16vRQAUUUUAMmhjuIJIZ0DxyKUdT0YEYIr52XStZ8C/ELzbOxurhLG5&#10;yrxxMwliPbIGMlDg+hr6MooA4r4leJL/AETwZb6loUzQyzXEaiQRhsIVZuQwPoO1eMRw+JviFraM&#10;3n6hcMQhmZcRxD3IG1R34/nX05RQBmeHNEh8OeHrTS7c7lt0wz4xvY8s34kmtOiigCO4GbWUD+4f&#10;5V89fDfStRt/iHpUtxYXUUau+53hZQP3bdyK+iaKACuP+KkE1z8PL6K2ieaRniwkalif3i9hXYUU&#10;AfNvhjV/FfhH7V/ZGmzD7Vs8zzbR2+7nGP8Avo1v/wDCyviB/wBA7/yQevc6KAPn6/1z4i+K0Nkb&#10;e/8AJk+Vore1MSkejNjp9Tiut+Hvwqm0m+i1jxJ5f2iI7oLRSGEbf3mPTI7AZ9c16pRQAV5H8brG&#10;7vLrRjZ2s0+1Jt3lRlscp1xXrlFAHH/CuCa2+HljFcxPDIry5SRSpH7xuxrsKKKACvDPjHpt9d+N&#10;opLWzuJ0Fkg3RxMwzufjIFe50UAZPhRHi8G6LHIrI66fArKwwQRGuQRWtRRQB8x3VlrNh4wm1Cz0&#10;26aS3v2niY27FSVk3A9ORxXU/wDCyviB/wBA7/yQevc6KYHg8/xA+Il5H5MNrNCzcZg087j+YNQ6&#10;N8M/FHinU/tviDzrOKQ7pbi7OZX9gp5z9cAfpXv1FICrpmm2uj6Xb6fYR+Xb26BEX29T6k9SfWvB&#10;fifpWoXPxI1SW3sbmWNvK2vHCzA/uUHUCvoSigCtpoK6VaBgQRCgIPb5RVmiigD5X0/wtrWpahBZ&#10;2+m3KyTOFDSRMqr7kkcAV9H+FfDVp4U0GLTrP5mHzTTYwZXPVj/IDsAK2aKACsnxWjy+DdajjVnd&#10;tPnVVUZJJjbAArWooA8M+Dmm31p42lkurO4gQ2TjdJEyjO5OMkV7nRRQAUUUUAFFFFABRRRQAUUU&#10;UAFFFFABRRRQAUUUUAFFRzTw20RluJUijXq8jBQPxNcR458f2emeHJZPDus2MuoLIgCRyJKcZ545&#10;oA7uivNvh78Rl1PT7pvFmr2UFwswWISskOVx+HfvXodreW17F5tlcRXEf9+Jw4/MUATUUUUAFFFY&#10;/iDxVo/hi2EusXaxMwykK/NJJ9FH8+lAGxRXkV/8dUEpXTNEZo+z3E+0n/gIB/nVaH47XQkHn6HC&#10;ydwlwQf1U0AezUVx3hv4n+H/ABHKluJXsbtjhYbnA3n0Vuh+nB9q7GgAoork/Hfjf/hCrazl/s/7&#10;b9qdlx5/l7cAH+6c9aAOsorn/Bfij/hL9A/tP7H9j/fNF5fm+Z0xznA9fSugoAKKK4Txx8TP+EM1&#10;uHT/AOyftvm26z+Z9p8vGWZcY2n+7196AO7orO0DVf7c8P2Wp+T5H2qISeVv3bc9s4GfyrRoAKK4&#10;vx38Q/8AhCru0g/sz7b9pRn3faPL24OMfdOetcp/wvn/AKlz/wAnv/tdAHr9FeQf8L5/6lz/AMnv&#10;/tdH/C+f+pc/8nv/ALXQB6/RWP4U17/hJ/DNpq/2b7L9o3/uvM37drsvXAz93PTvWxQAUUUUAFFc&#10;D41+J/8Awh+vJpv9kfbN0CzeZ9p8vGSRjGw+nrXPf8L5/wCpc/8AJ7/7XQB6/RXkA+PIyM+HMDvi&#10;+/8AtddFofxg8O6tMkF552mysQAZwDGT/vDp9SBQB3tFIrBlDKQQRkEHrS0AFFR3FzDaW8lxdTJD&#10;DGNzySMFVR6knpXnWt/GrRrGRotItZtSdePMz5UZ+hIJP5UAek0V4ufjrfZONEtwO2Z2/wAK2dI+&#10;N+lXUix6xp81hk482NvOQe54B/IGgD0+iq9jf2up2cd3p9xHc28gyskbZBqxQAUUVk6/4n0nwzaC&#10;fWLtYd33Ix8zyfRRyfr0oA1qK8j1D46xLIV0rRWkTtJcTbSf+AgH+dVY/jtdhx5uhQsvcLcFT+e0&#10;0AezUVxfhr4peH/EUy2zSPp925wsVzgBz6Kw4P0OD7V2lABRTZZY4IWlmdY40G5nc4Cj1J7V55rv&#10;xn0PTZWh0qCXU5F43qfLiz/vHJP4DHvQB6LRXi5+O19uO3RLcDPAM7f4VraR8cNOuJRHrOmzWQJx&#10;5sL+ao9yMAj8M0AepUVW0/UbPVrFLzTbmO5t5PuyRtkH29j7VZoAKK818MfF7/hI/ElppP8AYn2b&#10;7SzDzfte/bhS3TYM9PWvSqACiisXxV4ns/Cehyahe/O33YYQ2Glfso/qewoA2qK4HwV8T/8AhMNe&#10;fTf7I+x7YGm8z7T5mcEDGNg9fWu+oAKK818MfF7/AISPxJaaT/Yn2b7SzDzfte/bhS3TYM9PWvSq&#10;ACiisbxV4mtPCmhS6je/OR8sMIbBlc9FH8yewFAGzRXA+Cvif/wmGvPpv9kfY9sDTeZ9p8zOCBjG&#10;wevrXfUAFFFFABRRRQAUUUUAFFFFABRRRQAUUUUAFeafET4nnQLh9I0EI9+o/fTsNywZ7Ad2+vA9&#10;+3fazqA0rQr7UCN32W3ebb67VJx+lfPvw90VfFvjxBqn7+JN93chv+WuCOD9WYZ9s0AWdM8F+L/H&#10;rrqN7M/kPyt1fyHBB/uLycfQAVa8WfCz/hFPC8uqS6t9qkSREESwbBycHncc/lXvaqFUKoAAGAAO&#10;lcP8YP8Akndx/wBd4v8A0KgDzHwN8Oh400q7uV1I2clvMIwph3hhtz/eGKn1X4beLPCTNqGlTNcJ&#10;Fz51g7LIo9SvX8s11/wL/wCRf1P/AK+l/wDQBXqNMDyT4f8AxXmu7yHSPE7qXkISG9xjLdlftz6/&#10;n6163XgXxh8OQaN4mhvrNBHDqSM7IowBIpG4j65U/UmvXvA2rSa34I0u+nYvM0OyRj1ZkJQk/Urn&#10;8aQDfGviqHwj4dkvmCyXDny7eIn77n19h1P/ANevDNA0DWviP4kmlmuGc5D3V5LyIx2AHr6KMdOw&#10;FdB8btSkuPFVpp4b91a2wfb/ALbk5P5Ba9L+HGix6L4F09FTbNcxi5mJGCWcZGfoMD8KYEGj/C7w&#10;tpMCq+nrfTY+aW7O/d/wH7o/Kr934B8K3sJjl0KzQEdYY/KI/FcGuhopAeD+PvhZJ4etpNU0SSS5&#10;09OZYn5khHrkfeX36j35NdL8JfHk2p/8U/rMxkuY0LWsznLSKOqH1IHIPpn059RkjSaJ4pUV43Uq&#10;ysMhgeoNfM97G3gv4kOICyrp18GTBOTHnIH4qcfjTA+mq8o+O3/IN0f/AK7SfyWvVwcjIryj47f8&#10;g3R/+u0n8lpAbHwY/wCRBP8A19yfyWu/ryX4W+MNA0Pwd9k1XUoraf7S77GVicEDB4HtXZf8LI8I&#10;/wDQcg/75f8AwoA6ivCPjh/yO1n/ANg5P/Rklen/APCyPCP/AEHIP++X/wAK8h+LOt6dr3iu2utI&#10;ukuoUskjZ0BADB3OOfYj86YHsvgH/kn+jf8AXqtdDXPeAf8Akn+jf9eq10NIDxH45sT4i0xc8C1J&#10;A/4Gf8K7rw34H8N3HhTSZrvRLV7iSyheVnj+YsUBJPvmvPPjhIW8aWabshbBOPQmST/61e06Ihj8&#10;P6ejfeW1iB/BBTAzP+EB8K/9AGz/AO/deWfGLQdL0O50ldIsYbQTJKZBEuN2CuM/ma90rxv47/8A&#10;H1on+5N/NKQHafCn/kmWlf8Abb/0c9dhXH/Cn/kmWlf9tv8A0c9dhQAUUUUAeB/Gv/ke4v8Arxj/&#10;APQnr0fwz4I8NXfhLSLi50W0kmmsYZJHZOWYxgkn8a84+Nf/ACPcX/XjH/6E9eyeEf8AkSdD/wCw&#10;db/+i1pgVJPh74TkjKNoVoAeu1Sp/MHNec/EL4V2ukaXLrHhwyLDB809q7btq/3lJ547g59c8Yr2&#10;msfxdPDbeDdYlusGIWcoIP8AFlSAPxJApAeffBXxRPcx3Hh+8kMggj861LdVTIDL9MkEfU16wzBV&#10;LMQABkknpXgPwYRm8fEqMhLSQt7DKj+ZFeqfEzUn0z4e6lJCcSTIIAfZyFP/AI6TQB5H488aXvjT&#10;XRp2meY2npKI7aBAcztnAYjuSeg7D3zXbeFPg1YW1tHc+KC13csATbI5WOP2JHLH8cfXrXPfBPRY&#10;73xFeapMob7BEFjyOjvkZ/AK3517lTAwx4J8MCPYNA07HqbZSfzxmuU8TfBzSNRgebQM6ddgEqm4&#10;tE59CDkr+HHtXo9FID5w8L+JdV+HnieS1vUkWAS7L20Y/wDjw7ZA5B7j2r6Lt7iK7tYri3cSRSoH&#10;R16MpGQa8g+OOiRxy6frUShXlJtpj/ewMofy3D8q6j4P6m+oeAo4ZWLNZTvbgn+7ww/9Cx+FAHQe&#10;LvEsHhTw7PqU4DyD5IIiceZIeg+nUn2BrwTTNL134l+KpXeXzJW+ee4k+5CnYAfoFH+Jrqvjlqby&#10;a3p2mAny4YDOwzwWdiP0CfrXdfCzRYtI8CWkoUeffD7RK3rn7o/BcfrTAbonwq8MaTAons/7Rnx8&#10;0t0dwJ9l+6B+B+talz4D8LXcJil0GxVSMZiiEbfmuDXQUUgPG/EnwVmF/E/hi4BtpX2yRXLcwj+8&#10;G/iHt1+vb1jSLB9M0e1spbqW8eCMIZ5vvPjuf8/nVysDx1qb6R4F1W8iYpIsBRGHVWchAfzagDx/&#10;4leOLnxNrD6TpcjHTYJNipHk/aXB+8cdRnoPxrpvCHwatltY7zxYXkmcbhZRvtVPZmHJPsCB9a5r&#10;4OaLHqfjJry4UNHp8XmqD/z0Jwv5fMfqBXv1MDCj8EeF4ovLXQNPI9Wt1Y/mea5vxJ8IND1S3eTR&#10;k/sy8xldhJiY+hXt9R+Rr0GikBwHwx8D6j4UguZ9VumWW4O37HG4aNQDw59W+nY/l39FFAHzX8Mf&#10;+Sk6R/vv/wCi2r6Ur5r+GP8AyUnSP99//RbV9KUAQXt5b6fYzXl7KsNvCheR26KBXzd4x8T3vjfx&#10;DJPHHJ9mgR/s0A58uNRuZj74GT9Pauj+Kvjk63fnQtJkLWNu+JnQ8TyDsPVQfzPPpXQeH/Ao8NfD&#10;XXNQ1GMf2pd6ZPkEcwJ5ZIT69z+Xblgcx8FP+R7l/wCvGT/0JK98rwP4Kf8AI9y/9eMn/oSV75SA&#10;+a/hj/yUnSP99/8A0W1fSlfNfwx/5KTpH++//otq+lKAIbu7gsLOW6vJVighQvI7HhQOpr5u8Z+K&#10;bzxt4geaKOT7LAr/AGaAclY1BZmPvgZPoB7V0nxX8c/2xetoOlSZsbd/37oeJ5B291B/M/QVueHf&#10;Av8Awjfw21zUtSjxqd3pc/ysOYEMbHb9T1P5dqYHNfBT/ke5f+vGT/0JK98rwP4Kf8j3L/14yf8A&#10;oSV75SAKKKKACiiigAooooAKKKKACiiigAooooAyPFdtJeeD9Xt4BukkspVRR3Ow4FeL/Bi9itPH&#10;pjmba11aSQx57tlXx+SGvf6+ffHvgy+8G6//AGtpCumntKJYJox/x7vnIU+mD09RQB9BVw3xg/5J&#10;3cf9d4v/AEKsjwx8Z9OubeODxMjWdyowbiNC0b+5A5U/gR9Kf8T/ABNoer+AJotM1azuZWmjIijm&#10;Bcjd/d60AR/Av/kX9T/6+l/9AFeo1498Hde0nR9A1JdV1K1tGa5DKs0yqzDaOQCcmt3xD8Y9D06F&#10;49G3andYwpClIlPux5P4Dn1FAHOfHW9hk1HSLJGBmgjlkcDsHKgf+gGu5+F1q9r8ONLWUYaQPJj2&#10;Z2I/TBrx/QNB1n4leKpLy9ZzC8ga7u9uFQf3V98cAdq+ire3itLWK3t0EcUSBEReiqBgCgDwL4y2&#10;7Q/EBpGzie1jdfwyv/ste1eEryO/8HaTcRY2vaRggHOCFAI/AgiuR+MHhaTWNBi1SyjL3On5Lqo5&#10;aI9fyIz9M1ynwq+IFvoqnQ9blEVnI5e3uGOFiY9Vb0UnnPY5z14YHuFFIjrIgdGDKwyGByCKWkAV&#10;80eO5Rq3xK1MWfzmS6ECY7soCfzFew/ED4gWnhbT5LWzkSbVpVIjjU58nP8AG3p7Dv8ASvNPhT4Z&#10;m17xYmqXKs1pp7+a8j5PmS9VGe5z8x+nvTA9/jTy41Qc7QBmvKvjt/yDdH/67SfyWvV68o+O3/IN&#10;0f8A67SfyWkBy/gv4Xf8JfoH9p/2x9j/AHzReX9l8zpjnO8evpXQf8KG/wCpj/8AJH/7ZXQfBj/k&#10;QT/19yfyWu/pgeQf8KG/6mP/AMkf/tlcH448Jf8ACGa3Dp/237b5tus/meV5eMsy4xk/3evvX03X&#10;hHxw/wCR2s/+wcn/AKMkoA9W8A/8k/0b/r1WuhrnvAP/ACT/AEb/AK9VrdnnitbeSe4kWOKJS7ux&#10;wFAGSTSA8B+L0xvfiPJbxfO8UMUIUepG7H/j9e/wxCG3jiXoihR+AxXz1ovmeN/i+l0qt5Ut59pb&#10;I+7EhyAfwVV+pr6IoAK8b+O//H1on+5N/NK9krxv47/8fWif7k380oA7T4U/8ky0r/tt/wCjnrsK&#10;4/4U/wDJMtK/7bf+jnrsKACiiigDwP41/wDI9xf9eMf/AKE9buifGXTNL0DT9Pk0u7d7S1jgZlZc&#10;MVUKSPyrC+Nf/I9xf9eMf/oT13fhz4aeEr/wtpV5d6T5k9xZQyyv9plG5mQEnAbA5PamBmS/HXTh&#10;GTDo1079g8qqD+PP8q4fxR491vx1LFp8Vv5Vuz5SztgXaRu249Wx9APavXV+FfgxWDDRhkHPNzMR&#10;+W+t7S/D+kaIpGk6dbWhIwWjjAZh7t1NIDlvhh4Il8K6XLdakANRvAN6DnyUHRc+vOT+A7ZqT4uQ&#10;vL8ObxkGRHLE7fTeB/Wu2qpqunQ6vpN1p91/qrmJomx2yMZHuOtAHlXwJvUDaxYsQJCIplHcgbgf&#10;yyv517BXzPYXep/Djx0TNGfNtXMc0fQTRH09iMEH6V9DaF4g03xJpqXuk3CyxkfMufmjP91h2NAG&#10;lRRVLVtXsND0+S91S5S3gQcsx6n0A6k+woA87+Od3Gnh/TLMsPMkujKB7KhB/wDQxVr4I27xeC7q&#10;VxhZr1inuAijP55H4V5j4o129+IPjJPsUDkOwgs7fqQuep7ZPUnt9BX0D4a0WPw74bstLiIb7PHh&#10;2H8Tnlj+JJpgeOfG63ePxnazEfu5bJQp9w7ZH6j869W8BXkd74B0aSJgQlqkRx2KDYf1WsP4teFp&#10;Nf8ADSXllGZLzTiZAijJeM/fA9+AfwI71wvws8fQ+HpX0jWJNlhcPvimPIhc8HP+yfXsfqTQB7vR&#10;TYpY5olkhdZI3GVdDkMPUGnUgCuU+J1vJc/DbV0iGWCJIfosisf0Bqz4h8c6H4ZvLe11O6/fTuAU&#10;jG4xKf43HYfr6CtqaK21TTZIXKzWt1EVJUgh0YY4PoQaAPG/gZeRx65qlmxxJPbrIo9djYP/AKHX&#10;tlfM00Wp/Djx2CB++s5NyEjCzxHj8iMj2PuK+gfDfijTPFOmrdaXOGYAebCxw8R9GH9ehoA2KKKq&#10;6jqVnpNjJealcR29vGMs8hwPp7n2oAtUVieGPFml+LLF7jSpWzG22SGQYdPQkeh7H/A1t0AfNfwx&#10;/wCSk6R/vv8A+i2r0v4r+Ov7GsW0PSpcX9yn76RDzBGf5M36DnuK8d8Oa0/h7X7fVIohLJbhyiMc&#10;AkoVGfbJzXQ+CvC954/8UTXmqPI9qknm3k5PMhJzsB9T7dB+FMDovhH4F+1TJ4j1aL9xG3+hxsPv&#10;sP8Alp9B29+e1eoeLv8AkSdc/wCwdcf+i2rVhhjtoI4LeNY4o1CIiDAUAYAA9KyvF3/Ik65/2Drj&#10;/wBFtSA8b+Cn/I9y/wDXjJ/6Ele+V4H8FP8Ake5f+vGT/wBCSvfKAPmv4Y/8lJ0j/ff/ANFtXpvx&#10;V8df2HYnRtLlxqFyn711PMEZ/kx7eg59K8b8N603h7xBb6pHEJXtw5RCcAsUKjPtk10Hg3wzffEH&#10;xVLd6nJI9ssnm3twerE/wD3P6D8BTA6D4SeBPttwniLVos28Tf6HGw/1jj+M+w7e/wBOfU/F3/Ik&#10;65/2Drj/ANFtWpBBFa28cFtGsUUShERBgKB0AFZfi7/kSdc/7B1x/wCi2pAeN/BT/ke5f+vGT/0J&#10;K98rwP4Kf8j3L/14yf8AoSV75QAUUUUAFFFFABRRRQAUUUUAFFFFABRRRQAU2WKOaJo5kWSNxhkc&#10;ZDD0Ip1FAHC6x8IfDOqSNLbRzadIxyfsrjYT/ukED8MV5/40+FaeFNBl1WLVmuUSREELW+08nGd2&#10;7+le9VFcW0F3CYruCOeMnJSRAw/I0AfPvgP4dDxpY3F0+pmzW3mEZQQbywxnruGPyNei6V8GfDlj&#10;IJL57nUGH8Mr7E/JcH9a7u1srWyVlsraG3VjlhFGEBP4VPQBDaWlvYWqW1lBHbwRjCxxKFVfwFTU&#10;UUAFeV+NPg+mo3MmoeGHjt5ZDuktJOI2Pqp/h+nT6V6pRQB85wwfEHwfmG3i1W1jH8MaGWIfTGVp&#10;8viD4jaqn2fzNYcNwRBbFD+aqDX0TRQB4T4d+D2tapcC48Qv/Z9ux3OCweZ/w5A+p/KvatJ0my0P&#10;TYrDTIFgt4h8qjue5J7k+tXKKACvM/jPpWo6pp+lLplhdXjRyyFxbwtIVBA64BxXplFAHEfCWwvN&#10;N8E+RqNpPaTfapG8ueMo2MLzg8129FFABXi/xi0LV9T8YWs2m6Xe3kS2CIZLe3eRQ3mSHGQOuCPz&#10;r2iigDC8EW81p4H0mC6hkgmjtlV45FKsp9CDyK8T8feINdv/ABZqei/brqa1F20cVohOG54XA+9z&#10;0HNfRNeQ3/w11+4+JDa3Gtt9jOorcDMvzbA4PTHXAoA4fSNP8caDLJJo+laxaySqFdksXyQO2Sta&#10;v9r/ABS/5567/wCALf8AxFfQNFAHz9/a/wAUv+eeu/8AgC3/AMRWXrFl4619om1jTNZuzCCIy9k/&#10;y5xnovsK+laKAPmSLxP4t8MQJpS3d5pqwglbaSPYUDEt0YZ5JJ/GvpeBi1vGzHJKAk/hXlHxA+G+&#10;veJPF8+o6atsbd40UeZLtOQoB4xXrEKlII1bqqgH8qAH0UUUAeJ/F3QdY1PxpFPp2lX13ELNFMkF&#10;s7rnc3GQOvNer+FoZLfwfo0NxG8UsdhAjxupVlYRqCCD0INatFABRRRQAUUUUAc14x8D6b4xs1F1&#10;mC8iGIbpBll9iP4l9vyxXjt94A8Z+E743GmRXEoX7tzpzkkj3UfN9RjFfQ9FAHzz/wAJd8RkXyzN&#10;qQxxg2Yz+ezNMg8G+OPGN6suoQ3nX/X6ixRUHsG5x/uivomigDkPBPw80/wfGZy32vUXXD3LLgIP&#10;7qDsPfqf0rr6KKACvMPG3wii1W4k1Hw28drcud0ls/Ebn1Uj7p9un0r0+igD5yisvH/g6QxWsOqW&#10;qA5xCpliPvxlalk8R/EfUkNuJNXfd2gtSjfmqg19EUUAeEeHfhFrmr3gufETNYW7Nuk3sHmk5545&#10;xn1P5GvbdN0610jTYLCwj8q3t02RrnOB9e5q1RQBz/i3wdp3jDThBfgxzx5MFyg+aM/1HqK8Z1L4&#10;b+L/AAxeG40yOa4VM7LnT3O/H+6PmB+mfrX0NRQB88L4t+I0C+V52pjbx89nk/mUzTY/Cnjvxndq&#10;+oQ3rDP+t1BjGkf0Dc4/3RX0TRQByHgb4f2fg2F5jKbrUJl2yz4wFXrtUenHXqf0rr6KKAPmLTfA&#10;niTUdSgtP7GvrYSuFM1xbOiRjuSSMcD86+ivD2g2fhrRINN09cRxDLOfvSMerH3P/wBatOigArK8&#10;UwyXHg/WYbeN5ZZLCdEjRSzMxjYAADqSa1aKAPE/hFoOsaZ40ln1HSr60iNm6iSe2dFzuXjJHXiv&#10;bKKKAPmHTvAniXUNRgtP7GvrcSuFM1xbOiIO5JIwAK+ivDmgWfhnQ4NNsF+SMZdyOZH7sfc//WrU&#10;ooAKyvFMMlx4P1mG3jeWWSwnRI0UszMY2AAA6kmtWigDxP4RaDrGmeNJZ9R0q+tIjZuokntnRc7l&#10;4yR14r2y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ECLQAUAAYACAAAACEApcGFlQwB&#10;AAAUAgAAEwAAAAAAAAAAAAAAAAAAAAAAW0NvbnRlbnRfVHlwZXNdLnhtbFBLAQItABQABgAIAAAA&#10;IQA4/SH/1gAAAJQBAAALAAAAAAAAAAAAAAAAAD0BAABfcmVscy8ucmVsc1BLAQItABQABgAIAAAA&#10;IQDvv/4l4wIAAAYGAAAOAAAAAAAAAAAAAAAAADwCAABkcnMvZTJvRG9jLnhtbFBLAQItABQABgAI&#10;AAAAIQAnemoduwAAACEBAAAZAAAAAAAAAAAAAAAAAEsFAABkcnMvX3JlbHMvZTJvRG9jLnhtbC5y&#10;ZWxzUEsBAi0AFAAGAAgAAAAhAHSLsTTiAAAACwEAAA8AAAAAAAAAAAAAAAAAPQYAAGRycy9kb3du&#10;cmV2LnhtbFBLAQItAAoAAAAAAAAAIQD1e1F7S5oAAEuaAAAUAAAAAAAAAAAAAAAAAEwHAABkcnMv&#10;bWVkaWEvaW1hZ2UxLkpQR1BLBQYAAAAABgAGAHwBAADJoQAAAAA=&#10;" stroked="f" strokeweight="1pt">
                <v:fill r:id="rId6" o:title="" recolor="t" rotate="t" type="frame"/>
              </v:rect>
            </w:pict>
          </mc:Fallback>
        </mc:AlternateContent>
      </w:r>
    </w:p>
    <w:p w:rsidR="00020937" w:rsidRDefault="00020937" w:rsidP="00020937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020937" w:rsidRDefault="00020937" w:rsidP="00020937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020937" w:rsidRPr="00CD4C29" w:rsidRDefault="00020937" w:rsidP="00020937">
      <w:pPr>
        <w:ind w:left="-284"/>
        <w:jc w:val="center"/>
        <w:rPr>
          <w:b/>
          <w:color w:val="1F497D"/>
          <w:lang w:val="en-US"/>
        </w:rPr>
      </w:pPr>
    </w:p>
    <w:p w:rsidR="00020937" w:rsidRDefault="00020937" w:rsidP="00020937">
      <w:pPr>
        <w:pStyle w:val="a5"/>
        <w:jc w:val="center"/>
        <w:rPr>
          <w:rFonts w:hint="eastAsia"/>
          <w:b/>
          <w:color w:val="1F497D"/>
          <w:sz w:val="24"/>
          <w:szCs w:val="24"/>
        </w:rPr>
      </w:pPr>
    </w:p>
    <w:p w:rsidR="00020937" w:rsidRDefault="00020937" w:rsidP="00020937">
      <w:pPr>
        <w:pStyle w:val="a5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020937" w:rsidRDefault="00020937" w:rsidP="00020937">
      <w:pPr>
        <w:pStyle w:val="a5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A1D6" wp14:editId="01C95B19">
                <wp:simplePos x="0" y="0"/>
                <wp:positionH relativeFrom="column">
                  <wp:posOffset>120015</wp:posOffset>
                </wp:positionH>
                <wp:positionV relativeFrom="paragraph">
                  <wp:posOffset>238124</wp:posOffset>
                </wp:positionV>
                <wp:extent cx="5695950" cy="45719"/>
                <wp:effectExtent l="19050" t="19050" r="57150" b="501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45719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7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45pt;margin-top:18.75pt;width:448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oRpAIAAPUEAAAOAAAAZHJzL2Uyb0RvYy54bWysVEtu2zAQ3RfoHQjuHUmOLNtC5KCw7G7S&#10;NkBSdE2LlERUIlWSsWwUBZJeIEfoFbrpoh/kDPKNOqQ/rZtNUVQLghRn3ryZecOz81VdoSVTmkuR&#10;4ODEx4iJTFIuigS/vp73RhhpQwQllRQswWum8fnk6ZOztolZX5ayokwhABE6bpsEl8Y0sefprGQ1&#10;0SeyYQIuc6lqYuCoCo8q0gJ6XXl934+8ViraKJkxreFvur3EE4ef5ywzr/JcM4OqBAM341bl1oVd&#10;vckZiQtFmpJnOxrkH1jUhAsIeoBKiSHoRvFHUDXPlNQyNyeZrD2Z5zxjLgfIJvD/yOaqJA1zuUBx&#10;dHMok/5/sNnL5aVCnCY4wkiQGlrUfdrcbu67H93nzT3a3HUPsGw+bm67L9337lv30H1Fka1b2+gY&#10;3KfiUtnMs5W4ai5k9lYjIaclEQVz/K/XDYAG1sM7crEH3UD0RftCUrAhN0a6Iq5yVVtIKA9auV6t&#10;D71iK4My+DmIxoPxAFqawV04GAZjF4HEe+dGafOcyRrZTYK1UYQXpZlKIUAVUgUuFFleaGOpkXjv&#10;YCMLOedV5cRRCdQC/37k22AENKrfOVctK06tmXXQqlhMK4WWBIQWzMPxMN3xOTKruQG5V7xO8Mi3&#10;nzUicckInQnq9obwarsHTpWw18wJGYjag7wBiKuStohym9hpMIgGGA6g6v5wC4pIVcA4ZkZhpKR5&#10;w03pemGr+IhtPzydR44IBDygu5IcBYbK7yjYHjhxvx/749loNgp7YT+a9UI/TXvP5tOwF82D4SA9&#10;TafTNPhgQwZhXHJKmbAF2w9aEP6dkHcjvx2Rw6gdeuQdo2+Zr6BYkM+etJOeVdtWtwtJ15fK9t2q&#10;EGbLGe/eATu8v5+d1a/XavITAAD//wMAUEsDBBQABgAIAAAAIQDzhOdJ3gAAAAgBAAAPAAAAZHJz&#10;L2Rvd25yZXYueG1sTI/NboMwEITvlfoO1lbqrTEJSUgIJmoj9RapKu0lNwc2gMBrhM1P3r7bU3uc&#10;ndHsN8lxNq0YsXe1JQXLRQACKbdFTaWC76/3lx0I5zUVurWECu7o4Jg+PiQ6LuxEnzhmvhRcQi7W&#10;Cirvu1hKl1dotFvYDom9m+2N9iz7Uha9nrjctHIVBFtpdE38odIdnirMm2wwCsbL+R6eT6sxjLbT&#10;W9NMN5MNH0o9P82vBxAeZ/8Xhl98RoeUma52oMKJlvVuz0kFYbQBwf5+ueHDVcF6HYFME/l/QPoD&#10;AAD//wMAUEsBAi0AFAAGAAgAAAAhALaDOJL+AAAA4QEAABMAAAAAAAAAAAAAAAAAAAAAAFtDb250&#10;ZW50X1R5cGVzXS54bWxQSwECLQAUAAYACAAAACEAOP0h/9YAAACUAQAACwAAAAAAAAAAAAAAAAAv&#10;AQAAX3JlbHMvLnJlbHNQSwECLQAUAAYACAAAACEAF8LqEaQCAAD1BAAADgAAAAAAAAAAAAAAAAAu&#10;AgAAZHJzL2Uyb0RvYy54bWxQSwECLQAUAAYACAAAACEA84TnSd4AAAAIAQAADwAAAAAAAAAAAAAA&#10;AAD+BAAAZHJzL2Rvd25yZXYueG1sUEsFBgAAAAAEAAQA8wAAAAkGAAAAAA==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proofErr w:type="gramStart"/>
      <w:r>
        <w:rPr>
          <w:b/>
          <w:color w:val="1F497D"/>
          <w:sz w:val="24"/>
          <w:szCs w:val="24"/>
        </w:rPr>
        <w:t>ОТДЕЛЕНИЯ  СОЦИАЛЬНОГО</w:t>
      </w:r>
      <w:proofErr w:type="gramEnd"/>
      <w:r>
        <w:rPr>
          <w:b/>
          <w:color w:val="1F497D"/>
          <w:sz w:val="24"/>
          <w:szCs w:val="24"/>
        </w:rPr>
        <w:t xml:space="preserve"> ФОНДА   РФ  ПО  АСТРАХАНСКОЙ  ОБЛАСТИ</w:t>
      </w:r>
    </w:p>
    <w:p w:rsidR="00020937" w:rsidRDefault="00020937" w:rsidP="00020937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020937" w:rsidRPr="000F5CD8" w:rsidRDefault="00020937" w:rsidP="00020937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020937" w:rsidRPr="00CD4C29" w:rsidRDefault="00020937" w:rsidP="00020937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020937" w:rsidRDefault="00020937" w:rsidP="000209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7" w:history="1">
        <w:r>
          <w:rPr>
            <w:rStyle w:val="a3"/>
            <w:lang w:val="en-US" w:eastAsia="he-IL" w:bidi="he-IL"/>
          </w:rPr>
          <w:t>www</w:t>
        </w:r>
      </w:hyperlink>
      <w:hyperlink r:id="rId8" w:history="1">
        <w:r w:rsidRPr="00CD4C29">
          <w:rPr>
            <w:rStyle w:val="a3"/>
            <w:lang w:eastAsia="he-IL" w:bidi="he-IL"/>
          </w:rPr>
          <w:t>.</w:t>
        </w:r>
      </w:hyperlink>
      <w:hyperlink r:id="rId9" w:history="1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937" w:rsidRDefault="00020937" w:rsidP="00020937">
      <w:pPr>
        <w:rPr>
          <w:rFonts w:ascii="Times New Roman" w:hAnsi="Times New Roman" w:cs="Times New Roman"/>
          <w:b/>
          <w:sz w:val="28"/>
          <w:szCs w:val="24"/>
        </w:rPr>
      </w:pPr>
    </w:p>
    <w:p w:rsidR="00020937" w:rsidRPr="00EE2E12" w:rsidRDefault="00020937" w:rsidP="000209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4"/>
        </w:rPr>
        <w:t>Отделение СФР по Астраханской области поздравляет женщин с Днём матери и напоминает о доступных выплатах и пособиях для мам</w:t>
      </w:r>
    </w:p>
    <w:p w:rsidR="00020937" w:rsidRPr="00EE2E12" w:rsidRDefault="00020937" w:rsidP="00020937">
      <w:pPr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i/>
          <w:sz w:val="24"/>
          <w:szCs w:val="24"/>
        </w:rPr>
        <w:t xml:space="preserve">Отделение Социального фонда 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России </w:t>
      </w:r>
      <w:r w:rsidRPr="00EE2E12">
        <w:rPr>
          <w:rFonts w:ascii="Times New Roman" w:hAnsi="Times New Roman" w:cs="Times New Roman"/>
          <w:i/>
          <w:sz w:val="24"/>
          <w:szCs w:val="24"/>
        </w:rPr>
        <w:t>по Астраханской области поздравляет женщин с Днём матери! Среди множества праздников, которые мы отмечаем в нашей стране, День матери занимает особое положение. Он помогает нам осознать значимость и святость одной из самых важных ролей женщины — материнства. Праздник призван поддержать семейные традиции, заботливое отношение к семье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подчеркнуть важность роли матери</w:t>
      </w:r>
      <w:r w:rsidRPr="00EE2E12">
        <w:rPr>
          <w:rFonts w:ascii="Times New Roman" w:hAnsi="Times New Roman" w:cs="Times New Roman"/>
          <w:i/>
          <w:sz w:val="24"/>
          <w:szCs w:val="24"/>
        </w:rPr>
        <w:t xml:space="preserve"> в нашей жизни.</w:t>
      </w:r>
    </w:p>
    <w:p w:rsidR="00020937" w:rsidRPr="00EE2E12" w:rsidRDefault="00020937" w:rsidP="00020937">
      <w:pPr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sz w:val="24"/>
          <w:szCs w:val="24"/>
        </w:rPr>
        <w:t xml:space="preserve"> «Слово</w:t>
      </w:r>
      <w:r>
        <w:rPr>
          <w:rFonts w:ascii="Times New Roman" w:hAnsi="Times New Roman" w:cs="Times New Roman"/>
          <w:sz w:val="24"/>
          <w:szCs w:val="24"/>
        </w:rPr>
        <w:t xml:space="preserve"> “мама” </w:t>
      </w:r>
      <w:r w:rsidRPr="00EE2E12">
        <w:rPr>
          <w:rFonts w:ascii="Times New Roman" w:hAnsi="Times New Roman" w:cs="Times New Roman"/>
          <w:sz w:val="24"/>
          <w:szCs w:val="24"/>
        </w:rPr>
        <w:t>— это символ, олицетворяющий самого близкого человека в нашей жизни. Именно с этого слова мы начинаем говорить. В нем сокрыты безусловная любовь и надежда, оно излучает свет, гармонию и ласку. День матери — прекрасная возможность продемонстрировать свою любовь и заботу о близких и отметить неоценимый вклад мам в нашу жизнь. От всей души поздравляю астраханок с душевным праздником! В этот замечательный день примите слова благодарности, любви и уважения!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сказал управляющий</w:t>
      </w:r>
      <w:r w:rsidRPr="00EE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Отделением СФР</w:t>
      </w:r>
      <w:r w:rsidRPr="00EE2E12">
        <w:rPr>
          <w:rFonts w:ascii="Times New Roman" w:hAnsi="Times New Roman" w:cs="Times New Roman"/>
          <w:sz w:val="24"/>
          <w:szCs w:val="24"/>
        </w:rPr>
        <w:t xml:space="preserve"> по Астраханской области </w:t>
      </w:r>
      <w:r w:rsidRPr="00A309BC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A309BC">
        <w:rPr>
          <w:rFonts w:ascii="Times New Roman" w:hAnsi="Times New Roman" w:cs="Times New Roman"/>
          <w:b/>
          <w:sz w:val="24"/>
          <w:szCs w:val="24"/>
        </w:rPr>
        <w:t>Кодюшев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0937" w:rsidRPr="00EE2E12" w:rsidRDefault="00020937" w:rsidP="00020937">
      <w:pPr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sz w:val="24"/>
          <w:szCs w:val="24"/>
        </w:rPr>
        <w:t>Поддержка материнства и детства является одной из главных задач Социального фонда России. Отделение СФР по Астраханской области напоминает, какие выплаты доступны мамам и тем, кто тольк</w:t>
      </w:r>
      <w:r>
        <w:rPr>
          <w:rFonts w:ascii="Times New Roman" w:hAnsi="Times New Roman" w:cs="Times New Roman"/>
          <w:sz w:val="24"/>
          <w:szCs w:val="24"/>
        </w:rPr>
        <w:t>о готовится к рождению ребенка:</w:t>
      </w:r>
    </w:p>
    <w:p w:rsidR="00020937" w:rsidRPr="00A51D9C" w:rsidRDefault="00DC651B" w:rsidP="00020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ежемесячное пособие в связи с рождением и воспитанием ребенка</w:t>
        </w:r>
      </w:hyperlink>
      <w:r w:rsidR="00020937" w:rsidRPr="00A51D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937" w:rsidRPr="00A51D9C" w:rsidRDefault="00DC651B" w:rsidP="00020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пособие по беременности и родам</w:t>
        </w:r>
      </w:hyperlink>
      <w:r w:rsidR="00020937" w:rsidRPr="00A51D9C">
        <w:rPr>
          <w:rFonts w:ascii="Times New Roman" w:hAnsi="Times New Roman" w:cs="Times New Roman"/>
          <w:sz w:val="24"/>
          <w:szCs w:val="24"/>
        </w:rPr>
        <w:t>;</w:t>
      </w:r>
    </w:p>
    <w:p w:rsidR="00020937" w:rsidRPr="00A51D9C" w:rsidRDefault="00DC651B" w:rsidP="00020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единовременное пособие при рождении ребенка</w:t>
        </w:r>
      </w:hyperlink>
      <w:r w:rsidR="00020937" w:rsidRPr="00A51D9C">
        <w:rPr>
          <w:rFonts w:ascii="Times New Roman" w:hAnsi="Times New Roman" w:cs="Times New Roman"/>
          <w:sz w:val="24"/>
          <w:szCs w:val="24"/>
        </w:rPr>
        <w:t>;</w:t>
      </w:r>
    </w:p>
    <w:p w:rsidR="00020937" w:rsidRPr="00A51D9C" w:rsidRDefault="00DC651B" w:rsidP="00020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ежемесячное пособие по уходу за ребенком (до 1,5 лет)</w:t>
        </w:r>
      </w:hyperlink>
      <w:r w:rsidR="00020937" w:rsidRPr="00A51D9C">
        <w:rPr>
          <w:rFonts w:ascii="Times New Roman" w:hAnsi="Times New Roman" w:cs="Times New Roman"/>
          <w:sz w:val="24"/>
          <w:szCs w:val="24"/>
        </w:rPr>
        <w:t>.</w:t>
      </w:r>
    </w:p>
    <w:p w:rsidR="00020937" w:rsidRPr="00A51D9C" w:rsidRDefault="00020937" w:rsidP="00020937">
      <w:pPr>
        <w:jc w:val="both"/>
        <w:rPr>
          <w:rFonts w:ascii="Times New Roman" w:hAnsi="Times New Roman" w:cs="Times New Roman"/>
          <w:sz w:val="24"/>
          <w:szCs w:val="24"/>
        </w:rPr>
      </w:pPr>
      <w:r w:rsidRPr="00A51D9C">
        <w:rPr>
          <w:rFonts w:ascii="Times New Roman" w:hAnsi="Times New Roman" w:cs="Times New Roman"/>
          <w:sz w:val="24"/>
          <w:szCs w:val="24"/>
        </w:rPr>
        <w:t>Помимо названных</w:t>
      </w:r>
      <w:r>
        <w:rPr>
          <w:rFonts w:ascii="Times New Roman" w:hAnsi="Times New Roman" w:cs="Times New Roman"/>
          <w:sz w:val="24"/>
          <w:szCs w:val="24"/>
        </w:rPr>
        <w:t xml:space="preserve"> мер поддержки</w:t>
      </w:r>
      <w:r w:rsidRPr="00A51D9C">
        <w:rPr>
          <w:rFonts w:ascii="Times New Roman" w:hAnsi="Times New Roman" w:cs="Times New Roman"/>
          <w:sz w:val="24"/>
          <w:szCs w:val="24"/>
        </w:rPr>
        <w:t xml:space="preserve">, региональное </w:t>
      </w:r>
      <w:r>
        <w:rPr>
          <w:rFonts w:ascii="Times New Roman" w:hAnsi="Times New Roman" w:cs="Times New Roman"/>
          <w:sz w:val="24"/>
          <w:szCs w:val="24"/>
        </w:rPr>
        <w:t>Отделение фонда</w:t>
      </w:r>
      <w:r w:rsidRPr="00A51D9C">
        <w:rPr>
          <w:rFonts w:ascii="Times New Roman" w:hAnsi="Times New Roman" w:cs="Times New Roman"/>
          <w:sz w:val="24"/>
          <w:szCs w:val="24"/>
        </w:rPr>
        <w:t xml:space="preserve"> назначает материнский капитал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Способы использования </w:t>
      </w:r>
      <w:proofErr w:type="spellStart"/>
      <w:r>
        <w:rPr>
          <w:rFonts w:ascii="Times New Roman" w:hAnsi="Times New Roman" w:cs="Times New Roman"/>
          <w:sz w:val="24"/>
        </w:rPr>
        <w:t>маткапитала</w:t>
      </w:r>
      <w:proofErr w:type="spellEnd"/>
      <w:r>
        <w:rPr>
          <w:rFonts w:ascii="Times New Roman" w:hAnsi="Times New Roman" w:cs="Times New Roman"/>
          <w:sz w:val="24"/>
        </w:rPr>
        <w:t xml:space="preserve"> сегодня максимально разнообразны и охватывают многие сферы жизни россиян. </w:t>
      </w:r>
      <w:r w:rsidRPr="00BA0277">
        <w:rPr>
          <w:rFonts w:ascii="Times New Roman" w:hAnsi="Times New Roman" w:cs="Times New Roman"/>
          <w:sz w:val="24"/>
        </w:rPr>
        <w:t>Сумма может быть направлена</w:t>
      </w:r>
      <w:r>
        <w:rPr>
          <w:rFonts w:ascii="Times New Roman" w:hAnsi="Times New Roman" w:cs="Times New Roman"/>
          <w:sz w:val="24"/>
        </w:rPr>
        <w:t xml:space="preserve"> на</w:t>
      </w:r>
      <w:r w:rsidRPr="00A51D9C">
        <w:rPr>
          <w:rFonts w:ascii="Times New Roman" w:hAnsi="Times New Roman" w:cs="Times New Roman"/>
          <w:sz w:val="24"/>
          <w:szCs w:val="24"/>
        </w:rPr>
        <w:t>:</w:t>
      </w:r>
    </w:p>
    <w:p w:rsidR="00020937" w:rsidRPr="00A51D9C" w:rsidRDefault="00DC651B" w:rsidP="0002093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улучшение жилищных условий</w:t>
        </w:r>
      </w:hyperlink>
    </w:p>
    <w:p w:rsidR="00020937" w:rsidRPr="00A51D9C" w:rsidRDefault="00DC651B" w:rsidP="0002093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образование детей</w:t>
        </w:r>
      </w:hyperlink>
    </w:p>
    <w:p w:rsidR="00020937" w:rsidRPr="00A51D9C" w:rsidRDefault="00DC651B" w:rsidP="0002093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накопительн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ую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пенси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ю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мамы</w:t>
        </w:r>
      </w:hyperlink>
    </w:p>
    <w:p w:rsidR="00020937" w:rsidRPr="00A51D9C" w:rsidRDefault="00DC651B" w:rsidP="0002093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ежемесячн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 xml:space="preserve">ую 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выплат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из средств материнского капитала</w:t>
        </w:r>
      </w:hyperlink>
    </w:p>
    <w:p w:rsidR="00020937" w:rsidRPr="00A51D9C" w:rsidRDefault="00DC651B" w:rsidP="0002093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>социальн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ую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адаптаци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ю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интеграци</w:t>
        </w:r>
        <w:r w:rsidR="00020937">
          <w:rPr>
            <w:rStyle w:val="a3"/>
            <w:rFonts w:ascii="Times New Roman" w:hAnsi="Times New Roman" w:cs="Times New Roman"/>
            <w:sz w:val="24"/>
            <w:szCs w:val="24"/>
          </w:rPr>
          <w:t>ю</w:t>
        </w:r>
        <w:r w:rsidR="00020937" w:rsidRPr="00A51D9C">
          <w:rPr>
            <w:rStyle w:val="a3"/>
            <w:rFonts w:ascii="Times New Roman" w:hAnsi="Times New Roman" w:cs="Times New Roman"/>
            <w:sz w:val="24"/>
            <w:szCs w:val="24"/>
          </w:rPr>
          <w:t xml:space="preserve"> в общество детей</w:t>
        </w:r>
      </w:hyperlink>
      <w:r w:rsidR="00020937">
        <w:rPr>
          <w:rStyle w:val="a3"/>
          <w:rFonts w:ascii="Times New Roman" w:hAnsi="Times New Roman" w:cs="Times New Roman"/>
          <w:sz w:val="24"/>
          <w:szCs w:val="24"/>
        </w:rPr>
        <w:t xml:space="preserve"> с инвалидностью. </w:t>
      </w:r>
    </w:p>
    <w:p w:rsidR="00260E78" w:rsidRPr="00DC651B" w:rsidRDefault="00020937" w:rsidP="00D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sz w:val="24"/>
          <w:szCs w:val="24"/>
        </w:rPr>
        <w:t xml:space="preserve">Подробную информацию об этих и других мерах поддержки матерей и беременных вы всегда можете получить в клиентских службах Отделения СФР по Астраханской области (наши адреса </w:t>
      </w:r>
      <w:hyperlink r:id="rId19" w:history="1">
        <w:r w:rsidRPr="00051C3B">
          <w:rPr>
            <w:rStyle w:val="a3"/>
            <w:rFonts w:ascii="Times New Roman" w:hAnsi="Times New Roman" w:cs="Times New Roman"/>
            <w:sz w:val="24"/>
            <w:szCs w:val="24"/>
          </w:rPr>
          <w:t>https://sfr.gov.ru/branches/astrakhan/info/~0/7875</w:t>
        </w:r>
      </w:hyperlink>
      <w:r w:rsidRPr="00EE2E12">
        <w:rPr>
          <w:rFonts w:ascii="Times New Roman" w:hAnsi="Times New Roman" w:cs="Times New Roman"/>
          <w:sz w:val="24"/>
          <w:szCs w:val="24"/>
        </w:rPr>
        <w:t>). Также для удобства клиентов работает региональная линия контакт-центра 8-800-1-00000-1 (звонок бесплатный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3FDA">
        <w:rPr>
          <w:rFonts w:ascii="Times New Roman" w:hAnsi="Times New Roman" w:cs="Times New Roman"/>
          <w:sz w:val="24"/>
          <w:szCs w:val="24"/>
        </w:rPr>
        <w:t>режим работы — по будням с 8.00 до 17.00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651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60E78" w:rsidRPr="00DC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50A"/>
    <w:multiLevelType w:val="hybridMultilevel"/>
    <w:tmpl w:val="95184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B4C4A"/>
    <w:multiLevelType w:val="hybridMultilevel"/>
    <w:tmpl w:val="0C8E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7"/>
    <w:rsid w:val="00020937"/>
    <w:rsid w:val="0026475C"/>
    <w:rsid w:val="009D511D"/>
    <w:rsid w:val="00D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07B8-5806-4511-9653-A2F352B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9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0937"/>
    <w:pPr>
      <w:ind w:left="720"/>
      <w:contextualSpacing/>
    </w:pPr>
  </w:style>
  <w:style w:type="paragraph" w:customStyle="1" w:styleId="a5">
    <w:name w:val="Заголовок"/>
    <w:basedOn w:val="a"/>
    <w:next w:val="a6"/>
    <w:qFormat/>
    <w:rsid w:val="00020937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020937"/>
    <w:pPr>
      <w:suppressAutoHyphens/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02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hyperlink" Target="https://sfr.gov.ru/grazhdanam/families_with_children/care" TargetMode="External"/><Relationship Id="rId18" Type="http://schemas.openxmlformats.org/officeDocument/2006/relationships/hyperlink" Target="https://sfr.gov.ru/grazhdanam/msk/msk_adapta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frf.ru/" TargetMode="External"/><Relationship Id="rId12" Type="http://schemas.openxmlformats.org/officeDocument/2006/relationships/hyperlink" Target="https://sfr.gov.ru/grazhdanam/families_with_children/birth" TargetMode="External"/><Relationship Id="rId17" Type="http://schemas.openxmlformats.org/officeDocument/2006/relationships/hyperlink" Target="https://sfr.gov.ru/grazhdanam/msk/get_pai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r.gov.ru/grazhdanam/msk/msk_na_pens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fr.gov.ru/grazhdanam/families_with_children/pregnan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sfr.gov.ru/grazhdanam/msk/msk_obrazovanie/" TargetMode="External"/><Relationship Id="rId10" Type="http://schemas.openxmlformats.org/officeDocument/2006/relationships/hyperlink" Target="https://sfr.gov.ru/grazhdanam/edinoe_posobie" TargetMode="External"/><Relationship Id="rId19" Type="http://schemas.openxmlformats.org/officeDocument/2006/relationships/hyperlink" Target="https://sfr.gov.ru/branches/astrakhan/info/~0/7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hyperlink" Target="https://sfr.gov.ru/grazhdanam/msk/msk_hou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Аубекерова Дина Амангалиевна</dc:creator>
  <cp:keywords/>
  <dc:description/>
  <cp:lastModifiedBy>Аубекерова Дина Амангалиевна</cp:lastModifiedBy>
  <cp:revision>3</cp:revision>
  <dcterms:created xsi:type="dcterms:W3CDTF">2024-11-22T04:20:00Z</dcterms:created>
  <dcterms:modified xsi:type="dcterms:W3CDTF">2024-11-22T05:01:00Z</dcterms:modified>
</cp:coreProperties>
</file>