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F0" w:rsidRPr="0054564D" w:rsidRDefault="00AC27DB" w:rsidP="00710A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22EEF0F0" wp14:editId="439DFB08">
            <wp:simplePos x="0" y="0"/>
            <wp:positionH relativeFrom="column">
              <wp:posOffset>57150</wp:posOffset>
            </wp:positionH>
            <wp:positionV relativeFrom="paragraph">
              <wp:posOffset>238125</wp:posOffset>
            </wp:positionV>
            <wp:extent cx="1984211" cy="729205"/>
            <wp:effectExtent l="0" t="0" r="0" b="0"/>
            <wp:wrapTight wrapText="bothSides">
              <wp:wrapPolygon edited="0">
                <wp:start x="2904" y="0"/>
                <wp:lineTo x="0" y="4516"/>
                <wp:lineTo x="0" y="11854"/>
                <wp:lineTo x="2074" y="18063"/>
                <wp:lineTo x="2074" y="19192"/>
                <wp:lineTo x="2282" y="20885"/>
                <wp:lineTo x="2697" y="20885"/>
                <wp:lineTo x="4356" y="20885"/>
                <wp:lineTo x="6015" y="20885"/>
                <wp:lineTo x="18461" y="18627"/>
                <wp:lineTo x="18461" y="18063"/>
                <wp:lineTo x="21365" y="15805"/>
                <wp:lineTo x="21365" y="12983"/>
                <wp:lineTo x="17009" y="9031"/>
                <wp:lineTo x="18046" y="6209"/>
                <wp:lineTo x="16802" y="5080"/>
                <wp:lineTo x="4149" y="0"/>
                <wp:lineTo x="29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DB" w:rsidRDefault="00AC27DB" w:rsidP="002F2B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42" w:rsidRPr="00EB5D27" w:rsidRDefault="00715C42" w:rsidP="00CF580E">
      <w:pPr>
        <w:spacing w:line="360" w:lineRule="auto"/>
        <w:rPr>
          <w:rFonts w:ascii="Times New Roman" w:eastAsia="SimSun" w:hAnsi="Times New Roman" w:cs="Times New Roman"/>
          <w:noProof/>
          <w:kern w:val="1"/>
          <w:sz w:val="28"/>
          <w:szCs w:val="28"/>
          <w:lang w:eastAsia="hi-IN" w:bidi="hi-IN"/>
        </w:rPr>
      </w:pPr>
    </w:p>
    <w:p w:rsidR="0092445D" w:rsidRDefault="0092445D" w:rsidP="005821D8">
      <w:pPr>
        <w:pStyle w:val="a6"/>
        <w:spacing w:line="276" w:lineRule="auto"/>
        <w:ind w:firstLine="708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6737A" w:rsidRDefault="000E5EA8" w:rsidP="008B6975">
      <w:pPr>
        <w:pStyle w:val="a6"/>
        <w:spacing w:line="276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0E5EA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Сотрудники Управления </w:t>
      </w:r>
      <w:proofErr w:type="spellStart"/>
      <w:r w:rsidRPr="000E5EA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Росреестра</w:t>
      </w:r>
      <w:proofErr w:type="spellEnd"/>
      <w:r w:rsidRPr="000E5EA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по Астраханской области за здоровый образ жизни</w:t>
      </w:r>
    </w:p>
    <w:p w:rsidR="000E5EA8" w:rsidRPr="0016737A" w:rsidRDefault="000E5EA8" w:rsidP="008B6975">
      <w:pPr>
        <w:pStyle w:val="a6"/>
        <w:spacing w:line="276" w:lineRule="auto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1.85pt;margin-top:17.3pt;width:214.35pt;height:161.2pt;z-index:-251657216;mso-position-horizontal-relative:text;mso-position-vertical-relative:text;mso-width-relative:page;mso-height-relative:page" wrapcoords="-86 0 -86 21485 21600 21485 21600 0 -86 0">
            <v:imagedata r:id="rId6" o:title="IMG_4343"/>
            <w10:wrap type="tight"/>
          </v:shape>
        </w:pict>
      </w:r>
    </w:p>
    <w:p w:rsidR="000E5EA8" w:rsidRDefault="000E5EA8" w:rsidP="000E5EA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Коллектив Управления </w:t>
      </w:r>
      <w:proofErr w:type="spellStart"/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во главе с руководителем Управления </w:t>
      </w:r>
      <w:r w:rsidRPr="000E5EA8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Олегом Козьменко</w:t>
      </w:r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присоединился к Всероссийской акции «10000 шагов к жизни». </w:t>
      </w:r>
    </w:p>
    <w:p w:rsidR="000E5EA8" w:rsidRDefault="000E5EA8" w:rsidP="000E5EA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Событие было приурочено ко Всемирному Дню здоровья, который отмечается ежегодно 7 апреля. Главная цель акции – привлечь внимание максимального числа граждан к выбору и ведению здорового образа жизни, повышению двигательной активности.</w:t>
      </w:r>
    </w:p>
    <w:p w:rsidR="000E5EA8" w:rsidRDefault="000E5EA8" w:rsidP="000E5EA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Чтобы легче преодолеть дистанцию, </w:t>
      </w:r>
      <w:bookmarkStart w:id="0" w:name="_GoBack"/>
      <w:bookmarkEnd w:id="0"/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участников была организована бодрая спортивная разминка. Затем любители ходьбы направились по маршруту, где смогли полюбоваться видами центральной Набережной р. Волги, дойти до центрального </w:t>
      </w:r>
      <w:proofErr w:type="spellStart"/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ЗАГСа</w:t>
      </w:r>
      <w:proofErr w:type="spellEnd"/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вернуться обратно к старту.</w:t>
      </w:r>
    </w:p>
    <w:p w:rsidR="0016737A" w:rsidRPr="000E5EA8" w:rsidRDefault="000E5EA8" w:rsidP="000E5EA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5E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Мероприятие прошло на позитивной ноте и подарило заряд бодрости и энергию всем участникам. Погода также способствовала пешей прогулке на свежем воздухе — стоял теплый солнечный день.</w:t>
      </w:r>
    </w:p>
    <w:p w:rsidR="000E5EA8" w:rsidRPr="0016737A" w:rsidRDefault="000E5EA8" w:rsidP="000E5EA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C27DB" w:rsidRPr="00B363A8" w:rsidRDefault="00AC27DB" w:rsidP="00AC27D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AC27DB" w:rsidRPr="00B363A8" w:rsidRDefault="00AC27DB" w:rsidP="00AC27DB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642712" w:rsidRPr="00477D38" w:rsidRDefault="00AC27DB" w:rsidP="00477D38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8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642712" w:rsidRPr="00477D38" w:rsidSect="006B211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B372C"/>
    <w:multiLevelType w:val="hybridMultilevel"/>
    <w:tmpl w:val="8D20A724"/>
    <w:lvl w:ilvl="0" w:tplc="3A402F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463E4F"/>
    <w:multiLevelType w:val="hybridMultilevel"/>
    <w:tmpl w:val="40DCC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6D5B4B"/>
    <w:multiLevelType w:val="hybridMultilevel"/>
    <w:tmpl w:val="4992B2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E40D1"/>
    <w:rsid w:val="00007CE8"/>
    <w:rsid w:val="000400BD"/>
    <w:rsid w:val="00041545"/>
    <w:rsid w:val="000450A5"/>
    <w:rsid w:val="00072CFC"/>
    <w:rsid w:val="000A13EC"/>
    <w:rsid w:val="000A21B8"/>
    <w:rsid w:val="000C6ABA"/>
    <w:rsid w:val="000D29E8"/>
    <w:rsid w:val="000D537B"/>
    <w:rsid w:val="000E5EA8"/>
    <w:rsid w:val="000F3223"/>
    <w:rsid w:val="000F4D82"/>
    <w:rsid w:val="00122AD1"/>
    <w:rsid w:val="0015620C"/>
    <w:rsid w:val="00163833"/>
    <w:rsid w:val="001657DE"/>
    <w:rsid w:val="0016737A"/>
    <w:rsid w:val="00196A58"/>
    <w:rsid w:val="001A6BB3"/>
    <w:rsid w:val="001D1B50"/>
    <w:rsid w:val="001E0464"/>
    <w:rsid w:val="001E5CB6"/>
    <w:rsid w:val="001F45F0"/>
    <w:rsid w:val="001F5AD2"/>
    <w:rsid w:val="00204C7F"/>
    <w:rsid w:val="00240E7B"/>
    <w:rsid w:val="00251C0E"/>
    <w:rsid w:val="002660F1"/>
    <w:rsid w:val="00271A67"/>
    <w:rsid w:val="002E206B"/>
    <w:rsid w:val="002E40D1"/>
    <w:rsid w:val="002E4FF1"/>
    <w:rsid w:val="002F2BF2"/>
    <w:rsid w:val="002F5BD3"/>
    <w:rsid w:val="00317AED"/>
    <w:rsid w:val="003261E7"/>
    <w:rsid w:val="00335D61"/>
    <w:rsid w:val="0034706E"/>
    <w:rsid w:val="00357822"/>
    <w:rsid w:val="003651FB"/>
    <w:rsid w:val="00392EEC"/>
    <w:rsid w:val="003E4DC2"/>
    <w:rsid w:val="003F0F30"/>
    <w:rsid w:val="003F1AAF"/>
    <w:rsid w:val="003F5626"/>
    <w:rsid w:val="00406A40"/>
    <w:rsid w:val="004329E6"/>
    <w:rsid w:val="00434404"/>
    <w:rsid w:val="00477D38"/>
    <w:rsid w:val="004C03A9"/>
    <w:rsid w:val="004C5758"/>
    <w:rsid w:val="004E4C80"/>
    <w:rsid w:val="004E732A"/>
    <w:rsid w:val="004E7681"/>
    <w:rsid w:val="00531A34"/>
    <w:rsid w:val="00544423"/>
    <w:rsid w:val="00574C6F"/>
    <w:rsid w:val="005821D8"/>
    <w:rsid w:val="005945D3"/>
    <w:rsid w:val="00596C47"/>
    <w:rsid w:val="005C0AD9"/>
    <w:rsid w:val="005D6C4B"/>
    <w:rsid w:val="005D7477"/>
    <w:rsid w:val="005F4C4F"/>
    <w:rsid w:val="006353EC"/>
    <w:rsid w:val="00637A33"/>
    <w:rsid w:val="00642712"/>
    <w:rsid w:val="00644CD1"/>
    <w:rsid w:val="006B0B26"/>
    <w:rsid w:val="006B211A"/>
    <w:rsid w:val="006B7FA0"/>
    <w:rsid w:val="006E2B10"/>
    <w:rsid w:val="00710A18"/>
    <w:rsid w:val="00715C42"/>
    <w:rsid w:val="00747A30"/>
    <w:rsid w:val="00750D0D"/>
    <w:rsid w:val="00754C5A"/>
    <w:rsid w:val="00775194"/>
    <w:rsid w:val="007A36B5"/>
    <w:rsid w:val="007B2A5F"/>
    <w:rsid w:val="007C2552"/>
    <w:rsid w:val="007D1DBF"/>
    <w:rsid w:val="00832FE7"/>
    <w:rsid w:val="00884347"/>
    <w:rsid w:val="00891308"/>
    <w:rsid w:val="008A1546"/>
    <w:rsid w:val="008A5437"/>
    <w:rsid w:val="008B0975"/>
    <w:rsid w:val="008B18C8"/>
    <w:rsid w:val="008B2DDD"/>
    <w:rsid w:val="008B6975"/>
    <w:rsid w:val="008E0912"/>
    <w:rsid w:val="008E7188"/>
    <w:rsid w:val="008E77C3"/>
    <w:rsid w:val="008F3819"/>
    <w:rsid w:val="008F7F02"/>
    <w:rsid w:val="0092336C"/>
    <w:rsid w:val="0092445D"/>
    <w:rsid w:val="009331A6"/>
    <w:rsid w:val="00957CCA"/>
    <w:rsid w:val="0097524F"/>
    <w:rsid w:val="009769D9"/>
    <w:rsid w:val="009A3EF4"/>
    <w:rsid w:val="009B47CB"/>
    <w:rsid w:val="009C6263"/>
    <w:rsid w:val="009D216D"/>
    <w:rsid w:val="009F1AC0"/>
    <w:rsid w:val="00A2360C"/>
    <w:rsid w:val="00A43326"/>
    <w:rsid w:val="00AC1727"/>
    <w:rsid w:val="00AC27DB"/>
    <w:rsid w:val="00AE1184"/>
    <w:rsid w:val="00AF1894"/>
    <w:rsid w:val="00B1011F"/>
    <w:rsid w:val="00B15FB0"/>
    <w:rsid w:val="00BE46B7"/>
    <w:rsid w:val="00C002BE"/>
    <w:rsid w:val="00C06DB5"/>
    <w:rsid w:val="00C178A1"/>
    <w:rsid w:val="00C248E0"/>
    <w:rsid w:val="00C30506"/>
    <w:rsid w:val="00C30CAB"/>
    <w:rsid w:val="00C91F96"/>
    <w:rsid w:val="00CF580E"/>
    <w:rsid w:val="00D018C9"/>
    <w:rsid w:val="00D26A78"/>
    <w:rsid w:val="00D31DAC"/>
    <w:rsid w:val="00D35328"/>
    <w:rsid w:val="00D57F90"/>
    <w:rsid w:val="00D65C09"/>
    <w:rsid w:val="00DA11BE"/>
    <w:rsid w:val="00E172C2"/>
    <w:rsid w:val="00E21780"/>
    <w:rsid w:val="00E52FCF"/>
    <w:rsid w:val="00E66A46"/>
    <w:rsid w:val="00E71F1A"/>
    <w:rsid w:val="00E75517"/>
    <w:rsid w:val="00E82910"/>
    <w:rsid w:val="00E85849"/>
    <w:rsid w:val="00E94A04"/>
    <w:rsid w:val="00EB5D27"/>
    <w:rsid w:val="00ED7F07"/>
    <w:rsid w:val="00F426D9"/>
    <w:rsid w:val="00F5422D"/>
    <w:rsid w:val="00F551F6"/>
    <w:rsid w:val="00FB15C0"/>
    <w:rsid w:val="00FE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49E535"/>
  <w15:docId w15:val="{D701CDD2-F012-4B73-B495-F6E5DF6B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F90"/>
  </w:style>
  <w:style w:type="paragraph" w:styleId="1">
    <w:name w:val="heading 1"/>
    <w:basedOn w:val="a"/>
    <w:link w:val="10"/>
    <w:uiPriority w:val="9"/>
    <w:qFormat/>
    <w:rsid w:val="006B7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D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2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0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7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642712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7">
    <w:name w:val="Emphasis"/>
    <w:basedOn w:val="a0"/>
    <w:uiPriority w:val="20"/>
    <w:qFormat/>
    <w:rsid w:val="00DA11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52F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AC27DB"/>
    <w:rPr>
      <w:color w:val="0000FF"/>
      <w:u w:val="single"/>
    </w:rPr>
  </w:style>
  <w:style w:type="character" w:customStyle="1" w:styleId="media-text-style">
    <w:name w:val="media-text-style"/>
    <w:basedOn w:val="a0"/>
    <w:rsid w:val="00EB5D27"/>
  </w:style>
  <w:style w:type="character" w:customStyle="1" w:styleId="40">
    <w:name w:val="Заголовок 4 Знак"/>
    <w:basedOn w:val="a0"/>
    <w:link w:val="4"/>
    <w:uiPriority w:val="9"/>
    <w:semiHidden/>
    <w:rsid w:val="00EB5D2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Strong"/>
    <w:basedOn w:val="a0"/>
    <w:uiPriority w:val="22"/>
    <w:qFormat/>
    <w:rsid w:val="003470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17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m_melnikova</dc:creator>
  <cp:lastModifiedBy>Даирова Наталья Леонидовна</cp:lastModifiedBy>
  <cp:revision>52</cp:revision>
  <cp:lastPrinted>2025-02-11T10:27:00Z</cp:lastPrinted>
  <dcterms:created xsi:type="dcterms:W3CDTF">2024-04-24T07:33:00Z</dcterms:created>
  <dcterms:modified xsi:type="dcterms:W3CDTF">2025-04-08T10:42:00Z</dcterms:modified>
</cp:coreProperties>
</file>