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098" w:rsidRDefault="005C003B" w:rsidP="00CB309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101" w:rsidRDefault="00837101" w:rsidP="00CB3098">
      <w:pPr>
        <w:pStyle w:val="a5"/>
      </w:pPr>
    </w:p>
    <w:p w:rsidR="00627B73" w:rsidRDefault="00627B73" w:rsidP="00CB3098">
      <w:pPr>
        <w:pStyle w:val="a5"/>
      </w:pPr>
    </w:p>
    <w:p w:rsidR="00C50DB3" w:rsidRPr="00537782" w:rsidRDefault="00C31466" w:rsidP="0032413B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4 июня состоится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Общерегиональный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день приема граждан</w:t>
      </w:r>
    </w:p>
    <w:p w:rsidR="0032413B" w:rsidRPr="0032413B" w:rsidRDefault="0032413B" w:rsidP="0032413B">
      <w:pPr>
        <w:pStyle w:val="a5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31466" w:rsidRDefault="00C31466" w:rsidP="00C31466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r>
        <w:rPr>
          <w:noProof/>
        </w:rPr>
        <w:pict>
          <v:shape id="_x0000_s1048" type="#_x0000_t75" style="position:absolute;left:0;text-align:left;margin-left:250.15pt;margin-top:6.85pt;width:216.8pt;height:142.5pt;z-index:-251657216;mso-position-horizontal-relative:text;mso-position-vertical-relative:text;mso-width-relative:page;mso-height-relative:page" wrapcoords="-61 0 -61 21507 21600 21507 21600 0 -61 0">
            <v:imagedata r:id="rId6" o:title="image (69)"/>
            <w10:wrap type="tight"/>
          </v:shape>
        </w:pict>
      </w:r>
      <w:bookmarkEnd w:id="0"/>
      <w:r w:rsidRPr="00C31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Распоряжением Губернатора Астраханской области ежегодно в федеральных органах исполнительной власти, исполнительных органах государственной власти и в органах местного самоуправления Астраханской области в первую среду июня в преддверии празднования Дня России проводится </w:t>
      </w:r>
      <w:proofErr w:type="spellStart"/>
      <w:r w:rsidRPr="00C31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Общерегиональный</w:t>
      </w:r>
      <w:proofErr w:type="spellEnd"/>
      <w:r w:rsidRPr="00C31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день приема граждан.</w:t>
      </w:r>
    </w:p>
    <w:p w:rsidR="00C31466" w:rsidRDefault="00C31466" w:rsidP="00C31466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1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этом году он состоится 4 июня 2025 года с 10.00 до 16.00 по местному времени.</w:t>
      </w:r>
    </w:p>
    <w:p w:rsidR="00C31466" w:rsidRDefault="00C31466" w:rsidP="00C31466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31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Основной задачей проведения мероприятия является реализация прав заявителей на получение ответов по существу поставленных вопросов при личных обращениях в ведомства.</w:t>
      </w:r>
    </w:p>
    <w:p w:rsidR="00C31466" w:rsidRDefault="00C31466" w:rsidP="00C31466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1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Личный прием руководителем Управления </w:t>
      </w:r>
      <w:proofErr w:type="spellStart"/>
      <w:r w:rsidRPr="00C31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Росреестра</w:t>
      </w:r>
      <w:proofErr w:type="spellEnd"/>
      <w:r w:rsidRPr="00C31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Астраханской области Козьменко Олегом Геннадьевичем будет проводиться по адресу: г. Астрахань, ул. Савушкина/ул. Анри Барбюса, д. 45/21 (предварительно записаться на прием можно по телефону 8(8512)25-14-97).</w:t>
      </w:r>
    </w:p>
    <w:p w:rsidR="00C31466" w:rsidRDefault="00C31466" w:rsidP="00C31466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1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Прием в территориальных отделах Управления будет проводиться в порядке живой очереди по следующим адресам:</w:t>
      </w:r>
    </w:p>
    <w:p w:rsidR="00C31466" w:rsidRDefault="00C31466" w:rsidP="00C31466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C31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с. </w:t>
      </w:r>
      <w:proofErr w:type="spellStart"/>
      <w:r w:rsidRPr="00C31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Началово</w:t>
      </w:r>
      <w:proofErr w:type="spellEnd"/>
      <w:r w:rsidRPr="00C31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ул. Майская, д. 9 - начальником Межмуниципального отдела по Володарскому, Красноярскому и Приволжскому районам </w:t>
      </w:r>
      <w:proofErr w:type="spellStart"/>
      <w:r w:rsidRPr="00C31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Доютовой</w:t>
      </w:r>
      <w:proofErr w:type="spellEnd"/>
      <w:r w:rsidRPr="00C31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О.В.;</w:t>
      </w:r>
    </w:p>
    <w:p w:rsidR="00C31466" w:rsidRDefault="00C31466" w:rsidP="00C31466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C31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 Ахтубинск, ул. Шубина, д. 112а – начальником Межмуниципального отдела по </w:t>
      </w:r>
      <w:proofErr w:type="spellStart"/>
      <w:r w:rsidRPr="00C31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Ахтубинскому</w:t>
      </w:r>
      <w:proofErr w:type="spellEnd"/>
      <w:r w:rsidRPr="00C31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C31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Харабалинскому</w:t>
      </w:r>
      <w:proofErr w:type="spellEnd"/>
      <w:r w:rsidRPr="00C31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районам и ЗАТО г. Знаменск </w:t>
      </w:r>
      <w:proofErr w:type="spellStart"/>
      <w:r w:rsidRPr="00C31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Заволженской</w:t>
      </w:r>
      <w:proofErr w:type="spellEnd"/>
      <w:r w:rsidRPr="00C31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Н.Е.;</w:t>
      </w:r>
    </w:p>
    <w:p w:rsidR="00C31466" w:rsidRDefault="00C31466" w:rsidP="00C31466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C31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 Камызяк, ул. М. Горького, д. 100 - начальником Межмуниципального отдела по </w:t>
      </w:r>
      <w:proofErr w:type="spellStart"/>
      <w:r w:rsidRPr="00C31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Икрянинскому</w:t>
      </w:r>
      <w:proofErr w:type="spellEnd"/>
      <w:r w:rsidRPr="00C31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C31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Камызякскому</w:t>
      </w:r>
      <w:proofErr w:type="spellEnd"/>
      <w:r w:rsidRPr="00C31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Лиманскому районам Паничкиной Т.Н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37782" w:rsidRPr="00C31466" w:rsidRDefault="00C31466" w:rsidP="00C31466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1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день приема при себе необходимо иметь документ, удостоверяющий личность.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31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Дополнительную информацию по </w:t>
      </w:r>
      <w:proofErr w:type="spellStart"/>
      <w:r w:rsidRPr="00C31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Общерегиональному</w:t>
      </w:r>
      <w:proofErr w:type="spellEnd"/>
      <w:r w:rsidRPr="00C31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дню приема граждан можно получить по телефону: (8512) 25-64-23.</w:t>
      </w:r>
    </w:p>
    <w:p w:rsidR="00C31466" w:rsidRPr="005D61EA" w:rsidRDefault="00C31466" w:rsidP="003241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03C3" w:rsidRPr="00B363A8" w:rsidRDefault="000403C3" w:rsidP="009E0F9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Материал подготовлен Управлением </w:t>
      </w:r>
      <w:proofErr w:type="spellStart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Росреестра</w:t>
      </w:r>
      <w:proofErr w:type="spellEnd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по Астраханской области</w:t>
      </w:r>
    </w:p>
    <w:p w:rsidR="000403C3" w:rsidRPr="00B363A8" w:rsidRDefault="000403C3" w:rsidP="00CA50EE">
      <w:pPr>
        <w:tabs>
          <w:tab w:val="left" w:pos="4148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Контакты для СМИ: </w:t>
      </w:r>
      <w:r w:rsidR="00CA50E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ab/>
      </w:r>
    </w:p>
    <w:p w:rsidR="000403C3" w:rsidRPr="004756B9" w:rsidRDefault="000403C3" w:rsidP="004756B9">
      <w:pPr>
        <w:spacing w:line="240" w:lineRule="auto"/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Телефон: +7(8512) 51 34 70</w:t>
      </w:r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Электронная почта:</w:t>
      </w:r>
      <w:r w:rsidRPr="007C7D8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 </w:t>
      </w:r>
      <w:hyperlink r:id="rId7" w:tgtFrame="_blank" w:history="1">
        <w:r w:rsidRPr="007C7D8A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pressd_30@r30.rosreestr.ru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Сайт: </w:t>
      </w:r>
      <w:hyperlink r:id="rId8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https://rosreestr.gov.ru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одноклассниках: </w:t>
      </w:r>
      <w:hyperlink r:id="rId9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https://ok.ru/group57442898411746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Мы в </w:t>
      </w:r>
      <w:proofErr w:type="spellStart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телеграм</w:t>
      </w:r>
      <w:proofErr w:type="spellEnd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: </w:t>
      </w:r>
      <w:hyperlink r:id="rId10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https://t.me/rosreestr30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контакте: </w:t>
      </w:r>
      <w:hyperlink r:id="rId11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https://m.vk.com/rosreestr30</w:t>
        </w:r>
      </w:hyperlink>
    </w:p>
    <w:sectPr w:rsidR="000403C3" w:rsidRPr="004756B9" w:rsidSect="009F2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alt="💁‍♀️" style="width:30pt;height:30pt;visibility:visible;mso-wrap-style:square" o:bullet="t">
        <v:imagedata r:id="rId1" o:title="💁‍♀️"/>
      </v:shape>
    </w:pict>
  </w:numPicBullet>
  <w:abstractNum w:abstractNumId="0" w15:restartNumberingAfterBreak="0">
    <w:nsid w:val="1D5332A9"/>
    <w:multiLevelType w:val="hybridMultilevel"/>
    <w:tmpl w:val="E1F0634C"/>
    <w:lvl w:ilvl="0" w:tplc="4D3EB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1723F3D"/>
    <w:multiLevelType w:val="multilevel"/>
    <w:tmpl w:val="915A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075859"/>
    <w:multiLevelType w:val="multilevel"/>
    <w:tmpl w:val="4672E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8F43CF"/>
    <w:multiLevelType w:val="hybridMultilevel"/>
    <w:tmpl w:val="22489C0A"/>
    <w:lvl w:ilvl="0" w:tplc="AD60DD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67D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6098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8C91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E81A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803B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3C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88FA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4E82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0DA384F"/>
    <w:multiLevelType w:val="multilevel"/>
    <w:tmpl w:val="CDB6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CC4163"/>
    <w:multiLevelType w:val="hybridMultilevel"/>
    <w:tmpl w:val="74FE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2A20BC"/>
    <w:multiLevelType w:val="hybridMultilevel"/>
    <w:tmpl w:val="C91497B4"/>
    <w:lvl w:ilvl="0" w:tplc="3ABC8C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DE2008"/>
    <w:multiLevelType w:val="hybridMultilevel"/>
    <w:tmpl w:val="F094ECB0"/>
    <w:lvl w:ilvl="0" w:tplc="D6EA678E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1C1A7C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32E5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384F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B8AA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96AE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D025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287B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96AB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E553A65"/>
    <w:multiLevelType w:val="multilevel"/>
    <w:tmpl w:val="E5B27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B523BFD"/>
    <w:multiLevelType w:val="hybridMultilevel"/>
    <w:tmpl w:val="12C4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9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2F6"/>
    <w:rsid w:val="00017C2B"/>
    <w:rsid w:val="00033BD4"/>
    <w:rsid w:val="000403C3"/>
    <w:rsid w:val="0005472B"/>
    <w:rsid w:val="00070052"/>
    <w:rsid w:val="00072EAE"/>
    <w:rsid w:val="00083B5A"/>
    <w:rsid w:val="00094AD3"/>
    <w:rsid w:val="000D63A0"/>
    <w:rsid w:val="000F142A"/>
    <w:rsid w:val="0010260F"/>
    <w:rsid w:val="00114E6E"/>
    <w:rsid w:val="001252F8"/>
    <w:rsid w:val="00126FBE"/>
    <w:rsid w:val="00152677"/>
    <w:rsid w:val="00154F01"/>
    <w:rsid w:val="00157B4D"/>
    <w:rsid w:val="0016037E"/>
    <w:rsid w:val="001616B3"/>
    <w:rsid w:val="00164533"/>
    <w:rsid w:val="00172F80"/>
    <w:rsid w:val="00183DAC"/>
    <w:rsid w:val="00186A12"/>
    <w:rsid w:val="001B367E"/>
    <w:rsid w:val="001D38A5"/>
    <w:rsid w:val="001F3A93"/>
    <w:rsid w:val="001F6CF1"/>
    <w:rsid w:val="00225D35"/>
    <w:rsid w:val="00235EEF"/>
    <w:rsid w:val="00236921"/>
    <w:rsid w:val="00242068"/>
    <w:rsid w:val="00244F4C"/>
    <w:rsid w:val="00281DF1"/>
    <w:rsid w:val="002860BC"/>
    <w:rsid w:val="00294C2C"/>
    <w:rsid w:val="0029527A"/>
    <w:rsid w:val="002A6516"/>
    <w:rsid w:val="002A66CD"/>
    <w:rsid w:val="002B456C"/>
    <w:rsid w:val="002C684D"/>
    <w:rsid w:val="002D15FB"/>
    <w:rsid w:val="002F6707"/>
    <w:rsid w:val="003012F9"/>
    <w:rsid w:val="00320B3F"/>
    <w:rsid w:val="00323E1B"/>
    <w:rsid w:val="0032413B"/>
    <w:rsid w:val="003A5A55"/>
    <w:rsid w:val="003A63C1"/>
    <w:rsid w:val="003B2031"/>
    <w:rsid w:val="003D4930"/>
    <w:rsid w:val="003E45EC"/>
    <w:rsid w:val="003E4BA0"/>
    <w:rsid w:val="003E778A"/>
    <w:rsid w:val="003F5D36"/>
    <w:rsid w:val="004326D6"/>
    <w:rsid w:val="004348F8"/>
    <w:rsid w:val="00451ACC"/>
    <w:rsid w:val="00467644"/>
    <w:rsid w:val="004720AD"/>
    <w:rsid w:val="004756B9"/>
    <w:rsid w:val="00476E54"/>
    <w:rsid w:val="00483EFF"/>
    <w:rsid w:val="00484984"/>
    <w:rsid w:val="004849B2"/>
    <w:rsid w:val="00495C8F"/>
    <w:rsid w:val="004C0EA9"/>
    <w:rsid w:val="004D4D81"/>
    <w:rsid w:val="004E3DB9"/>
    <w:rsid w:val="00513573"/>
    <w:rsid w:val="00516589"/>
    <w:rsid w:val="00522281"/>
    <w:rsid w:val="0052299B"/>
    <w:rsid w:val="00536A1E"/>
    <w:rsid w:val="00537782"/>
    <w:rsid w:val="005501B3"/>
    <w:rsid w:val="00553712"/>
    <w:rsid w:val="005634FD"/>
    <w:rsid w:val="005677BF"/>
    <w:rsid w:val="00567942"/>
    <w:rsid w:val="00574012"/>
    <w:rsid w:val="00585AA1"/>
    <w:rsid w:val="00586031"/>
    <w:rsid w:val="00594ABF"/>
    <w:rsid w:val="005A5C60"/>
    <w:rsid w:val="005C003B"/>
    <w:rsid w:val="005D10A2"/>
    <w:rsid w:val="005D3C00"/>
    <w:rsid w:val="005D46CD"/>
    <w:rsid w:val="005D61EA"/>
    <w:rsid w:val="005E1559"/>
    <w:rsid w:val="00627B73"/>
    <w:rsid w:val="00636098"/>
    <w:rsid w:val="00637661"/>
    <w:rsid w:val="006405E9"/>
    <w:rsid w:val="00650909"/>
    <w:rsid w:val="006560BC"/>
    <w:rsid w:val="00657524"/>
    <w:rsid w:val="00660277"/>
    <w:rsid w:val="00676C8D"/>
    <w:rsid w:val="006A07CD"/>
    <w:rsid w:val="006B4278"/>
    <w:rsid w:val="006D3D5D"/>
    <w:rsid w:val="006F477E"/>
    <w:rsid w:val="0071431F"/>
    <w:rsid w:val="00717A90"/>
    <w:rsid w:val="007325A1"/>
    <w:rsid w:val="00736097"/>
    <w:rsid w:val="00751399"/>
    <w:rsid w:val="007563D3"/>
    <w:rsid w:val="00777651"/>
    <w:rsid w:val="007B79E5"/>
    <w:rsid w:val="007C14E8"/>
    <w:rsid w:val="007C686C"/>
    <w:rsid w:val="007C7D8A"/>
    <w:rsid w:val="007E4699"/>
    <w:rsid w:val="007E7BAB"/>
    <w:rsid w:val="007F173C"/>
    <w:rsid w:val="00812D4E"/>
    <w:rsid w:val="00837101"/>
    <w:rsid w:val="0084655B"/>
    <w:rsid w:val="00851664"/>
    <w:rsid w:val="00854976"/>
    <w:rsid w:val="008573BD"/>
    <w:rsid w:val="00864964"/>
    <w:rsid w:val="00875205"/>
    <w:rsid w:val="00876977"/>
    <w:rsid w:val="00876CD0"/>
    <w:rsid w:val="00890D83"/>
    <w:rsid w:val="008A22AE"/>
    <w:rsid w:val="008B2F97"/>
    <w:rsid w:val="008B315C"/>
    <w:rsid w:val="008B6DA6"/>
    <w:rsid w:val="008D77D0"/>
    <w:rsid w:val="008F40AD"/>
    <w:rsid w:val="009269EC"/>
    <w:rsid w:val="0093117E"/>
    <w:rsid w:val="009313F1"/>
    <w:rsid w:val="009544EF"/>
    <w:rsid w:val="0098099D"/>
    <w:rsid w:val="009923DE"/>
    <w:rsid w:val="00995DBA"/>
    <w:rsid w:val="009A54D4"/>
    <w:rsid w:val="009B7650"/>
    <w:rsid w:val="009C4818"/>
    <w:rsid w:val="009E0F91"/>
    <w:rsid w:val="009F212D"/>
    <w:rsid w:val="00A13E12"/>
    <w:rsid w:val="00A15A06"/>
    <w:rsid w:val="00A23BEF"/>
    <w:rsid w:val="00A33C7E"/>
    <w:rsid w:val="00A3636E"/>
    <w:rsid w:val="00A36C70"/>
    <w:rsid w:val="00A371C1"/>
    <w:rsid w:val="00A43978"/>
    <w:rsid w:val="00A47881"/>
    <w:rsid w:val="00A543A7"/>
    <w:rsid w:val="00AA5D98"/>
    <w:rsid w:val="00AC53F4"/>
    <w:rsid w:val="00AD3AA3"/>
    <w:rsid w:val="00AD4D69"/>
    <w:rsid w:val="00AF62BB"/>
    <w:rsid w:val="00AF72AE"/>
    <w:rsid w:val="00B05996"/>
    <w:rsid w:val="00B11065"/>
    <w:rsid w:val="00B1371F"/>
    <w:rsid w:val="00B14BC1"/>
    <w:rsid w:val="00B16F66"/>
    <w:rsid w:val="00B20195"/>
    <w:rsid w:val="00B22419"/>
    <w:rsid w:val="00B421CF"/>
    <w:rsid w:val="00B4635C"/>
    <w:rsid w:val="00B54487"/>
    <w:rsid w:val="00B57F68"/>
    <w:rsid w:val="00B64264"/>
    <w:rsid w:val="00B66234"/>
    <w:rsid w:val="00B83D9F"/>
    <w:rsid w:val="00BA4C3D"/>
    <w:rsid w:val="00BA7115"/>
    <w:rsid w:val="00BA7BB1"/>
    <w:rsid w:val="00BB119A"/>
    <w:rsid w:val="00BB391C"/>
    <w:rsid w:val="00BB4D3B"/>
    <w:rsid w:val="00BD1704"/>
    <w:rsid w:val="00BD2A3D"/>
    <w:rsid w:val="00BF599E"/>
    <w:rsid w:val="00C02CFF"/>
    <w:rsid w:val="00C03E02"/>
    <w:rsid w:val="00C050F2"/>
    <w:rsid w:val="00C24313"/>
    <w:rsid w:val="00C269EF"/>
    <w:rsid w:val="00C31466"/>
    <w:rsid w:val="00C36037"/>
    <w:rsid w:val="00C37B40"/>
    <w:rsid w:val="00C421A2"/>
    <w:rsid w:val="00C436E0"/>
    <w:rsid w:val="00C44957"/>
    <w:rsid w:val="00C50DB3"/>
    <w:rsid w:val="00C553D6"/>
    <w:rsid w:val="00C62170"/>
    <w:rsid w:val="00CA50EE"/>
    <w:rsid w:val="00CB3098"/>
    <w:rsid w:val="00CB6773"/>
    <w:rsid w:val="00CD41A9"/>
    <w:rsid w:val="00CE2846"/>
    <w:rsid w:val="00CE4396"/>
    <w:rsid w:val="00CE5AF6"/>
    <w:rsid w:val="00D032CA"/>
    <w:rsid w:val="00D0669D"/>
    <w:rsid w:val="00D10BA5"/>
    <w:rsid w:val="00D171F7"/>
    <w:rsid w:val="00D74E85"/>
    <w:rsid w:val="00D97FA9"/>
    <w:rsid w:val="00DA01C2"/>
    <w:rsid w:val="00DA0F42"/>
    <w:rsid w:val="00DA1A9B"/>
    <w:rsid w:val="00DA5272"/>
    <w:rsid w:val="00DF02F6"/>
    <w:rsid w:val="00DF06B6"/>
    <w:rsid w:val="00E14C22"/>
    <w:rsid w:val="00E306F4"/>
    <w:rsid w:val="00E42A7C"/>
    <w:rsid w:val="00E50F01"/>
    <w:rsid w:val="00E52806"/>
    <w:rsid w:val="00E55FB3"/>
    <w:rsid w:val="00E66277"/>
    <w:rsid w:val="00E8218D"/>
    <w:rsid w:val="00E9072E"/>
    <w:rsid w:val="00E9262D"/>
    <w:rsid w:val="00E93FE4"/>
    <w:rsid w:val="00EC490F"/>
    <w:rsid w:val="00ED215D"/>
    <w:rsid w:val="00ED4725"/>
    <w:rsid w:val="00EE05A5"/>
    <w:rsid w:val="00EF2A62"/>
    <w:rsid w:val="00EF2B1A"/>
    <w:rsid w:val="00EF69AB"/>
    <w:rsid w:val="00F10C90"/>
    <w:rsid w:val="00F55D5F"/>
    <w:rsid w:val="00F65163"/>
    <w:rsid w:val="00F74F13"/>
    <w:rsid w:val="00F76578"/>
    <w:rsid w:val="00F93AAB"/>
    <w:rsid w:val="00FA7D14"/>
    <w:rsid w:val="00FE7A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3796236B"/>
  <w15:docId w15:val="{1367B8FA-D619-4026-AA9A-844874A0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12D"/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6575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line="256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paragraph" w:styleId="ad">
    <w:name w:val="Normal (Web)"/>
    <w:basedOn w:val="a"/>
    <w:uiPriority w:val="99"/>
    <w:unhideWhenUsed/>
    <w:rsid w:val="00040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0403C3"/>
    <w:rPr>
      <w:b/>
      <w:bCs/>
    </w:rPr>
  </w:style>
  <w:style w:type="character" w:styleId="af">
    <w:name w:val="Emphasis"/>
    <w:basedOn w:val="a0"/>
    <w:uiPriority w:val="20"/>
    <w:qFormat/>
    <w:rsid w:val="00320B3F"/>
    <w:rPr>
      <w:i/>
      <w:iCs/>
    </w:rPr>
  </w:style>
  <w:style w:type="character" w:customStyle="1" w:styleId="media-text-style">
    <w:name w:val="media-text-style"/>
    <w:rsid w:val="00017C2B"/>
  </w:style>
  <w:style w:type="character" w:customStyle="1" w:styleId="2">
    <w:name w:val="Основной текст (2)_"/>
    <w:link w:val="20"/>
    <w:locked/>
    <w:rsid w:val="007C7D8A"/>
    <w:rPr>
      <w:rFonts w:ascii="Times New Roman" w:eastAsia="Times New Roman" w:hAnsi="Times New Roman"/>
      <w:i/>
      <w:i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C7D8A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i/>
      <w:iCs/>
    </w:rPr>
  </w:style>
  <w:style w:type="character" w:customStyle="1" w:styleId="40">
    <w:name w:val="Заголовок 4 Знак"/>
    <w:basedOn w:val="a0"/>
    <w:link w:val="4"/>
    <w:uiPriority w:val="9"/>
    <w:rsid w:val="0065752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4849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931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0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reestr.gov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ail.rambler.ru/compos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https://m.vk.com/rosreestr30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t.me/rosreestr3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group57442898411746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Пушкарская Диана Дмитриевна</dc:creator>
  <cp:keywords/>
  <dc:description/>
  <cp:lastModifiedBy>Даирова Наталья Леонидовна</cp:lastModifiedBy>
  <cp:revision>23</cp:revision>
  <cp:lastPrinted>2025-03-13T07:53:00Z</cp:lastPrinted>
  <dcterms:created xsi:type="dcterms:W3CDTF">2025-02-28T10:26:00Z</dcterms:created>
  <dcterms:modified xsi:type="dcterms:W3CDTF">2025-05-27T09:49:00Z</dcterms:modified>
</cp:coreProperties>
</file>