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55" w:rsidRDefault="003C4F55" w:rsidP="003C4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369B903" wp14:editId="39EBAC30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1362075" cy="1313498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3C4F55" w:rsidRDefault="003C4F55" w:rsidP="003C4F5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79.25pt;margin-top:0;width:107.25pt;height:103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0KjQu9GP0L/QuNC90LAg0K7Qu9C40Y8g&#10;0JLQu9Cw0LTQuNC80LjRgNC+0LLQvdCwAAAABZADAAIAAAAUAAAQypAEAAIAAAAUAAAQ3pKRAAIA&#10;AAADNzIAAJKSAAIAAAADNzIAAOocAAcAAAgMAAAIvg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M6MDY6MDcgMTE6&#10;MDM6NTgAMjAyMzowNjowNyAxMTowMzo1OAAAACgEOwRPBD8EOAQ9BDAEIAAuBDsEOARPBCAAEgQ7&#10;BDAENAQ4BDwEOARABD4EMgQ9BDAEAAD/4QtD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BwUFBgUEBwYFBggHBwgKEQsKCQkKFQ8QDBEYFRoZGBUYFxseJyEbHSUdFxgiLiIlKCkr&#10;LCsaIC8zLyoyJyorKv/bAEMBBwgICgkKFAsLFCocGBwqKioqKioqKioqKioqKioqKioqKioqKioq&#10;KioqKioqKioqKioqKioqKioqKioqKioqKv/AABEIAqcC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G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" stroked="f">
                <v:fill r:id="rId6" o:title="" recolor="t" rotate="t" type="frame"/>
                <v:textbox inset="2.53958mm,2.53958mm,2.53958mm,2.53958mm">
                  <w:txbxContent>
                    <w:p w:rsidR="003C4F55" w:rsidRDefault="003C4F55" w:rsidP="003C4F5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C4F55" w:rsidRDefault="003C4F55" w:rsidP="003C4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3C4F55" w:rsidRDefault="003C4F55" w:rsidP="003C4F55">
      <w:pPr>
        <w:ind w:left="-284"/>
        <w:jc w:val="center"/>
        <w:rPr>
          <w:sz w:val="26"/>
          <w:szCs w:val="26"/>
        </w:rPr>
      </w:pPr>
    </w:p>
    <w:p w:rsidR="003C4F55" w:rsidRDefault="003C4F55" w:rsidP="003C4F55">
      <w:pPr>
        <w:ind w:left="-284"/>
        <w:jc w:val="center"/>
        <w:rPr>
          <w:sz w:val="26"/>
          <w:szCs w:val="26"/>
        </w:rPr>
      </w:pPr>
    </w:p>
    <w:p w:rsidR="003C4F55" w:rsidRDefault="003C4F55" w:rsidP="003C4F55">
      <w:pPr>
        <w:keepNext/>
        <w:spacing w:before="240" w:after="120" w:line="276" w:lineRule="auto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3C4F55" w:rsidRDefault="003C4F55" w:rsidP="003C4F55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3C4F55" w:rsidRDefault="003C4F55" w:rsidP="003C4F55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C121D7">
        <w:pict>
          <v:rect id="_x0000_i1025" style="width:0;height:1.5pt" o:hralign="center" o:hrstd="t" o:hr="t" fillcolor="#a0a0a0" stroked="f"/>
        </w:pict>
      </w:r>
    </w:p>
    <w:p w:rsidR="003C4F55" w:rsidRDefault="003C4F55" w:rsidP="003C4F55">
      <w:pPr>
        <w:spacing w:after="0" w:line="276" w:lineRule="auto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3C4F55" w:rsidRDefault="003C4F55" w:rsidP="003C4F55">
      <w:pPr>
        <w:spacing w:after="0" w:line="276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3C4F55" w:rsidRDefault="003C4F55" w:rsidP="003C4F55">
      <w:pPr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3C4F55" w:rsidRDefault="003C4F55" w:rsidP="003C4F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7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F55" w:rsidRDefault="003C4F55" w:rsidP="003C4F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4F55" w:rsidRDefault="003C4F55" w:rsidP="003C4F5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Более 5,5 тыс</w:t>
      </w:r>
      <w:r w:rsidR="00C121D7">
        <w:rPr>
          <w:rFonts w:ascii="Times New Roman" w:eastAsia="Times New Roman" w:hAnsi="Times New Roman" w:cs="Times New Roman"/>
          <w:b/>
          <w:sz w:val="28"/>
          <w:szCs w:val="28"/>
        </w:rPr>
        <w:t>яч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мам в Астраханской области получили услуги по родовым сертификатам в этом году</w:t>
      </w:r>
    </w:p>
    <w:p w:rsidR="003C4F55" w:rsidRDefault="003C4F55" w:rsidP="003C4F5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Отделение СФР по Астраханской области поздравляет с Днем беременных и напоминает о поддержке будущих мам в вопросах здоровья. Чтобы подготовка к материнству, появление малыша и его развитие проходили комфортно, каждая женщина в России может получать медицинские услуги по родовому сертификату. Их оплатит региональное Отделение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Соцфонда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С начала 2025 года услугами по родовым сертификатам воспользовались более 5,5 тысячи астраханских мам и новорожденных детей. На процедуры Отделением направлено свыше 59,3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млн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рублей.</w:t>
      </w:r>
    </w:p>
    <w:p w:rsidR="003C4F55" w:rsidRDefault="003C4F55" w:rsidP="003C4F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сертификат — электронный документ, гарантирующий получение качественной медицинской помощи во время беременности, родов и после рождения малыша. Он формируется при первом посещении в женской консультации или в роддоме и позволяет будущей маме самостоятельно выбрать медицинскую организацию для наблюдения за своим здоровьем и за развитием новорожденного в первый год жизни. </w:t>
      </w:r>
    </w:p>
    <w:p w:rsidR="003C4F55" w:rsidRDefault="003C4F55" w:rsidP="003C4F5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родового сертификата в 2025 году составляет 12 тысяч рублей. Им Отделение Социального фонда по Астраханской области оплачивает весь комплекс медицинской помощи в период от постановки беременной на учет до достижения малышом одного года. Сюда входят консультации акушера-гинеколога, терапевта, педиатра,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скрининговые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УЗИ, базовые лабораторные анализы, психологические консультации, правовая помощь и др. При этом, если у мамы рождается двойня или тройня, то средства предусмотрены на каждого из малышей.</w:t>
      </w:r>
    </w:p>
    <w:p w:rsidR="003C4F55" w:rsidRDefault="003C4F55" w:rsidP="003C4F5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Отделение СФР по Астраханской области автоматически получает сведения от женской консультации о профилактическом наблюдении за беременной, а от роддома – о благополучном прохождении родов, и  перечисляет средства медучреждениям за оказанные услуги. Пациентки в этих расчетах не участвуют. Обналичить средства родового сертификата нельзя – деньги сразу переводятся на лицевые счета организаций здравоохранения. Если женщина заключает договор на платное медицинское обслуживание, медучреждение не получает средства по родовому сертификату. Оплате подлежат услуги, оказанные медицинскими организациями только в рамках ОМС.</w:t>
      </w:r>
    </w:p>
    <w:p w:rsidR="003C4F55" w:rsidRDefault="003C4F55" w:rsidP="003C4F55">
      <w:pPr>
        <w:widowControl w:val="0"/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Подробнее о мерах поддержки населения и новостях Отделения читайте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на официальном сайте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Если остались вопросы, вы можете обратиться к нашим специалистам по телефону единого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 8 800 100 00 01 (звонок бесплатный). Региональная линия работает в будние дни с 8.00 до 17.00.</w:t>
      </w:r>
    </w:p>
    <w:p w:rsidR="008E3561" w:rsidRDefault="00C121D7"/>
    <w:sectPr w:rsidR="008E3561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55"/>
    <w:rsid w:val="002624E4"/>
    <w:rsid w:val="003C4F55"/>
    <w:rsid w:val="00850906"/>
    <w:rsid w:val="00C1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4F55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F5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4F55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F5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astrakhan/ne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f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Акишкина Татьяна Андреевна</dc:creator>
  <cp:lastModifiedBy>Акишкина Татьяна Андреевна</cp:lastModifiedBy>
  <cp:revision>2</cp:revision>
  <dcterms:created xsi:type="dcterms:W3CDTF">2025-10-07T04:53:00Z</dcterms:created>
  <dcterms:modified xsi:type="dcterms:W3CDTF">2025-10-07T04:57:00Z</dcterms:modified>
</cp:coreProperties>
</file>