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09B" w:rsidRDefault="007F709B" w:rsidP="007F709B">
      <w:pPr>
        <w:jc w:val="both"/>
        <w:rPr>
          <w:rFonts w:ascii="Times New Roman" w:eastAsia="Times New Roman CYR" w:hAnsi="Times New Roman" w:cs="Times New Roman"/>
          <w:sz w:val="26"/>
          <w:szCs w:val="26"/>
          <w:lang w:eastAsia="ru-RU" w:bidi="ru-RU"/>
        </w:rPr>
      </w:pPr>
    </w:p>
    <w:p w:rsidR="007F709B" w:rsidRDefault="007F709B" w:rsidP="007F709B">
      <w:pPr>
        <w:ind w:hanging="169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0" locked="0" layoutInCell="1" hidden="0" allowOverlap="1" wp14:anchorId="0DECA4F0" wp14:editId="4A803705">
                <wp:simplePos x="0" y="0"/>
                <wp:positionH relativeFrom="column">
                  <wp:posOffset>2295525</wp:posOffset>
                </wp:positionH>
                <wp:positionV relativeFrom="paragraph">
                  <wp:posOffset>0</wp:posOffset>
                </wp:positionV>
                <wp:extent cx="1343025" cy="1303973"/>
                <wp:effectExtent l="0" t="0" r="0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77300" y="3198420"/>
                          <a:ext cx="1337400" cy="1163160"/>
                        </a:xfrm>
                        <a:prstGeom prst="rect">
                          <a:avLst/>
                        </a:prstGeom>
                        <a:blipFill rotWithShape="1">
                          <a:blip r:embed="rId5">
                            <a:alphaModFix/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:rsidR="007F709B" w:rsidRDefault="007F709B" w:rsidP="007F709B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left:0;text-align:left;margin-left:180.75pt;margin-top:0;width:105.75pt;height:102.7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+G77SAIAAFUEAAAOAAAAZHJzL2Uyb0RvYy54bWysVM2O0zAQviPxDpbv&#10;NE1burtR0xWiKlppgYoFcXYcp7GU2GbsNukNiSsSj8BDcEH87DOkb8Q4SX8EByTExfHEX2a+75tx&#10;Ztd1WZCtACu1imk4GFIiFNepVOuYvnm9fHRJiXVMpazQSsR0Jyy9nj98MKtMJEY610UqgGASZaPK&#10;xDR3zkRBYHkuSmYH2giFh5mGkjkMYR2kwCrMXhbBaDicBpWG1IDmwlp8u+gO6bzNn2WCu5dZZoUj&#10;RUyRm2tXaNfEr8F8xqI1MJNL3tNg/8CiZFJh0WOqBXOMbED+kaqUHLTVmRtwXQY6yyQXrQZUEw5/&#10;U3OXMyNaLWiONUeb7P9Ly19sV0Bkir2jRLESW9R83r/ff2p+NPf7D82X5r75vv/Y/Gy+Nt9I6P2q&#10;jI3wszuzgj6yuPXi6wxK/0RZpI7pZHpxMR6i67uYjsOry8mo91vUjnAEhOPxxcQDOCLCcDoOpy0i&#10;OKUyYN0zoUviNzEFbGjrM9veWoflEXqA+MpJIc1SFgUB7d5Kl7cOem2Hw95DnIC/T1rXnYXmm1Io&#10;140biII5nHWbS2MpgUiUiUD34CbtirDC5Oy5Tpey7uh5Sr66dSAcz/02Q4avUEkHOB6glgN/jyqU&#10;X5X2ejqkfxN4+zvD/c7Via/jt4lOd9hLa/hSolm3zLoVA5xm7GyFEx5T+27DQFBS3CgcoatwMnqM&#10;V+I8gPMgOQ+Y4rlG27gDSrrgqWsvUsfyycbpTLaSTmR6uji7baf6e+Yvx3ncok5/g/kvAAAA//8D&#10;AFBLAwQUAAYACAAAACEAN53BGLoAAAAhAQAAGQAAAGRycy9fcmVscy9lMm9Eb2MueG1sLnJlbHOE&#10;j8sKwjAQRfeC/xBmb9O6EJGmbkRwK/UDhmSaRpsHSRT79wbcKAgu517uOUy7f9qJPSgm452ApqqB&#10;kZNeGacFXPrjagssZXQKJ+9IwEwJ9t1y0Z5pwlxGaTQhsUJxScCYc9hxnuRIFlPlA7nSDD5azOWM&#10;mgeUN9TE13W94fGTAd0Xk52UgHhSDbB+DsX8n+2HwUg6eHm35PIPBTe2uAsQo6YswJIy+A6b6ho0&#10;8K7lX491LwAAAP//AwBQSwMEFAAGAAgAAAAhAPjHWMzfAAAACAEAAA8AAABkcnMvZG93bnJldi54&#10;bWxMj8FOwzAQRO9I/IO1SNyo06RpUcimQiDUEwcKEu3NiZc4ENtR7LaBr2d7gtuOZjT7plxPthdH&#10;GkPnHcJ8loAg13jduRbh7fXp5hZEiMpp1XtHCN8UYF1dXpSq0P7kXui4ja3gEhcKhWBiHAopQ2PI&#10;qjDzAzn2PvxoVWQ5tlKP6sTltpdpkiylVZ3jD0YN9GCo+doeLEJ8DGbxnP3UtE+1zvRq87l73yBe&#10;X033dyAiTfEvDGd8RoeKmWp/cDqIHiFbznOOIvAitvNVxkeNkCb5AmRVyv8Dql8AAAD//wMAUEsD&#10;BAoAAAAAAAAAIQD1e1F7S5oAAEuaAAAUAAAAZHJzL21lZGlhL2ltYWdlMS5qcGf/2P/gABBKRklG&#10;AAEBAQBgAGAAAP/hETBFeGlmAABNTQAqAAAACAAEATsAAgAAADEAAAhKh2kABAAAAAEAAAh8nJ0A&#10;AQAAADQAABD06hwABwAACAwAAAA+AAAAABzqAAAAC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0KjQu9GP0L/QuNC90LAg0K7Qu9C40Y8g&#10;0JLQu9Cw0LTQuNC80LjRgNC+0LLQvdCwAAAABZADAAIAAAAUAAAQypAEAAIAAAAUAAAQ3pKRAAIA&#10;AAADNzIAAJKSAAIAAAADNzIAAOocAAcAAAgMAAAIvgAAAAAc6gAAAAg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DIwMjM6MDY6MDcgMTE6&#10;MDM6NTgAMjAyMzowNjowNyAxMTowMzo1OAAAACgEOwRPBD8EOAQ9BDAEIAAuBDsEOARPBCAAEgQ7&#10;BDAENAQ4BDwEOARABD4EMgQ9BDAEAAD/4QtDaHR0cDovL25zLmFkb2JlLmNvbS94YXAvMS4wLwA8&#10;P3hwYWNrZXQgYmVnaW49J++7vycgaWQ9J1c1TTBNcENlaGlIenJlU3pOVGN6a2M5ZCc/Pg0KPHg6&#10;eG1wbWV0YSB4bWxuczp4PSJhZG9iZTpuczptZXRhLyI+PHJkZjpSREYgeG1sbnM6cmRmPSJodHRw&#10;Oi8vd3d3LnczLm9yZy8xOTk5LzAyLzIyLXJkZi1zeW50YXgtbnMjIj48cmRmOkRlc2NyaXB0aW9u&#10;IHJkZjphYm91dD0idXVpZDpmYWY1YmRkNS1iYTNkLTExZGEtYWQzMS1kMzNkNzUxODJmMWIiIHht&#10;bG5zOmRjPSJodHRwOi8vcHVybC5vcmcvZGMvZWxlbWVudHMvMS4xLyIvPjxyZGY6RGVzY3JpcHRp&#10;b24gcmRmOmFib3V0PSJ1dWlkOmZhZjViZGQ1LWJhM2QtMTFkYS1hZDMxLWQzM2Q3NTE4MmYxYiIg&#10;eG1sbnM6eG1wPSJodHRwOi8vbnMuYWRvYmUuY29tL3hhcC8xLjAvIj48eG1wOkNyZWF0ZURhdGU+&#10;MjAyMy0wNi0wN1QxMTowMzo1OC43MTg8L3htcDpDcmVhdGVEYXRlPjwvcmRmOkRlc2NyaXB0aW9u&#10;PjxyZGY6RGVzY3JpcHRpb24gcmRmOmFib3V0PSJ1dWlkOmZhZjViZGQ1LWJhM2QtMTFkYS1hZDMx&#10;LWQzM2Q3NTE4MmYxYiIgeG1sbnM6ZGM9Imh0dHA6Ly9wdXJsLm9yZy9kYy9lbGVtZW50cy8xLjEv&#10;Ij48ZGM6Y3JlYXRvcj48cmRmOlNlcSB4bWxuczpyZGY9Imh0dHA6Ly93d3cudzMub3JnLzE5OTkv&#10;MDIvMjItcmRmLXN5bnRheC1ucyMiPjxyZGY6bGk+0KjQu9GP0L/QuNC90LAg0K7Qu9C40Y8g0JLQ&#10;u9Cw0LTQuNC80LjRgNC+0LLQvdCwPC9yZGY6bGk+PC9yZGY6U2VxPg0KCQkJPC9kYzpjcmVhdG9y&#10;PjwvcmRmOkRlc2NyaXB0aW9uPjwvcmRmOlJERj48L3g6eG1wbWV0YT4N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PD94cGFja2V0IGVuZD0ndyc/&#10;Pv/bAEMABwUFBgUEBwYFBggHBwgKEQsKCQkKFQ8QDBEYFRoZGBUYFxseJyEbHSUdFxgiLiIlKCkr&#10;LCsaIC8zLyoyJyorKv/bAEMBBwgICgkKFAsLFCocGBwqKioqKioqKioqKioqKioqKioqKioqKioq&#10;KioqKioqKioqKioqKioqKioqKioqKioqKv/AABEIAqcCag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pG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6UAVNU1K30jTZb27bEcY6Dqx7Ae5rlT8T9LH/Lnefkv+Ncx448S/2zqX&#10;2a1fNnbMQhB4kbu39B/9euTZq97DZdB006u7Pl8Zm1SNVxobL8T1I/FHSh/y53n5L/8AFU0/FTSR&#10;/wAuV5+Sf/FV5WzVGWrp/s3D9vxOP+18X3X3Hq5+K2kj/lyvfyT/AOKpp+LGkD/lyvfyT/4qvJ2a&#10;oy1H9m4ft+JazbF919x62fi1pA/5cb38k/8Aiqafi5o4/wCXG+/JP/iq8iZqjZqP7Nw/b8TVZpiX&#10;1X3HsB+L+jD/AJcL78k/+Kpp+MOjD/lwvvyT/wCKrx0tUbNS/s7D9vxNVmOIfX8D2UfGPRiwA0+/&#10;JJwAFTn/AMervbaVp7WKWSF4GkQMYpMbkz2OOM15D8K/CP8AaF5/bt/Hm2t2xbKw/wBZIP4vov8A&#10;P6V7HXjYyFGnPkp9Nz28JOrUhz1OuwUUUVxHYFFFFABRRRQAUUUUAFFFFABRRRQAUUUUAFFFFABR&#10;RRQAUUUUAFFFFABRRRQAUUUUAFFFFABRRRQAUUUUAFFFFABRRRQAUUUUAFFFFABRRRQAUUUUAFFF&#10;FABRRRQAUUUUAFFFFABRRRQAUUUUAFFFFABRRRQAUUUUAFFFFABXF/EDxL/Z1l/Zlm+Lm4X94wP+&#10;rT/E/wAs10evazBoOkS3txglRiNM/fc9B/ntXht/fz6hfTXd0++aZtzH/PavTy/De0l7SWy/M8fN&#10;MX7KHsofE/wRCzVGzU1mphavpD5LlFLUwtTWamM1MaiKWqNmpC1Rs1Boois1RM1IzVEWoNUh5atb&#10;wr4en8Ua9FYQ7li+/PKB/q0HU/XsPc1iorzzJFCjPI7BVVRksTwABX0N4F8KJ4V0FYpAGvrjEly4&#10;9eyj2H+J71w4zEqhT03ex6eCw3tp67Lc37Kzg06xhs7OMRwQoERB2Aqeiivlm23dn1GwUUUUgCii&#10;igAooooAKKKKACiiigAooooAKKKKACiiigAooooAKKKKACiiigAooooAKKKKACiiigAooooAKKKK&#10;ACiiigAooooAKKKKACiiigAooooAKKKKACiiigAooooAKKKKACiiigAooooAKKKKACiiigAooooA&#10;KKKKACkZlRCzkKqjJJPAFLXn/wASfFH2eA6LZP8AvZRm5YH7q9l/Hv7fWtqNGVaahEwr1o0KbnI5&#10;Xxp4mOv6uRCx+xW5Kwj+96t+P8sVzJakLVGWr6ynTjTgoR2R8XVnKrNzluxWamFqaWphatTOw5mq&#10;MtSM1RlqZSQrNUbNSM1RM1BaQM1RlqGat/wT4Wl8WeIEtiGWzhxJdSD+FfQH1PQfie1RUnGnFyls&#10;jelSc5KK3Z2vwk8H73HiPUI/lUlbNGHU9DJ/MD8favXKjggitbeOC3RY4olCIijAUAYAqSvkcRWl&#10;XqObPraFGNGCggooorA2CiiigAooooAKKKKACiiigAooooAKKKKACiiigAooooAKKKKACiiigAoo&#10;ooAKKKKACiiigAooooAKKKKACiiigAooooAKKKKACiiigAooooAKKKKACiiigAooooAKKKKACiii&#10;gAooooAKKKOnWgAorPutf0myJF1qVrGw6qZRu/LrWVN8QPDkJIF60pH9yF/5kVrGjUl8MX9xlKtS&#10;h8UkvmdLRXFy/FDRU4jt72T3CKB+rVA3xV04N8un3RHqSo/rWqwdd/ZMXjcOvto7uiuC/wCFraf/&#10;ANA+5/76Wj/ha+n/APQOuf8Avpaf1PEfyi+vYf8AmO9orgf+Fs6d/wBA65/76Wm/8Lb07/oHXP8A&#10;30tH1LEfyh9ew/8AMdR4o8QReHdFku3w0zfJBGf4n/wHU14TdXUt3dSXFy5kllYu7HuTWp4r8TTe&#10;JdWNwwMdvGNsEROdo7k+5/w9KwC9e5gsN7CF3uzwMdifrE7R+Fbf5jy1RlqaXphau88+w4tUZaml&#10;qjZ6YWHlqjZqYz1Gz0xpDmeo2amlqjLUG0Yk9tbT315Fa2kTSzzOEjRRyxPQV9I+DfC8HhTw/FZR&#10;4e4f95cSj+Nz1/AdBXF/CHwb9mtx4j1GPE0ykWaMPuoer/U9B7fWvU6+dzHE88vZR2X5n0WBw3s4&#10;+0luwoooryT0goorh/FfxX0PwnrJ0y5iubu4RA0n2YKRGT0U5I5xz+NaU6c6j5YK7JlKMVeTO4or&#10;yv8A4X94e/6Bmp/98x//ABdH/C//AA9/0DNT/wC+Y/8A4ut/qWI/kZn7el3PVKK8q/4X/wCHf+gZ&#10;qf8A3zH/APF0f8NAeHf+gZqf/fMf/wAXR9SxH8jD29Lueq0V5T/w0B4d/wCgXqn/AHzH/wDF0v8A&#10;w0B4d/6Beqf98x//ABdH1LEfyMPb0+56rRXl8fx98LMyh7HVkyQCTDGQv/kTP6Vfh+NvgyX79zdQ&#10;8/x2zH+WaTwmIX2GNVqb6noNFcjafFPwXe/6rXoEPpMjxY/76UVuWXiPRNS/5B+r2NyfSG5Rj+QN&#10;YypVI/FFr5FqUXszSooorMoKKKKACiiigAooooAKKKKACiiigAooooAKKKKACiiigAooooAKKKKA&#10;CiiigAooooAKKKKACiiigAooooAKKKKACiiigAooooAKKr3t/a6batcX9xHbwr1d2x+HufavPtd+&#10;KijdD4fgz2+0zj+S/wCP5VvRw9Ss/cRz1sRSoq82ei3FzDaQtNdTRwxL955GCgfia5PVPiXo1iSl&#10;l5l/IP8AnmNqf99H+gNeT6jq9/qs/m6jdy3D9t7cD6DoPwqnvr16WWQWtR3PGrZrN6U1Y7fUPibr&#10;V1lbMQ2Sdti72/NuP0rmr3WtR1En7dfXE4P8LyEgfh0FZm+jfXoQoU6fwxsebUxFWp8cmybfSb6h&#10;30m+trGJMXpN9Q76TfTsBMXppeoS9IXoAlLU0tUJeml6dhkpemFqjL0wvQMkLUxnqMvTC1MLD2eo&#10;2emlqjLUDUbji1RlqQtTC1BtGApaur+Hfg9/FniAfaUb+zbUh7lum70T8f5Z9q5rTtPutX1ODT7C&#10;My3Fw4RFHr6n2HUmvprwt4ctvC2gQabaYYqN0suMGWQ9W/z0AFefjsT7GHLH4melhMP7SV3sjXRF&#10;jRUjUKqjCqBgAelLRRXzB7wUUVBfX1vpthPe3sqw28CGSR26KBQtdEBz3j/xlB4M8NyXWVe9mzHa&#10;RH+J/wC8R6DqfwHevlm6upr27lubqRpZ5nMkkjHlmJySa3vHPi648Y+JZr+Xcluv7u1hJ/1cY6fi&#10;ep9/oK5omvq8FhVQp6/E9/8AI8bEVvaS02QE0lJRXec4UlKaSmAUUUCkMU0UUooKQoooFKKRojU0&#10;7xHrWk7f7M1a9tVXokU7Kv5ZxXXaV8Z/F1hgXNxb6ggPS5hGcfVNp/PNefinAVzzo0p/FFM6ISkt&#10;me76N8edNuCqa3pc9mxODJbuJV+pBwR+Ga9B0XxboPiJR/Y+qW9w+M+Vu2yD/gBwf0r5KAqRCyMG&#10;QlWU5BBwQa86rl1KXwaHXCcup9k0V82+Hfir4l0HbHJdf2jbD/lldksQPZ/vD9R7V614Y+K+geIC&#10;kFzJ/Zl43AiuWG1j/sv0P44PtXl1sHVpa2uvI2Wp3FFAORkUVxjCiiigAooooAKKKKACiiigAooo&#10;oAKKKKACiiigAooooAKKKKACiiigAooooAKKKKACiiigAooqO4uIbW3ee5kWKKNdzu5wFFG4bElc&#10;Z4p+ItlorPa6aFvb0cEg/u4j7nufYfmK5Pxh8Rp9UMljojPb2XRpujzD/wBlX9T+lcJur2sLl1/f&#10;rfd/meHisyt7lH7/API0dV1q/wBaujcalcvM/wDCDwqD0A6CqG6mbqTdXtRioqyPClJyd27seWpN&#10;1RlqTdVCJd1JuqIvTS9FgJi9N31EXpu+nYRNvpN9Q76QvRYLkpeml6iL0wvTsBMXppeoS9NLUFEp&#10;eml6jLU0tSLSJC9MLU0mmlqRtGApamFqQtTC1BqoilqYWpC1dx8LvBf/AAk+ufbb6POmWLAyAjiV&#10;+oT6dz7cd6zq1I0oOcuhvTpuclFHe/CPwX/ZGmf25qURW9vE/cow5iiPf6t1+mPevSqBx0or5KtV&#10;lWm5yPoacFTiooKKKKyLCvBfjR48/tK9PhrSpc2ts+bt1PEkgP3Pop6+/wBK774qeOR4S0D7NYyA&#10;areqVhx1iXoZD/Ie/wBDXzS7F2LMSzMckk8mvby3C3ftp/L/ADODFVrLkQ0000ppK988wSiijNMA&#10;pKKKACiilFIaClFJThQaIUUopBTgKlm0UKKeBSAU4Vm2dMYjgKeKaKeBUNnTGI4CnCkAp4rNs6ox&#10;Ov8ACfxH1vwtshWT7bYLx9lnY4Uf7DdV/l7V7l4W8a6R4stt2nTbLhRmS1lwJE98dx7ivmAVZtLq&#10;4sbqO5s5ngnjO5JI2Ksp9jXBXwsKmq0Zt7FSPraivM/AnxVi1VotM8RskF6cLHc9EmPof7rfofbg&#10;H0yvFqU5U5csjmlCUHZhRRRWZIUUUUAFFFFABRRRQAUUUUAFFFFABRRRQAUUUUAFFFFABRRRQAUU&#10;UUAFFFR3FxFa28k9zIsUUalndjgKB3o3Ajvr6202xlu76VYYIlyzt2/xPtXifjHxrc+JrkxQ74NP&#10;Q/u4c8uf7ze/t2pPGvjKbxNfeVAWj06Fv3UZ4Ln++3v/ACrld1fRYLBKkuefxfkfN47HOq/Z0/h/&#10;P/gDs0maYXppevVPKJC1MLVGXppeixNyQvSF6hL0henYnmJS9NL1EXppeqsS5Eu+kL1CXpC9FieY&#10;mL00vUJek3U7Bcl30haot1G6kaxJN1JuqPNGak3jEfmkJpuaaWqTpjAcWphamlqaWoNVEUtTC1IW&#10;phNBVjR0PRrvxDrVvpmnrumnbGT0Qd2PsBzX1HoGh2nhzQ7bTLBcRQLgsRy7d2PuTzXIfCnwT/wj&#10;ei/2jqEWNTvlBYMOYY+oT6nqfwHavQK+bx+J9rPkjsj2cLR9nHme7CiiivNOwKzte1uz8OaHc6pq&#10;L7YLdMkDq57KPcnitEnAya+bvi147/4SjW/7O06XOlWLkKVPE8nQv7jsPxPeuvCYd4ipy9OpjWqq&#10;nG5yPiXxDeeJ9fudV1Bv3kzfKmciNB91R7Af496ySaDRX1sYqKSWx4rbbuxDSUtFUKwlGKXFGKYW&#10;EopcUUgsJRS0uKCkhKcKSnCkaxQCngUgFOFQ2dMYigU8CkApwFZtnVCI4CnimgU8Cs2zrhEUU8U0&#10;CngVDZ1QgKKeKaKeKzbOuEBwr1f4c/EtoGh0XxFMWiJCW925+56K5Pb0Pbvx08pFOFYVacakbSOi&#10;WHjVjys+taK8o+F/j0yeV4f1mXLfds53PX/pmT/L8vSvV68OpTdOXKzxK1GVGfLIKKKKzMQooooA&#10;KKKKACiiigAooooAKKKKACiiigAooooAKKKKACiiigArx34k+NDqd22j6bJ/ocDfvnU/65x2+g/U&#10;/QV1fxK8W/2FpP8AZ9lJtv7xSMqeYo+hb6noPx9K8PLV7WXYW/76fy/zPEzLFW/cw+f+RIWppeoi&#10;9NL17x4BIXppeoy9ML0yWSF6aXqMtTC1OxDZKXppeo91ITTsQ2PLU0vTM0maojUfvpN1MzSZoGkx&#10;+6k3U2jNI1jFj80mabmjNSdMYjs0maaTTS1SdEYjy1NLUwtTS1SdCQ8tTC1NLU0mmaWHE16R8IfB&#10;P9uat/beox5sLJ/3asOJpRyPwXqffHvXF+F/Dt34q8Q2+l2XymQ7pJCMiJB95j/nkkCvqbSdKtNE&#10;0m307T4xHb26BEHr6k+pJ5J9TXl5hifZQ9nHd/kduFo8z5nsi5RRRXzh6oUUVg+MvFVr4P8ADc+p&#10;3OHkHyW8JODLIei/TufYGqjFzkox3Ym0ldnFfGXx5/Yumnw/pcpF/eJ+/dDzDEe31bp7DPqK+fqt&#10;6nqV1rGqXGoahKZbm4cvI57k/wBB0A9KqV9dhcOqFPlW/U8erUdSVxKKWiukyEoxS0UwsJijFLRS&#10;HYSilxS4ouUosbilp2KUClc0jTY0LTgtOC08LUOR0RpDQtOC04LTgtZuR1wpCBaeBQBTwKhs7IUx&#10;AKcBSgU4Cs2zqhTEApwFGKcBUtnVCmKKcKQCnCobOyFMUU4U0U4VDOyFMejFGDISrA5BBxivoD4c&#10;+Mf+En0XyLxwdStAFm/6aL2f+h9/qK+fc1q+HNeuPDmvW+pWvJibEiZ4kQ/eX8v1wa5q9P2kfMMV&#10;gfrNKy+JbH0/RUFjewalp8F7Zv5kE6CRG9QRU9eMfGNNOzCiiigQUUUUAFFFFABRRRQAUUUUAFFF&#10;FABRRRQAUUUUAFVdT1G30nS7i/vG2QW6F2Pr7D3J4H1q1Xknxi8S7podAtX+VAJrrB6n+Ff6/iK6&#10;MPRdaooGNeqqVNyPPtc1q417WrjUbs/vJmyFzwi9lH0FZpamlqaTX1sUoqyPk5Jybb3HFqaWpCaa&#10;TVmXKKTTSaCaaTTJ5RSabmjNJmqJ5QzSZpM06OOSeVYoUaSRztVEGSx9AO9FyeUaTVrTtMvtWuhb&#10;aZaTXUx/giQtj3PoPc16X4R+DctyqXnip2gjPK2cbfOR/tt2+g59xXrmnaXY6RaLbaZaRWsK/wAE&#10;S4z7n1Pua8rEZnTp+7T1f4Hq4fKp1PeqaL8TxfRvgprN4qyazdw6chwfLX97J+OCFH5mu2034OeF&#10;7IA3aXN++c/vpio/JMfrmu9orx6mPxFT7VvTQ9qll+Hp7Rv66mLa+DfDdlj7PodgpXozW6sw/Egm&#10;tOOxtIhiK1hQf7MYFT0VxynKW7OyMIx2RH9mg/54x/8AfAo+zQf88Y/++BUlFK7KI/s0H/PGP/vg&#10;UfZoP+eMf/fAqSii7Aj+zQf88Y/++BR9mg/54x/98CpKKLsCP7NB/wA8Y/8AvgUfZoP+eMf/AHwK&#10;koouwGJFHGcxxqp9VXFPoopAFFFFADJpo7a3knuJFjijUu7scBQBkkmvl34j+NZfGfiRpYiw062z&#10;HaRnj5e7kerYH4YFd58a/HeM+FtKl9Gv5EP4iL+p/AeteKZr6DLcLyr2093sefiat3yIKKKK9k47&#10;BRRiigpRCilxS4pXLURMUYp2KUCpuaKA3Feu/BnwCt/P/wAJJrEAe2iJWzjcZEjjguR6DoPfPpXF&#10;eBPCE/jHxJFZLuS1jxJdTAfcTPTPqeg/Psa+pLO0gsLKG0s4lhggQRxxqOFUDAFeTmGK5I+yju9z&#10;ppUtbsj/ALLsP+fG2/78r/hR/Zdh/wA+Nt/35X/CrVFeBdnUZcvhjQZ1Cz6Jp0ig5Ae0jIz+IrPu&#10;Ph54SulIk0CyUEY/dR+X/wCg4rpKKpVJrZsDgL34L+ErpT9niu7I9jDcFsf997q5jUvgPIoLaPrK&#10;OccR3URX/wAeXP8AKvZqK2jiq0ftFKTWx8yaz8OfE+h7mutMkmhX/ltbfvV+vHI/ECuaAr7ArnPE&#10;PgPw/wCJVdr+xWO5b/l5g+SQH1JHDfiDXZTzB7TX3HTTrpfEj5jAp2K7fxd8LtW8NK93a/8AEw09&#10;ckyxrh4x/tL6e44+lcRXfGpGavFnqUuWavFiilFJSihs7IQFFOFNpc1LZ1wgOFLmmZpc1FzrhAdm&#10;kzSZpM1Nz0KUD2L4L+JfNt7jw/cv80WZ7bP90n51/AnP4n0r1evlfw7rUmgeIrLU4sn7PKGdR/En&#10;Rh+IJFfUsMqXEEc0LB45FDKw7gjINeXiYcs7rqfH59g/YYhVYrSf59f8x9FFFcx88FFFFABRRRQA&#10;UUUUAFFFFABRRRQAUUUUAFFFFAFbUb+HS9Mub66OIbeJpH+gGa+YdU1KfVtVub+6OZbiQyN7Z7fQ&#10;dK9g+Mmt/Y/D9vpUT4kvpN0g/wCmac/q2PyNeJZr38tpcsHUfU8jHT5pKHYXNJmkzSZr1jzHEUmm&#10;k0ZpM1RDiGaaTQTSE0yOUM0maKdBBLdXEcFvG0ksjBERRksTwAKLi5CfTtOu9W1CKy06B57iZtqI&#10;g6/4D3r6B8DfDux8J263FwFutUdfnnIyI/8AZT0Hv1P6U74feBoPCWliW5VJNUuFzPL12D+4vsO5&#10;7n8K7CvnMbjnVfs6fw/me9g8FGkuefxfkFFFFeUemFFFFABRRRQAUUUUAFFFFABRRRQAUUUUAFFF&#10;FABXI/EbxrF4M8NtLEytqNyDHaRnnnu5HoufzwO9dJqepWukaZcahqEoitrdC8jnsB/XsBXyn4y8&#10;VXXjDxJPqV0SsedlvDniKMdB9e5Pqa9DA4X287y+Ff1YwrVOSNluYk80lzcST3EjSSysXd2OSzE5&#10;JP40yijFfUHnWClooxSLUQopaXFK5aiJilFLilpXNYxDFT2dnPf3kNpZxNNPO4jjjXqzE4AqECvc&#10;/gz4G+x2o8TanF+/nXFkjD7iHq/1bt7fWuXEV1Rg5M2jA7fwL4Qg8HeG47JNr3UmJLqYfxv6D2HQ&#10;fn3rpKKK+WlJzk5S3ZuFFFFSAUUUUAFFFFABRRRQAV5X8QvhZFdRy6v4ZhEVwoLzWaDCyepQdj7d&#10;/r19UorSnUlTleJrSqypS5onyHjB54NLXqXxe8FrY3H/AAkOmxbYJ323aKOEkPR/oeh98eteW17E&#10;KqnHmR9XhpxrQU4i0UlLQ5HoRiFLSUtQ5HVGIhppp9Jio5ztpIYa+iPhPrB1XwHbRyNulsWNs30H&#10;K/8AjpA/CvnkivUfgdqZi1nUdLYnbPCJ0HYFDg/iQ36Vz12pQOLPcP7bASl1jZ/o/wAGe1UUUVwn&#10;5qFFFFABRRRQAUUUUAFFFFABRRRQAUUUUAFFFQXt0ljp9xdzHEdvE0rEnsoyf5ULXQDwH4oat/an&#10;ju7VW3RWYFsmD3X73/jxauPzUlzcSXV1LcTHMkrl3PqScmoSa+vpQ9nBRXQ8Kp70nIXNJSZpM1qZ&#10;OIGkNGaTNMnlCkNITSZpk8otevfBvwcCp8S6hHk5KWSsOnZpP5gfj7V5l4d0aXxD4is9LgyDcSAM&#10;wH3F6s34AE19TWdpBYWUNpaRiOCBBHGg7ADArysyxDhD2cd3+R3YKgpS530JqKKK+ePYCiiigAoo&#10;ooAKKKKACiiigAooooAKKKKACiiigAoorz34teO/+EX0P+z9Olxqt8pCEHmGPoX9j2Hvk9q0pU5V&#10;ZqEd2TKSirs4D4y+O/7Z1M+H9LlzY2b/AOkOp4mlHb3C/wA8+gryzFLRX11GlGjBQiebKTm7sKKK&#10;WtQSCiilqTRIKXFAFLSNlEKUCgCtDRdHu9e1i203To989w+1fRR3Y+wHJqJSSV2bRidR8MfBDeLf&#10;EAlu4z/ZdmQ9w3aQ9ox9e/t9RX0qqqiBEUKqjAAGABWV4Z8O2nhbw/b6XYD5Yhl5COZHP3mP1P5D&#10;A7VrV8xisQ6879FsaBRRRXKAUUUUAFFFFABRRRQAUUUUAFFFFAFTVNOg1fSrnT7xd0NzGY39s9x7&#10;jrXyzqmnzaTq11p90MS20rRtx1wcZ+h619Y14J8ZdMFl41W7RcJe26ux9XXKn9Av5104ebTse7kt&#10;T986T6/mjz+iiiuqUj7KNMWiiisZTN40wooFLWLqHTCNhK6r4Z3psfiJpjbtqzO0LD13KQB+eK5W&#10;r+gzfZvEmmT/APPK7if8nBrKVTQ0r0lVw86b6pr8D6roooqT8cCiiigAooooAKKKKACiiigAoooo&#10;AKKKKACuW+JV8bD4e6m6/elRYRzj77BT+hNdTXnHxsuTF4QtIFOPOvFz7gI39cV0YaPNWivMzqu0&#10;Gzw8mmk0hNNzX1Z49h2aTNJmkJpisLmkJpuaTNMVhSaTNJmkzQKx6/8AA3RA8moa5KudmLWE+5wz&#10;/wDsv5mvY65f4b6aNL+HulR4w00X2hye5c7h+hA/Cuor5TF1PaVpM9mjDkppBRRRXKbBRRRQAUUU&#10;UAFFFFABRRRQAUUUUAFFFFABRRSEhVLMQABkk9qAMzxJ4gs/DGgXOq6g2IoV+VB1kY/dUe5P+NfK&#10;Ova3eeItcudU1F981w+cZ4QdlHsBxXV/FTx0fFuv/ZrGTOlWLFYcHiVuhk/oPb6muDr6XAYX2MOe&#10;XxM4K1TndlsFFFLXpGSQlLRilpGkUFKBSgUuKm5vGIlOAoxSgVNzeMQAr6I+Evgb/hHNG/tTUYtu&#10;p3yA7WHMEfUL7E8E/gO1cH8IfA39uasNb1KLOn2T/ulYcTSjp+C9T74HrX0BXiY/E3/dR+Zb00Ci&#10;iivIEFFFFABRRRQAUUUUAFFFFABRRRQAUUUUAFeTfHW23Wmj3Q6pJLGffIUj/wBBNes15f8AHIj/&#10;AIR/TBkZN0SB/wAANXTdpI9TKL/Xqf8AXRnidLSUtdMmfpaggpaSisJM1URaKSiuaTNYxFpVJVgV&#10;JBByCO1Npa5ZzsbxR9cI2+NWHG4A06o4P+PaL/cH8qkruPxB7hRRRQIKKKKACiiigAooooAKKKKA&#10;CiiigAryT47zlbfRIeMO07n8Ag/9mNet14z8eji60T/cm/mlduAV8RH5/kYYj+EzyfdTd1Rlqbur&#10;6ix5NybdSFqi3UbqLBck3Ubqj3UZoHceTQitJIqIMsxAAHc1GWq7ogD+INPVhlWuogR6jeKG7K4L&#10;Vn1rbQLa2kNvHwsSKi4HYDFS0UV8Ue4FFFFABRRRQAUUUUAFFFFABRRRQAUUUUAFFFFABXk3xo8d&#10;/wBm2J8NaXL/AKXdJm7dT/qoz/B9W7+31rt/HHi238HeG5tQmw9w37u2hz/rJD0/AdT7Cvla+vbn&#10;U9Qnvb6Vpri4cySO3VmJr1cvwvtJe0lsvzOetUsuVFeiloxX0RxpBilxRinYqbmsYiYpQKUClAqb&#10;nRGAgFOApQKUCobOmNMQCtvwn4ZuvFfiCDTLQYDHdNLjiKMfeb/D1JFZUULzSpFCjPI7BVVRksT0&#10;Ar6W+HPgxPCHh4CdVOo3QD3Tj+H0Qewz+ea48ViPYw03ZtJKCOk0rS7XRdKt9O0+IRW9ugRFH8z6&#10;knkn1NW6KK+cbbd2c4UUUUgCiiigAooooAKKKKACiiigAooooAKKKKACvH/jrdZl0a0VugllYfXa&#10;B/Jq9gr58+Lupfb/AB9NCpyllCkA54zjcf1bH4VcNz3uH6TqY5P+VN/p+pw9FFFW2fpCiFFFFYyZ&#10;okFFFArnmzRIKkgia4uI4UIDSOEBPTJOKZWt4Vtmu/GGkQKM772LP03gk/lmuOersE5ezpyn2Vz6&#10;kAwMDgUUUV6h+IhRRRQAUUUUAFFFFABRRRQAUUUUAFFFFABXjfx+jIbQZQDgidSew/1eP617JXlf&#10;x5t93hnTLn/nneGP/vpCf/Za7MC7YiP9dDDEK9JnhRam7qCaYTX1Z4zH7qTdTM0m6qsRcl3Uu6oc&#10;0u6lYaZJuqW1uTa3kNwuSYpFcAHHQ561WzRuotcpSPs5GDorocqwyD6ilrnvAWrDWvAekXm/e5t1&#10;jkP+2nyN+qmuhr4mcXCTi+h78XdXQUUUVIwooooAKKKKACiiigAooooAKKKKACorq5hsrSW6u5Vi&#10;ghQvJI5wFUDJJqWvD/jT46+0THwvpcv7qMg3zqfvMORH+HU++B2Nb4ejKvUUEROSirnC/EDxlN4z&#10;8SPd/MllDmO0iP8ACn94j+8ep/Adq5fFLilxX1kIxpxUY7I4bOTuxMUuKXFKBTbNowEAp2KUClAq&#10;GzpjTEApwFKBTgKls64UriAU4ClxXUeAfB8vi/xEluQVsoMSXcg7L/dHucYH4ntWM6ihFyZ2xpKM&#10;eaWyO2+DfgfzJB4m1SL5EJFijDqehk/DoPfJ7CvZ6jt7eK1to7e2jWOGJAiIowFUDAAqSvnK1V1Z&#10;8zPMqT55XCiiisSAooooAKKKKACiiigAooooAKKKKACiiigAooooAq6nqEOlaVc390cQ20TSN7gD&#10;OPrXytfXkuo6jcXtwcy3ErSv9WOT/OvXfjP4oEVrF4dtH/eS4musdlH3V/EjP4D1rxumnY/QeHMG&#10;6VB15LWe3ov8woopM1LkfVJC0lFFZtlpBQKKWueTKQV2fwosTefEOzf+G2SSZv8AvkqP1YVxlet/&#10;A3Tf3mq6o6jgJbxt3/vMP0SsYLmqJHmZxW9jl9WXdW+/T9T1+iiivTPyIKKKKACiiigAooooAKKK&#10;KACiiigAooooAK4j4v2JvPhrfMq7mtnjmA+jAE/kxrt6o65py6voF/pzdLq3eIE9iykA/nWtKfJU&#10;jLsyZLmi0fIBNMNSSI0cjRyKVdSQwPUEdqjNfZo8SSEJpuaU02qMWGaXNNzRmmSOzRmm5ozRYdz2&#10;v4C+JlH23w5cvhmP2m2yevADqPyBx/vV7VXxtpGq3eiavbalp8nl3NtIJEPb6H1BHBHoa+sPCnia&#10;y8W+H4NUsG4cbZYieYnHVT/nkYNfN5nh3Cp7VbP8z1sJVUo8j3Rs0UUV5B3BRRRQAUUUUAFFFFAB&#10;RRRQAUUVT1fVbTQ9IudS1GTy7e3Qu57n0A9STwB6mmk27IDmPiX42Twf4dItmB1O7BS2X+56yH2G&#10;fxOPevmR3eWVpJXZ3clmZjksT1JNa/irxJd+LPEU+qXvymQ7YogciKMfdUf55JJrIAr6jCYdUKdn&#10;u9zkl77EApcUoFOArpbNI0xAKUClApwFS2dcKVxAKcBSgUoFZuR3U6FxAKdilC04CspTPVo4YmsL&#10;C41PUILKyiaW4ncJGg7k19O+DvC1v4S8Ow6fBteY/PcTAf6yQ9T9B0HtXHfCHwT/AGZYjxBqUeLu&#10;5TFsjf8ALOM/xfVv5fU16fXjYuv7R8q2R5ePrqUvZQ2X5hRRRXCeYFFFFABRRRQAUUUUAFFFFABR&#10;RRQAUUUUAFFFFABWL4s8TWvhXQZb+5w0n3YIc4Mr9h9PU9hVjXtesPDmkyahqcuyJOFUfekbsqju&#10;TXzn4t8V3vi3WGvLz5I0G2CAHKxL/Unue/4AUmz3cnyqeOqc09ILfz8kZmo6hc6rqU99fSGS4uHL&#10;ux9T/SqtFFS5H6fGCiklsgooorNyLsFFFFZSkMKWijpWEpFBX0f8NNH/ALG8B2KOu2a5BuZOMHL8&#10;jP8AwHaPwrwfwrojeIfFFjpqglJZAZSO0Y5Y/kDX1EqhFCoAFUYAHYVtho3bkfFcVYq0IYZddX+S&#10;/X7haKKK7T4IKKKKACiiigAooooAKKKKACiiigAooooAKKKKAPl74oaKdD+IWoxKu2K5f7VF7h+T&#10;/wCPbh+Fcea96+O3h43mg2muQJmSxfypiP8Anm54J+jY/wC+jXgpr6zBVfa0U+2h5VeHLNjTSGlN&#10;Jiu45GhtGKWkpkWEozS4pKCbADXS+CfG2oeCdY+12YE1vLhbi2Y4WVfr2I7GuaoqZwjOLjJXTKjJ&#10;xd0fX/hnxTpfizSlvtHnEi9JIm4eJv7rDt/I9q2K+ONG1zUfD+opfaPdyWtwvG5Dww9COhHsa9t8&#10;J/HTTr5EtvFUP2C46faYlLQt9RyV/Ue4r5vE5bUpvmp6r8T16OKjPSWjPWqKr2V/aalarc6fdQ3U&#10;D/dkhcOp/EVYry2mtGdgUUUUgCiiigAooooAK+evi946/wCEg1f+xtNlJ02xciRlPE8o4J9wOg/E&#10;+ld98XPHP/CPaR/ZGmyY1K+Q7mU8wRHgt9TyB+J7CvnoCvZy/D/8vpfL/MznrohAKUClApwFew2V&#10;CmJilApwFOAqGzsp0hoFOxTgtOArJyPRpULjQtOApaK55VD1qOHCu5+GPgr/AISjW/td9HnTLJgZ&#10;QRxK/UJ9O59vrXL6Dol34h1q302wXMszYLEcIvdj7AV9PaBolp4d0S30ywXEUK4LHq7d2PuTXBXr&#10;2VluZ5jiFhqfs4fE/wAEaIAAAAwB0AooorzT5IKKKKACiiigAooooAKKKKACiiigAooooAKKKzdY&#10;8QaVoFt52r30VsuMqrN8zfRRyfwoLhCVSSjBXb7GlXNeLPHWk+Erc/apBPelcx2kbfO3oT/dHufw&#10;zXnfin4zXV2r2vhiE2kZ4N1KAZD/ALq9F+pyfpXmE88tzO81zK80rnLySMWZj6knrUOfY+ty7hup&#10;UaqYvRdur9e35+hreJfFOpeKtSN3qcvC8RQpwkQ9AP69TWNRRWTkfeU6UKUFCmrJBRRRipcjSwUY&#10;oorNyGFLRRWcmMKOtFaXh/RbjxBrtrploDvnfDNjIRe7H6CstW7Imc404ucnZLU9T+Cvh3ybK51+&#10;4T5pyYLckfwA/Mw+pGP+AmvVar6fYW+l6bb2NmmyC3jEaL6AD+dWK9SnDkikfjuYYuWMxMqz67en&#10;QKKKKs4QooooAKKKKACiiigAooooAKKKKACiiigAooooAq6np9vq2lXOn3i7oLqJopAOuCMce9fJ&#10;GvaPcaBr15pV4P31rKUJxjcOoYexBB/GvsGvJfjf4ON/psfiSwjzPZr5d0oHLRZ4b/gJP5H2r08u&#10;xHs6nI9n+Zz4inzRuuh4NRS0V9KeW0NopcUYp3J5RuKTFOxRimLlG4oxT8UYpXHyDcUYp2KXFFx8&#10;pb0zWNS0W48/Sb64s5eMtDIV3Y9cdR7Gu/0f45+JbBVTUorXU4wMFnTy5D+K8f8Ajtea4pcVhUo0&#10;qvxxuawlOHws98074+aJPtGp6Ze2jHqYisqj8cg/pXR2fxY8F3hAXWVhb0nhdMfiVx+tfMOKAK4Z&#10;5bQe10dMa9TqfWsHjTwxclRD4h0xi3RTdoCfwJzV6PWtLmz5WpWb467Z1OP1r4+xS4rB5XHpI2VZ&#10;vofYf9qWH/P9bf8Af5f8azPEXi/S/Dug3OozXMMxiX93FHIC0jnoox79+wya+UAKcBUrLIp6y/A1&#10;Um+hc1fVbvXdXuNS1GTzLm4fe57D0A9ABgAegqmBTgKUCvU0SsjSEBAKcBSgU4Cs3I7qdK4gFOAp&#10;QKdisJVD06NC4mKKXFLiuadQ9ijhxMUoBJwBkmlAr0z4SeCv7Tvxr2pR5tLV/wDR0Yf62QfxfRf5&#10;/Q1yTq2VzrrVIYWi6s+n9WO3+GHgoeGdF+230YGp3igyZ6xJ1CfXuffjtXdUUVwNtu7Pga9adeo6&#10;k92FFFFIxAnAyeBUf2iH/nrH/wB9CvMfi94z+xWh8O6dJ/pE6g3bKfuRn+D6t39vrXi1K59Nl+QT&#10;xdFVpz5b7aX077o+t/tEP/PWP/voUfaIf+esf/fQr5Iopcx6H+qq/wCfv/kv/BPrf7RD/wA9Y/8A&#10;voUfaIf+esf/AH0K+SaSlzD/ANVF/wA/v/Jf+CfW/wBoh/56p/30KPtEP/PWP/voV8kUUucf+qa/&#10;5/f+S/8ABPrf7RD/AM9Y/wDvoVDPqmn2yk3N9bQgdTJMq4/M18n0lL2hS4TjfWt/5L/wT6YvfiB4&#10;VsULTa5avjtA3mk/98ZrmNT+Nmi225dMsrq9cDhnxEh/E5P6V4dijFS6jO6jwxg4O825fOy/D/M7&#10;vWfi74k1MNHZvFpsRPAt1y+PQsc/mMVxFxcz3c7TXU0k8rctJI5Zj9SaZRWbme/h8Hh8MrUYKPp/&#10;mJRiloqOY6hKKWipchhRRRUcwBRRRU8wBRRRUtjCvd/hN4QOi6OdXvo9t7fINisOYouoH1PU/hXB&#10;/DHwUfEmri/v4/8AiWWbgsCOJn6hPp3P4DvXv/TpXTh6d/fZ8PxLmaS+p0n/AIv8v1YUUUV3HwgU&#10;UUUAFFFFABRRRQAUUUUAFFFFABRRRQAUUUUAFFFFABTZYkmheKZFeN1KsrDIYHqDTqKAPl/4keCJ&#10;fB3iFhAjNpl0S9rIedvqh9x+ox71x2K+vPEnh2x8U6HPpepJmOQZV1+9Gw6MvuP/AK1fLnifwzf+&#10;FNbl03Uo8MpzHKB8sqdmX/PHSvpsDi/bR5JfEvxPPrUuV3WxjYoxTsUuK9G5jyjMUYp+KMUrlKA3&#10;FGKk20YpXL9mR4pcVJtpdtLmKVIi20u2pNtLto5h+yIsUuKk20u2lzFqkMxS4p22lC1DkbRpDQKc&#10;BTgtOC1DkdUKQ0LTgKcBSgVlKZ3U6IgFOApQKXFc06h6tHDiYpcUuKMVyTqHr0aAmKXFFSQQSXNx&#10;HBAjSSysERFGSzE4AFck6h6UKaSubHhHwxceK/EEOnwZWL79xKP+WcY6n69h7mvpiwsbfTNPgsrG&#10;IRW8CBI0HYCsDwH4Rj8JeH0hcK19PiS6kHduyj2HT8z3rp653Js+GzXHfWqvLD4I7efmFFFFI8cK&#10;wfGPieDwn4elv5QHmPyW8Wf9Y56fgOp9hW3NNHbwSTTuscUal3djgKAMkmvm3x34tk8W+IXuFytl&#10;BmO1jPZf7x9z1/IdqiUuVHtZPlrx1f3vgjv/AJfM5+8vJ9QvZru8kMs8zl5HbqSahoorDnP1KMFF&#10;WQtFFFLmLsJRS0VPOOwlFLRU8w7BRRRU8wwooopcwBRRS1PMAlFLRU8wxKKXFGKnmASiloqeYBKK&#10;WkpXAK3fCPhW88W60llagpCuGuJ8cRJ/iew7/nVfw54cv/E+rJY6bGSScySkfLEv95j/AJzX0f4a&#10;8N2HhbR0sNOTj70krfelbux/w7VvRpOo7vY+fzrOI4Cn7OnrUe3l5v8AQt6Vpdpoulwafp8Qit4F&#10;2qo7+pPqSeSat0UV6m2h+XSlKcnKTu2FFFFBIUUUUAFFFFABRRRQAUUUUAFFFFABRRRQAUUUUAFF&#10;FFABRRRQAVgeMPB+n+MtHNlqAMciHdBcIPmib+oPcd/yNb9FVGUoS5o7iaTVmfJPiXwxqPhXV3sN&#10;VhKsCTHKB8kq/wB5T3H8qycV9beIvDWmeKdLaw1eDzEPKOvDxN/eU9j+h75r568afDvVPB1wZHU3&#10;WnM2I7uNeB6Bx/Cf0PY19DhcbGquWWkvzOd0rPQ4/bTgtOC07Fd3MXGmR4pdtP20u2p5jaNIZtpd&#10;tP20YqeY1VIZtpdtPxRtpcxaojNtLtp+2l21LkXGiR7aULT8UuKhzN40BoWnAU7FLispTOynhxoF&#10;LinYpcVzSqHp0sONxS4paK5J1D1aVASilorklUPRp0hK9g+EHgvYo8SalF8zAiyRh0HQyf0H4n0r&#10;ivh/4PfxZ4gVZlI0+2Ie5f1HZB7n+Wa+joo0hhSKJAkaKFVVGAoHQCsk29T57PseqUfqtN6vfyXb&#10;5/l6jqKKKo+JCiiuZ8d+LY/CXh5502tez5jtYz3bux9h1/Id6TaSuzahRnXqRpU1ds4j4weM+vhr&#10;Tn9GvHU/iI/5E/gPWvIqfNNJcTyTTu0ksjF3djksSckmmYrz5VOZ3P1zL8DDBUFRh833fcKKKKz5&#10;zvsFFFGKXOOwUUuKKnmGJRS0UuYAooopcwBRRRS5gCiijNLmGFFJmjNK4WFopKKVwsLRSUUrjsGa&#10;3fCvhHUvFuo/Z7BNkKEedcuPkiH9T6D/APXW/wCCvhhf+I2jvdT32OmHkMRiSYf7IPQf7R/DNe56&#10;Xpdlo2nx2OmW6W9vGMKij9SepPuea66OHc9ZbHyub5/TwqdLD+9P8F/m/L7+xU8N+GtP8L6Stjps&#10;eB1klb78repP+cVrUUV6aSSsj83qVJ1Zuc3dvqFFFFMgKKKKACiiigAooooAKKKKACiiigAooooA&#10;KKKKACiiigAooooAKKKKACiiigApk0MVxC8NxGssUgKujrlWHoQetPooA8k8YfBeK4aS98JusMhy&#10;zWUh+Q/7jdvoePcV5DqGmXmk3r2mpW0trcJ1jlXB+vuPevrms/WNC0zX7Q22r2UV1H23j5l91Ycg&#10;+4r0KOOnDSeq/EqMrHydilxXrniL4Iyozz+GbwSL1FrdHDD2Djg/iB9a821bQNU0KfytWsJrVs4B&#10;kX5W+jdD+Br04YinU+FndSUZ7GZilxTsUYrTmOyNG43FLinYpcVLkbLDjcUYp2KMVm5m0cOxNtLt&#10;pcUtYyqHVDDCYoxS0VzyqHdTwwUUtFck6h6FOhYSkpaSuSdQ7oUgqzpunXOralBYWMZkuLhwiL7+&#10;p9h1J9KrV7p8KPBf9jab/bWox4vrxB5SMOYYz/Vuv0x71gm5ysjnzHGQwGHdR79F3Z1vhXw5a+Ft&#10;Bh061ALD5ppccyuerH+Q9gK2aKK6lofllSpKrNzm7thRRRQQQ3l5Bp9lNd3kixQQoXkdugAr5p8Y&#10;eJ5/FniCW/m3JCPkt4if9Wg6fiep967P4u+M/tt2fDunSA28DA3TqfvyDon0Xv7/AEry6vNxFa75&#10;Ufo3DmV+wp/Waq96W3kv+D+QtFJRXJzH11gzRRRS5h2FopKKXMFhaKSijmCwtFJRmlcLBRSZozRc&#10;dhaKTNFK4WFopKKLgLRSUUALRWnovhrWPEE3l6RYTXHODIBhF+rHgV6h4c+CsERSfxPd+eev2W3J&#10;Vfoz9T+GPrWtOjOp8KPMxma4TBL97PXstX93+djy7RfD+qeIbwW2kWklw/8AEwGFQerN0Fey+EPh&#10;Np+i+Xea4U1C+GGCY/dRH2B+8fc/lXdWGnWel2a2unW0VtAnSOJQo+v196s16NLCxhrLVnweZcRY&#10;jFp06XuQ/F+r/wAvxDp0ooorrPmAooooAKKKKACiiigAooooAKKKKACiiigAooooAKKKKACiiigA&#10;ooooAKKKKACiiigAooooAKKKKACiiigAqOeCG5haG5iSaJhhkkUMp+oNSUUAcVrHwo8MaqWeG2fT&#10;5T/FaNtH/fJyPyAridT+CGpwktpOpW90ueEnUxNj04yD+le10VvHEVI7M6qeLrU9n958z6h4A8U6&#10;Zn7Roty6g/egXzR9fkz+tYE0MtvIY7iJ4nHVXUqR+Br63qOa3huU2XEMcq/3ZFDD9a2WMl1R6NPN&#10;mvjhf00/zPkmivp248EeGLrJl0KxyepSEIT/AN84rKm+FHhCUkrprxE/3LiT+rGn9ZT6HfTzjDfa&#10;i193+Z88UYr3mb4M+GJf9XJfw85/dzKfw+ZTVdvgloG75NQ1ID0Lxn/2Ss5VkzthnGB63+48Por2&#10;/wD4UjoX/QR1H/vpP/iaP+FI6F/0EdR/76T/AOJrCU2zpjneAXV/ceIUle4f8KR0L/oI6j/30n/x&#10;NJ/wpDQv+gjqP/fSf/E1hJSZvHPsvXV/ceH0V7j/AMKR0L/oI6j/AN9J/wDE0f8ACkdC/wCgjqP/&#10;AH1H/wDE1zyp1GariHLl1f3HF/C7wX/wkWr/ANo6hFu02zYEhuk0nUL7gdT+A7177VLR9JtND0m3&#10;07T02QQLtX1Y9yfcnmrtdFOHJGx8RmmYSx+Ic/srRLy/zYUUUVoeUFcf8RvGK+FdBK2rD+0bsFIB&#10;n7g7ufp298e9dLqmp2uj6XcahfyCO3t0Luf6D1J6AV8y+JvEN14n16fUrz5S52xxg5EaDoo/z1Jr&#10;lxNb2cbLdn0eQZX9dr+0qL3I7+b7f5/8Ey2Zncs5LMxySTkk0lJRXj3P1OwtFJRQMXNJmiigAzRR&#10;RSAKKK9Z8O/BmK/0K3u9avbm1upl3mGNV+RT0ByOuOvp0rSnTlUdonDjcfh8DBTru19jyaivbP8A&#10;hR2kf9BW9/75T/Cj/hR2kf8AQVvf++U/wrf6rV7Hlf6y5d/M/uZ4nRXtn/CjtI/6Ct7/AN8p/hTk&#10;+B+ig/vNTv2H+zsH9KPqtXsH+suXfzP7meI0V71bfBfwzCcyy39x04kmUD/x1RWrafDDwjaMGXSF&#10;lbGMzSu4/InH6VSwdR72MJ8VYGPwqT+S/VnzhWzp3hDxDqzD7Bo93ID/ABtGUX/vpsD9a+lLHQ9K&#10;0wf8S7TbS175hgVSfxAq9WscF/MzzK3F0tqNL73+i/zPDtJ+Cms3RVtWvLexQ4yqfvXH5YH6mu70&#10;X4T+GdJ2vPbvqMw/iujlf++Bgfnmu2orphh6cOh8/ic9x+J0lOy7LT/g/iMihjgiWKCNY41GFRFA&#10;AHsBT6KK6DxdwooooAKKKKACiiigAooooAKKKKACiiigAooooAKKKKACiiigAooooAKKKKACiiig&#10;AooooAKKKKACiiigAooooAKKKKACiiigAooooAKKKKACiiigAooooAKKKKACiiigAooooAKKKKAC&#10;iiuE+KHjP/hHNG+wWEmNSvVIUg8xR9C/17D8T2qJzUIuTOnC4Wpi60aNPd/1c4X4seNP7Z1T+xdP&#10;kzY2b/vWU8Syj+i9Prn2rzmiivCqTdSTkz9jweEp4OhGjT2X4vuFFFFQdYUUUUAFFFFABRRWr4a0&#10;C58Ta9b6ZZ8GQ5kkxkRoPvMf89cCmk27IzqVI0oOc3ZLVnX/AAn8Gf21qv8AbGoRn7DZOPLUjiaX&#10;qB9F4J98e9e71U0rTLXRtKt9PsE2QW6BFHc+pPuTyat17lGkqULH5DmuYTzDEOo/hWiXZf8AB6hR&#10;RRWx5QUUUUAFFFFABRRRQAUUUUAFFFFABRRRQAUUUUAFFFFABRRRQAUUUUAFFFFABRRRQAUUUUAF&#10;FFFABRRRQAUUUUAFFFFABRRRQAUUUUAFFFFABRRRQAUUUUAFFFFABRRRQAUUUUAFFFFABRRRQAUU&#10;UUAFFFFABRRRQAUUUZx1oAz9d1q18PaLcalfNiKFchQeXbso9yeK+ZNc1m68Qa1calftmWZs4HRB&#10;2UewFdV8UPGf/CSa19hsZM6bZMQhB4lfoX+nYe2T3rhM15GKre0lyrZH6fw/lf1Oj7aovfl+C7f5&#10;i0UmaK4z6a4tFJRTC4tFJRQFxaKSigLjlRncKilmY4AAySa+ifhv4OHhbQBJdJjUrwB7jPWMdk/D&#10;v759q4X4Q+DPt15/wkOox5t7dsWqsOJJB1b6L/P6V7XXpYSjZe0fyPz/AIlzTnl9TpPRfF69vl18&#10;/QKKKK9A+KCiiigAooooAKKKKACiiigAooooAKKKKACiiigAooooAKKKKACiiigAooooAKKKKACi&#10;iigAooooAKKKKACiiigAooooAKKKKACiiigAooooAKKKKACiiigAooooAKKKKACiiigAooooAKKK&#10;KACiiigAooooAKKKKACiiigArzj4s+NP7H0z+xdPkxe3iHzWU8xRHj826fTPtXYeKPEVt4X0CfUr&#10;vkoNsUeeZHPRR/ngZr5k1PUbrV9Tn1C/k8y4uHLu39B7AcCuPFVuSPKt2fU8PZZ9Zq/WKq9yP4v/&#10;AIBVpaSivJP0q4tJmiigVwzRmiigLhmjNFFAXDNbvg/wzceK/EMNhDuWEfPcTAf6uMdT9T0HuaxY&#10;YpLiZIYEaSSRgqIoyWJOAAK+kfAXhGPwl4eSFwrX1xiS6cf3uyj2HT8z3row9H2ktdkeJnOZrAYf&#10;3fjlov8AP5fmdDZWcGnWMNnZxiKCBAkaDsBU9FFe0flLbk7sKKKKBBRRRQAUUUUAFFFFABRRRQAU&#10;UUUAFFFFABRRRQAUUUUAFFFFABRRRQAUUUUAFFFFABRRRQAUUUUAFFFFABRRRQAUUUUAFFFFABRR&#10;RQAUUUUAFFFFABRRRQAUUUUAFFFFABRRRQAUUUUAFFFFABRRRQAUUUUAFFFFABSO6xozuwVVGSSc&#10;AClryv4v+NPslqfDmmy/v51zeMp+4h6J9T39vrWdSoqceZnZgsHUxleNGHX8F3OG+IvjFvFevkWz&#10;t/ZtqSluvZz3k/Ht7Y965CiivElJzlzM/XMPRp4alGlTVkgoooqTe4UUlFAXFopKKAuLRSV03gTw&#10;nL4t8RJbkMLKDEl1IOy/3R7nGPzPaqjFydkY1q8KFN1ajskdx8H/AAXlv+El1KIgDK2SMOvYyf0H&#10;4n0r1+o4IIrW3jgt0WOKJQiIowFAGABUle3SpqnHlR+S4/GzxuIdafyXZBRRRWhwBRRRQAUUUUAF&#10;FFFABRRRQAUUUUAFFFFABRRRQAUUUUAFFFFABRRRQAUUUUAFFFFABRRRQAUUUUAFFFFABRRRQAUU&#10;UUAFFFFABRRRQAUUUUAFFFFABRRRQAUUUUAFFFFABRRRQAUUUUAFFFFABRRRQAUUUUAFFFFABRRU&#10;c88VrbyT3DrHFEpd3Y4CgDJJoGk27IxPGfimDwl4dlvpcPO37u2i/vuen4DqfYV8z3l5cX95Nd3k&#10;rTTzOXkdurE963/Hfi2Xxd4he4BZbKHMdrGey/3j7nqfwHauZryMRV9pLTZH6bkuXLBUOaa9+W/l&#10;5f5+YtJRRXMe7cKKKKAuFFFFAXCiiigLk9naXF/eQ2lnE008zhI416sT0FfTHgzwtB4S8OxWMWHn&#10;b95cy/33PX8B0HsK4r4QeC/slqPEeox/v51xZow+4h6v9T29vrXqlenhaPKud7s/PuIMz9vU+rU3&#10;7sd/N/8AA/MKKKK7T5UKKKKACiiigAooooAKKKKACiiigAooooAKKKKACiiigAooooAKKKKACiii&#10;gAooooAKKKKACiiigAooooAKKKKACiiigAooooAKKKKACiiigAooooAKKKKACiiigAooooAKKKKA&#10;CiiigAooooAKKKKACiiigAooooAKKKKACvHvjF403N/wjWmykAYa9dT17iP+p/Aetdx4/wDF8fhH&#10;w680ZVr64zHaxn+93Y+w6/kO9fNcs0k8zzTu0kkjFndjksSckk+tcWJq2XIj6vh/LvaT+tVFotvN&#10;9/l+foNoozRmvOPvLhRRmjNArhRRmkzQFxaKSigLi12Pw48Gt4r18Ncqf7OtCHuG/v8Aon4459s+&#10;1cxpem3Wsapb6fYR+ZcXDhEX+p9gOT7Cvp7wv4dtfC/h+DTbTBKDdLJjBlc9WP8AngYFdOHo88rv&#10;ZHg51mX1SjyQfvy28l3/AMv+AayIsaKiKFVRgADAApaKK9U/NwooooAKKKKACiiigAooooAKKKKA&#10;CiiigAooooAKKKKACiiigAooooAKKKKACiiigAooooAKKKKACiiigAooooAKKKKACiiigAooooAK&#10;KKKACiiigAooooAKKKKACiiigAooooAKKKKACiiigAooooAKKKKACiiigAooooAKKKKAOe13wNoX&#10;iW+W71m2luJVTYv791Cj0ABArM/4VJ4O/wCgbJ/4Eyf/ABVdpRUOnBu7R1wxuKpxUYVJJLzZxf8A&#10;wqTwd/0DZP8AwJk/+Ko/4VJ4O/6Bsn/gTJ/8VXaUUvZU+yL/ALQxn/P2X3s4v/hUng7/AKBsn/gT&#10;J/8AFUf8Kk8Hf9A2T/wJk/8Aiq7Sij2VPshf2hjP+fsvvZxf/CpPB3/QNk/8CZP/AIqj/hUng7/o&#10;Gyf+BMn/AMVXaUUeyp9kH9oYz/n7L72cX/wqTwd/0DZP/AmT/wCKo/4VJ4O/6Bsn/gTJ/wDFV2lF&#10;HsqfZB/aGM/5+y+9nPaF4G8P+G75rvSLHyp2TZvaRnIHtuJxXQ0UVaioqyOapVqVZc1STb89Qooo&#10;pmY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cz4j+IHh/wwzQ3135t0o5trcb3H17L+JFcXcfHeBZMWugSSJ/ekugh/IKf50AetUV5bp/x&#10;z02aQLqWk3NqCcboZBKB7nIWvQdG1/S/EFn9p0e8juYx94KcMh9GU8g/WgDRooprukUbPIyoijLM&#10;xwAPUmgB1FcFrXxg8N6XI0NmZtTlXgm3AEYP+8ev4Zrnm+PI3Hb4cJGeCb7H/tOgD16ivPNI+M/h&#10;6/mWK/iuNOZjgPIodPzXkfliu/t7mG7t47i1mSaGQbkkjYMrD1BHWgCSiio7iYW9rLMwJEaFyB3w&#10;M0ASUVw3hf4pWHinXotLttPuYJJFZg8jKQNoz2ruaACiisfxT4jh8K6E+p3MEk8aOqFIyAeTjvQB&#10;sUVzXg3xra+M7e6ltLWa3FsyqwlIOcgnt9K6WgAorn/GHi638HaZBe3dtLcJNN5QWIgEHBOefpTv&#10;B/iu38YaRLqFpby26RzmArKQSSFVs8f71AG9RRRQAUVxfiz4naT4V1UafJDLeXAXdKsLD91noDnu&#10;Rzj6etdB4b12LxL4ettWt4XhjuN+1JCCRtcr2/3aANSiiigAorP17Wrbw9od1ql7kxW6btoPLnoF&#10;HuSQK4/QPi7pWva7baYLK4tXuW2JJKyld2OBx69PqaAPQKKKKACiio7iYW9tLMwJEaFyB3wM0ASU&#10;V5d/wvTSv+gTef8Afaf40f8AC9NK/wCgTef99p/jQB6jRXl3/C9NK/6BN5/32n+NaXh74s6f4i1+&#10;10q3066hkuSQruy4GFJ7fSgDv6KKyfE/iCHwxoE2q3MLzxwlQUjIBO5gO/1oA1qK5fwX46tPGn23&#10;7HaTW32Py93mkHdv3Yxj/drqKACiiigAoorlfGfj208FyWiXlnNc/ag5UxEDbtx1z9aAOqorJ8Me&#10;IIfE+gQ6rbQvBHMWASQgkbWI7fStagAoorivFvxLsfCOsrp11YXFw7QrLvjZQMEkY5+lAHa0VV0u&#10;+TVNIs9QjRkS7gSdVbqoZQwB/OrVABRXn1v8XdOuPEsWjLpt0JZLsWokLLtDF9ufpXoNABRRRQAU&#10;UVwXiT4r6f4a8Q3Ok3GnXM0lvs3PGygHcgbv/vUAd7RUdvMLi1imUECRA4B7ZGakoA81+I3w51fx&#10;f4igv9NuLKKKO1WEi4d1bcHduynjDCuS/wCFH+JP+f3Sv+/sn/xuu48PfFnT/EWv2ulW+nXUMlyS&#10;Fd2XAwpPb6V39AHhH/Cj/En/AD+6V/39k/8AjdH/AAo/xJ/z+6V/39k/+N17vWX4i8QWXhnRZtS1&#10;FiI4+FRfvSMeij3P/wBegDG+HPhW+8IeHZ7DUpbeWWS6aYG3ZmXaURe4HOVNdbXFeEviXY+LtZbT&#10;rWwuLd1haXfIykYBAxx9a7WgAooooAKKKKACiiigAooooAKKKKACiiigArzj4p+PpfD8K6PpD7b+&#10;4TdLMOsCHpj/AGjz9B9RXo9fMs/meNPiSwLkjUL7aGH8Me7A/JB+lAGt4I+G194v/wCJjqEz2unM&#10;x/enmSc55259/wCI9/WvVrH4XeEbGML/AGWLhgOZLiRnLfhnH5CuptbaGytIra1jWKGFAkaKMBVA&#10;wBUtAHC6v8IfDGowMLKCTTp8fLJA5YZ91YkEfTH1rmfBfw28R6B44M8l2Laytj808TZF0h/g2/zz&#10;07Z4NewUUABOBk14B8RfHt14o1RtJ0eR/wCzI5PLVYut0+cZOOoz0H4/T1j4i6o+keAdTuITtleM&#10;QoQcEFyFJ/AEmvLvgvoUWpeJ7jUbhQ66dGpRSOkjkhT+AVvxx6UAbfhT4LxNbR3fiqWTzHGRZwtj&#10;b7M3r7D8zXar8NvCCw+UNEhK+pdy355zXUUUAeWeJvgtYz27z+GJXtZ1GRbTOWjf2DHlT9c/hXD+&#10;DfGGpeA9eex1FZRZeZsu7V+sZ6FlHYj9R+BH0XXjXxw0KKG5sdbgQK0+befA+8QMqfrjI/AUwPYo&#10;Zo7iCOaB1kikUOjqchgRkEVBqf8AyCbv/rg//oJrkPhDqr6l4BiilYs9jM1vk/3Rhl/INj8K6/U/&#10;+QTd/wDXB/8A0E0gPAvhD/yUa1/64y/+gGvoevnj4Q/8lGtf+uMv/oBr6HoAK4b4wf8AJO7j/rvF&#10;/wChV3NcN8YP+Sd3H/XeL/0KgDB+BP8AyDdY/wCu0f8AJq9Xryj4E/8AIN1j/rtH/Jq9XoA8z+OX&#10;/Ip2H/X8P/QHqX4H/wDIk3n/AGEX/wDRcdRfHL/kU7D/AK/h/wCgPUvwP/5Em8/7CL/+i46APR65&#10;bx74yh8IaEZEKvqFwCtrEfXux9h+vArb1rWLTQdIn1HUZNkEK5Pqx7KPcnivnpm1f4n+OcDiSY8D&#10;qltCD/IZ/En3oA5m5luLuZ7y6Z5HnkZmlf8AjbqefXkfnX0T8Kf+SZaV/wBtv/Rz1538W9Fs/D1j&#10;4d03Tk2wwxTDJ6ucplj7k16J8Kf+SZaV/wBtv/Rz0wOwooqtqN/Bpem3F9dttht42kc+wGfzpAeS&#10;fG3xF5lzaeH7d/ljH2i5AP8AEeEU/QZOPcVxHiDwtf8AhKDRr6RmV7yAThgMGKQHO36gFT9c+laP&#10;hWxn8ffEz7TfrujaU3dyDyAinhPp91fpXsPxG8Pf8JH4MuoYk3XVuPtFvgcllHIH1GR9SKYGj4U1&#10;2PxJ4YstTTAaaPEqj+GQcMPzB/DFbFeJ/BTxH9m1S50G4fEd0DNBntIo+Yfioz/wGvbKQBVLWpPK&#10;0G/kAyUtpGx64U1drK8VSNF4O1mROGSwnYH3EbUAeF/Cvw/pniTxTc2etW32mBLJpVTzGTDB0AOV&#10;IPRjXrP/AAqnwZ/0Bv8Ayam/+Lrz/wCBig+JtRYgbhZ4BxyBvX/AV7hQBxk/wr8GpbyMuj4KqSD9&#10;qm9P9+vHvhj/AMlJ0j/ff/0W1fSFz/x6y/7h/lXzf8Mf+Sk6R/vv/wCi2pgfSlcX8W/+SbX/APvx&#10;f+jFrtK4v4t/8k2v/wDfi/8ARi0gOU+A3/Me/wC3f/2rXr9fNHg3xzeeC/tv2K1guPtezd5xPy7N&#10;2MYP+0a6j/heesf9Aqx/N/8AGmB7fRXjFt8drtWX7ZokLr/EYpyp/UGvQvCnjzRvFyslhI0N0gy9&#10;rOAHA9R2I+n44pAdLXjfx3/4+tE/3Jv5pXsleN/Hf/j60T/cm/mlAHYfCT/km1h/vy/+jGrtK82+&#10;GXifQ9N8A2VrqGr2dtOjylopZlVhl2I4PtXW/wDCbeGP+g/p3/gSv+NAG5Xgfxr/AOR7i/68Y/8A&#10;0J69g/4Tbwx/0H9O/wDAlf8AGvFfi3qdjq3jKO40y7hu4RZopkhcMuQzcZH1FAHt3hH/AJEnQ/8A&#10;sHW//ota2Kx/CP8AyJOh/wDYOt//AEWtbFAHzNpn/JV7T/sNp/6PFfTNfLFxfPpfjeXUIkV3tdRM&#10;6q3Rism4A/lXcf8AC89Y/wCgVY/m/wDjTA9vorxKP46aoG/e6RZsvorsv+NdN4d+MukarcJbatbv&#10;pcrnCyM++LPu2AR+Ix70gPR6+cPit/yU3Vf+2P8A6JSvo8EEAjkHoa+cPit/yU3Vf+2P/olKAPoX&#10;TP8AkE2n/XBP/QRVqqumf8gm0/64J/6CKtUAfNfwx/5KTpH++/8A6LavpSvmv4Y/8lJ0j/ff/wBF&#10;tX0pQBHPPFa28k9xIsUUSl3djgKBySa+cvHvjCfxlrzfZvM/s+23C2iweQBlpCPUgZ9gPrXT/Fvx&#10;19snfw7pMuYIm/0yRT99x/B9Aevv9KteGPAn9ifDvWtb1SLGoXOl3HlRuOYIzE35Me/oOPWmBh/B&#10;T/ke5f8Arxk/9CSvfK8D+Cn/ACPcv/XjJ/6Ele+UgCiiigAooooAKKKKACiiigAooooAKKKKACvm&#10;jwK40r4laWt3hTHdmBs9mOU/ma+l6+e/in4cm0DxhJqFurJa37meKRONknVhn1zz+PtQB9CUVyHg&#10;Hx1aeLNKjimlSPVYUxPATgvj+NfUH9Pyz19ABRRWLp/i7RNV1y50mxvo5bu3GWVTw3rtPRsd8dKA&#10;MP4uxNJ8ObxlGRHLEzfTeB/WuV+BF0mdatTgOfKkX1I+YH8sj869T1jTIdZ0W70254juomjJHVcj&#10;g/UHmvnXRdRv/h346LXUTb7ZzDcxD/lpGeuP0YH2FMD6XoqlpOsWGuadHfaXcJcQSDhlPKn0I7H2&#10;NXaQBXmPxyuY18MadakjzJLzzFHfCowP/oYr0a+vrXTbOS7v50t7eIZeSQ4Ar528beJbjx34sQWE&#10;UjwKfIsoQPmbJ649WP5DHpQB6R8EInTwdeSMMLJfNt98Ild/qf8AyCbv/rg//oJqh4S0IeG/C1lp&#10;eQZIUzKw6M5OW/DJ/Kr+p/8AIJu/+uD/APoJoA8C+EP/ACUa1/64y/8AoBr6Hr54+EP/ACUa1/64&#10;y/8AoBr6HoAK4b4wf8k7uP8ArvF/6FXc1w3xg/5J3cf9d4v/AEKgDB+BP/IN1j/rtH/Jq9Xryj4E&#10;/wDIN1j/AK7R/wAmr1egDzP45f8AIp2H/X8P/QHp/wAEnWPwLevIwVV1CQszHAA8qPmmfHL/AJFO&#10;w/6/h/6A9eW2viy5sfAk3h2z3R/art5riUH70ZRFCD6lTn2wO5pgbPxC8YT+NfEEen6UHksIZNlt&#10;Go5nkPG/HvnA9vqa9a8AeDIvCGhhJAr6hcANcyDseyA+g/U5Ncx8JfAn2C3TxFq0X+lTL/okbD/V&#10;If4/qR09B9a9SpAeN/Hf/j60T/cm/mldp8Kf+SZaV/22/wDRz1xfx3/4+tE/3Jv5pXafCn/kmWlf&#10;9tv/AEc9AHYV5b8a/EX2XSbfQbd/3l2RNOAekan5Qfqwz/wGvUJZUgheWZgkcalmZjwoHJNfNl7J&#10;e/Eb4iOLT5WvZSsPmdIolHGfooyffNAHp3we0WHSfC76lcOi3OotuAYgFY1yFH4nJ/EV6H9pg/57&#10;R/8AfYrxT/hRmsf9BWx/J/8ACj/hRmsf9BWx/J/8KAMDxlYyeDPiM1zpbKsfmreWpQ8AE528dgQR&#10;j0r6B0fU4Na0a11G0OYrmISL7Z6g+4OR+FeGa/8ACPV9C0O51Nry1uUtl3vHEG3bc8nkduv0FdN8&#10;EvEfmW114fuH+aIm4tsn+E8Ov4HB/wCBGmB61WB47mEHgHWmbgG0dOuPvDH9a368++MusR2Pgv8A&#10;s/ePP1CVVCg87FIZj9MhR+NIDmvgTGTqGsy9liiXp6lv8K9mrzD4HWBh8OahfMuDc3IjBx1CL/i5&#10;r0+gCO5/49Zf9w/yr5v+GP8AyUnSP99//RbV9IXP/HrL/uH+VfN/wx/5KTpH++//AKLagD6Uri/i&#10;3/yTa/8A9+L/ANGLXaVxfxb/AOSbX/8Avxf+jFoA4/4GW0Fz/bv2iCOXb9nxvQNj/Wetetf2ZYf8&#10;+Vv/AN+l/wAK8q+A3/Me/wC3f/2rXr9AGHq/g3w/rdu8V9pdvuYYEscYSRfcMOf6V8/6hBd+AfHs&#10;kdtKWl0+cNG/TehAYA/VTg/U19OEgAk8AdTXzV4/1KPxF8Qr2XTSJ42dIISnPmFQF49ctnH4UwPp&#10;KGVZ4I5U+7IoYfQjNePfHf8A4+tE/wByb+aV69aQm3sYIWOTHGqE/QYryH47/wDH1on+5N/NKQGH&#10;4W+FV34o8PQarDqcNukzMBG8RJG1ivXPtWv/AMKKv/8AoNW//flv8a7X4Sf8k2sP9+X/ANGNXaUA&#10;eLf8KKv/APoNW/8A35b/ABrh/GHhaXwhrS6dPcpcs0Ky70UqMEkY5+lfUNeB/Gv/AJHuL/rxj/8A&#10;QnpgeyeEf+RJ0P8A7B1v/wCi1rYrH8I/8iTof/YOt/8A0WtbFID5l05Vf4qWquoZW1pAQRkEeeK+&#10;kP7MsP8Anyt/+/S/4V84aZ/yVe0/7Daf+jxX0zTAoz6JpVzEYrnTbOWM9VeBSP5V4x8V/Atj4d+z&#10;6to6eRa3EnlSwZyqPgkFfYgHjtjivda8s+OGrwJollpCyKbmWcTsgwSqKrDn0yW4+hpAa3wf1qbV&#10;fBPkXTF5LCYwKxOSUwCv5ZI+gFeW/Fb/AJKbqv8A2x/9EpXo3wRs5YfCN3cyDCXF2fL9wqgZ/PI/&#10;CvOfit/yU3Vf+2P/AKJSmB9C6Z/yCbT/AK4J/wCgirVVdM/5BNp/1wT/ANBFWqQHzX8Mf+Sk6R/v&#10;v/6LavVvif46HhvTP7O02Qf2pdocMDzAnTd9T0H59ufFfC2tDw74ktdVaIzfZt7CMHG5ijADPpkj&#10;NbPhrQ9S+JHjGWe+lYxs/m3lxj7q9lX0JxgDsPpTA2/hR4F/tm9Gu6rHmxt3/cIw4nkHf3Ufqfoa&#10;9c8Xf8iTrn/YOuP/AEW1aVnaQWFnFaWcSwwQoEjRRwoFZvi7/kSdc/7B1x/6LakB438FP+R7l/68&#10;ZP8A0JK98rwP4Kf8j3L/ANeMn/oSV75QAUUUUAFFFFABRRRQAUUUUAFFFFABRRRQAVn65olj4h0m&#10;XT9UhEsMg4P8SHsynsRWhRQB8/8AiD4WeIvD14bnRRLf26HdHNbcTJ9VHOfdc/hVWP4keNtHH2a5&#10;vZQV4C3lupcfiRk/jX0VRQB85T+JfHfjFDbRyX1zDJwY7SDYhHTkqBkfU12ngD4UXOm6hBrHiKTy&#10;poGDw2sMnIb1dh/Ifie1es0UAFcl43+H9h4wtxLuFrqMa4juQucj+6w7j9R+ldbRQB85TeG/G/ga&#10;+aWzivIh3uLEmSNx747ezCpR8WfGUamJ76MyDKktapuz9Mdfwr6IooA+cDpvjnx3dIbmK+u1ByHn&#10;HlQp7jOFH4c16t4E+Glp4UIvr11vNUK4EgHyQ+oTPOf9o/pznuaKACq2pAtpV2FBJMLgAd/lNWaK&#10;APlzR18S6DqSX+k2d5b3KAqr/ZC2ARg8MpFdF/wnXxJ/57Xn/gtj/wDjdfQNFAHz9/wnXxJ/57Xn&#10;/gtj/wDjdUdY8QeOdf05rHVlvLi2ZgxT7Aq5I5HKoDX0fRQB8xaVr/ijwbBKuntPp0dwwL+baqQ5&#10;A45dT69q9y+G+tX+v+DIb7Vp/tFy0sil9irkA4HCgCsb4waNqWtaJp8WlWU128dwWdYl3FRt61qf&#10;C/TbzSvA8FrqVtJbTrNITHIuCAW4pgZPxptLi88LWKWlvLO4vQSsSFiBsbniuL+Gvw9n1jV/t+uW&#10;kkWn2jA+XMhUzv1C4P8ACOp/AeuPeqKQABgYFFFFAHkfxusbu8utGNnazT7Um3eVGWxynXFdh8MI&#10;Jbb4b6XFcRPFIvm7kkUqR++c9DXWUUAcP8V9UvLTwk2n6ZBPNcag3lN5MZbZGPvZwO/C/ifSsD4M&#10;eFprJLzWtQt3hmf/AEeBJEKsF4LNg+pwPwNer0UAFFFFADJoY7iCSGdA8cilHU9GBGCK+dl0rWfA&#10;vxC82zsbq4Sxucq8cTMJYj2yBjJQ4Poa+jKKAOK+JXiS/wBE8GW+paFM0Ms1xGokEYbCFWbkMD6D&#10;tXjEcPib4ha2jN5+oXDEIZmXEcQ9yBtUd+P519OUUAZnhzRIfDnh600u3O5bdMM+Mb2PLN+JJrTo&#10;ooAjuBm1lA/uH+VfPXw30rUbf4h6VLcWF1FGrvud4WUD923civomigArj/ipBNc/Dy+itonmkZ4s&#10;JGpYn94vYV2FFAHzb4Y1fxX4R+1f2Rpsw+1bPM820dvu5xj/AL6Nb/8Awsr4gf8AQO/8kHr3OigD&#10;5+v9c+IvitDZG3v/ACZPlaK3tTEpHozY6fU4rrfh78KptJvotY8SeX9oiO6C0UhhG395j0yOwGfX&#10;NeqUUAFeR/G6xu7y60Y2drNPtSbd5UZbHKdcV65RQBx/wrgmtvh5YxXMTwyK8uUkUqR+8bsa7Cii&#10;gArwz4x6bfXfjaKS1s7idBZIN0cTMM7n4yBXudFAGT4UR4vBuixyKyOunwKysMEERrkEVrUUUAfM&#10;d1ZazYeMJtQs9Numkt79p4mNuxUlZNwPTkcV1P8Awsr4gf8AQO/8kHr3OimB4PP8QPiJeR+TDazQ&#10;s3GYNPO4/mDUOjfDPxR4p1P7b4g86zikO6W4uzmV/YKec/XAH6V79RSAq6Zptro+l2+n2Efl29ug&#10;RF9vU+pPUn1rwX4n6VqFz8SNUlt7G5ljbytrxwswP7lB1Ar6EooAraaCulWgYEEQoCD2+UVZoooA&#10;+V9P8La1qWoQWdvptyskzhQ0kTKq+5JHAFfR/hXw1aeFNBi06z+Zh8002MGVz1Y/yA7ACtmigArJ&#10;8Vo8vg3Wo41Z3bT51VVGSSY2wAK1qKAPDPg5pt9aeNpZLqzuIENk43SRMozuTjJFe50UUAFFFFAB&#10;RRRQAUUUUAFFFFABRRRQAUUUUAFFFFABRUc08NtEZbiVIo16vIwUD8TXEeOfH9npnhyWTw7rNjLq&#10;CyIAkciSnGeeOaAO7orzb4e/EZdT0+6bxZq9lBcLMFiErJDlcfh3716Ha3ltexebZXEVxH/ficOP&#10;zFAE1FFFABRRWP4g8VaP4YthLrF2sTMMpCvzSSfRR/PpQBsUV5Ff/HVBKV0zRGaPs9xPtJ/4CAf5&#10;1Wh+O10JB5+hwsncJcEH9VNAHs1Fcd4b+J/h/wARypbiV7G7Y4WG5wN59FbofpwfauxoAKKK5Px3&#10;43/4Qq2s5f7P+2/anZcef5e3AB/unPWgDrKK5/wX4o/4S/QP7T+x/Y/3zReX5vmdMc5wPX0roKAC&#10;iiuE8cfEz/hDNbh0/wDsn7b5tus/mfafLxlmXGNp/u9fegDu6KztA1X+3PD9lqfk+R9qiEnlb923&#10;PbOBn8q0aACiuL8d/EP/AIQq7tIP7M+2/aUZ932jy9uDjH3TnrXKf8L5/wCpc/8AJ7/7XQB6/RXk&#10;H/C+f+pc/wDJ7/7XR/wvn/qXP/J7/wC10Aev0Vj+FNe/4Sfwzaav9m+y/aN/7rzN+3a7L1wM/dz0&#10;71sUAFFFFABRXA+Nfif/AMIfryab/ZH2zdAs3mfafLxkkYxsPp61z3/C+f8AqXP/ACe/+10Aev0V&#10;5APjyMjPhzA74vv/ALXXRaH8YPDurTJBeedpsrEAGcAxk/7w6fUgUAd7RSKwZQykEEZBB60tABRU&#10;dxcw2lvJcXUyQwxjc8kjBVUepJ6V51rfxq0axkaLSLWbUnXjzM+VGfoSCT+VAHpNFeLn4632TjRL&#10;cDtmdv8ACtnSPjfpV1IsesafNYZOPNjbzkHueAfyBoA9PoqvY39rqdnHd6fcR3NvIMrJG2QasUAF&#10;FFZOv+J9J8M2gn1i7WHd9yMfM8n0Ucn69KANaivI9Q+OsSyFdK0VpE7SXE20n/gIB/nVWP47XYce&#10;boULL3C3BU/ntNAHs1FcX4a+KXh/xFMts0j6fducLFc4Ac+isOD9Dg+1dpQAUU2WWOCFpZnWONBu&#10;Z3OAo9Se1eea78Z9D02VodKgl1OReN6ny4s/7xyT+Ax70Aei0V4ufjtfbjt0S3AzwDO3+Fa2kfHD&#10;TriUR6zps1kCcebC/mqPcjAI/DNAHqVFVtP1Gz1axS8025jubeT7skbZB9vY+1WaACivNfDHxe/4&#10;SPxJaaT/AGJ9m+0sw837Xv24Ut02DPT1r0qgAoorF8VeJ7PwnocmoXvzt92GENhpX7KP6nsKANqi&#10;uB8FfE//AITDXn03+yPse2BpvM+0+ZnBAxjYPX1rvqACivNfDHxe/wCEj8SWmk/2J9m+0sw837Xv&#10;24Ut02DPT1r0qgAoorG8VeJrTwpoUuo3vzkfLDCGwZXPRR/MnsBQBs0VwPgr4n/8Jhrz6b/ZH2Pb&#10;A03mfafMzggYxsHr6131ABRRRQAUUUUAFFFFABRRRQAUUUUAFFFFABXmnxE+J50C4fSNBCPfqP30&#10;7DcsGewHdvrwPft32s6gNK0K+1Ajd9lt3m2+u1ScfpXz78PdFXxb48Qap+/iTfd3Ib/lrgjg/VmG&#10;fbNAFnTPBfi/x666jezP5D8rdX8hwQf7i8nH0AFWvFnws/4RTwvLqkurfapEkRBEsGwcnB53HP5V&#10;72qhVCqAABgADpXD/GD/AJJ3cf8AXeL/ANCoA8x8DfDoeNNKu7ldSNnJbzCMKYd4Ybc/3hip9V+G&#10;3izwkzahpUzXCRc+dYOyyKPUr1/LNdf8C/8AkX9T/wCvpf8A0AV6jTA8k+H/AMV5ru8h0jxO6l5C&#10;EhvcYy3ZX7c+v5+tet14F8YfDkGjeJob6zQRw6kjOyKMASKRuI+uVP1Jr17wNq0mt+CNLvp2LzND&#10;skY9WZCUJP1K5/GkA3xr4qh8I+HZL5gslw58u3iJ++59fYdT/wDXrwzQNA1r4j+JJpZrhnOQ91eS&#10;8iMdgB6+ijHTsBXQfG7UpLjxVaaeG/dWtsH2/wC25OT+QWvS/hxosei+BdPRU2zXMYuZiRglnGRn&#10;6DA/CmBBo/wu8LaTAqvp6302Pmluzv3f8B+6Pyq/d+AfCt7CY5dCs0BHWGPyiPxXBroaKQHg/j74&#10;WSeHraTVNEkkudPTmWJ+ZIR65H3l9+o9+TXS/CXx5Nqf/FP6zMZLmNC1rM5y0ijqh9SByD6Z9OfU&#10;ZI0mieKVFeN1KsrDIYHqDXzPext4L+JDiAsq6dfBkwTkx5yB+KnH40wPpqvKPjt/yDdH/wCu0n8l&#10;r1cHIyK8o+O3/IN0f/rtJ/JaQGx8GP8AkQT/ANfcn8lrv68l+FvjDQND8HfZNV1KK2n+0u+xlYnB&#10;AweB7V2X/CyPCP8A0HIP++X/AMKAOorwj44f8jtZ/wDYOT/0ZJXp/wDwsjwj/wBByD/vl/8ACvIf&#10;izrena94rtrrSLpLqFLJI2dAQAwdzjn2I/OmB7L4B/5J/o3/AF6rXQ1z3gH/AJJ/o3/XqtdDSA8R&#10;+ObE+ItMXPAtSQP+Bn/Cu68N+B/Ddx4U0ma70S1e4ksoXlZ4/mLFAST75rzz44SFvGlmm7IWwTj0&#10;Jkk/+tXtOiIY/D+no33ltYgfwQUwMz/hAfCv/QBs/wDv3Xlnxi0HS9DudJXSLGG0EySmQRLjdgrj&#10;P5mvdK8b+O//AB9aJ/uTfzSkB2nwp/5JlpX/AG2/9HPXYVx/wp/5JlpX/bb/ANHPXYUAFFFFAHgf&#10;xr/5HuL/AK8Y/wD0J69H8M+CPDV34S0i4udFtJJprGGSR2TlmMYJJ/GvOPjX/wAj3F/14x/+hPXs&#10;nhH/AJEnQ/8AsHW//otaYFST4e+E5IyjaFaAHrtUqfzBzXnPxC+FdrpGly6x4cMiwwfNPau27av9&#10;5SeeO4OfXPGK9prH8XTw23g3WJbrBiFnKCD/ABZUgD8SQKQHn3wV8UT3Mdx4fvJDIII/OtS3VUyA&#10;y/TJBH1NesMwVSzEAAZJJ6V4D8GEZvHxKjIS0kLewyo/mRXqnxM1J9M+HupSQnEkyCAH2chT/wCO&#10;k0AeR+PPGl74010adpnmNp6SiO2gQHM7ZwGI7knoOw98123hT4NWFtbR3Pigtd3LAE2yOVjj9iRy&#10;x/HH161z3wT0WO98RXmqTKG+wRBY8jo75GfwCt+de5UwMMeCfDAj2DQNOx6m2Un88ZrlPE3wc0jU&#10;YHm0DOnXYBKpuLROfQg5K/hx7V6PRSA+cPC/iXVfh54nktb1JFgEuy9tGP8A48O2QOQe49q+i7e4&#10;iu7WK4t3EkUqB0dejKRkGvIPjjokccun61EoV5SbaY/3sDKH8tw/Kuo+D+pvqHgKOGVizWU724J/&#10;u8MP/QsfhQB0Hi7xLB4U8Oz6lOA8g+SCInHmSHoPp1J9ga8E0zS9d+JfiqV3l8yVvnnuJPuQp2AH&#10;6BR/ia6r45am8mt6dpgJ8uGAzsM8FnYj9An613Xws0WLSPAlpKFHn3w+0St65+6PwXH60wG6J8Kv&#10;DGkwKJ7P+0Z8fNLdHcCfZfugfgfrWpc+A/C13CYpdBsVUjGYohG35rg10FFIDxvxJ8FZhfxP4YuA&#10;baV9skVy3MI/vBv4h7dfr29Y0iwfTNHtbKW6lvHgjCGeb7z47n/P51crA8dam+keBdVvImKSLAUR&#10;h1VnIQH82oA8f+JXji58Taw+k6XIx02CTYqR5P2lwfvHHUZ6D8a6bwh8GrZbWO88WF5JnG4WUb7V&#10;T2ZhyT7AgfWua+Dmix6n4ya8uFDR6fF5qg/89CcL+XzH6gV79TAwo/BHheKLy10DTyPVrdWP5nmu&#10;b8SfCDQ9Ut3k0ZP7MvMZXYSYmPoV7fUfka9BopAcB8MfA+o+FILmfVbplluDt+xxuGjUA8OfVvp2&#10;P5d/RRQB81/DH/kpOkf77/8Aotq+lK+a/hj/AMlJ0j/ff/0W1fSlAEF7eW+n2M15eyrDbwoXkdui&#10;gV83eMfE97438QyTxxyfZoEf7NAOfLjUbmY++Bk/T2ro/ir45Ot350LSZC1jbviZ0PE8g7D1UH8z&#10;z6V0Hh/wKPDXw11zUNRjH9qXemT5BHMCeWSE+vc/l25YHMfBT/ke5f8Arxk/9CSvfK8D+Cn/ACPc&#10;v/XjJ/6Ele+UgPmv4Y/8lJ0j/ff/ANFtX0pXzX8Mf+Sk6R/vv/6LavpSgCG7u4LCzluryVYoIULy&#10;Ox4UDqa+bvGfim88beIHmijk+ywK/wBmgHJWNQWZj74GT6Ae1dJ8V/HP9sXraDpUmbG3f9+6HieQ&#10;dvdQfzP0Fbnh3wL/AMI38Ntc1LUo8and6XP8rDmBDGx2/U9T+XamBzXwU/5HuX/rxk/9CSvfK8D+&#10;Cn/I9y/9eMn/AKEle+UgCiiigAooooAKKKKACiiigAooooAKKKKAMjxXbSXng/V7eAbpJLKVUUdz&#10;sOBXi/wYvYrTx6Y5m2tdWkkMee7ZV8fkhr3+vn3x74MvvBuv/wBraQrpp7SiWCaMf8e75yFPpg9P&#10;UUAfQVcN8YP+Sd3H/XeL/wBCrI8MfGfTrm3jg8TI1ncqMG4jQtG/uQOVP4EfSn/E/wATaHq/gCaL&#10;TNWs7mVpoyIo5gXI3f3etAEfwL/5F/U/+vpf/QBXqNePfB3XtJ0fQNSXVdStbRmuQyrNMqsw2jkA&#10;nJrd8Q/GPQ9OhePRt2p3WMKQpSJT7seT+A59RQBznx1vYZNR0iyRgZoI5ZHA7ByoH/oBrufhdava&#10;/DjS1lGGkDyY9mdiP0wa8f0DQdZ+JXiqS8vWcwvIGu7vbhUH91ffHAHavoq3t4rS1it7dBHFEgRE&#10;XoqgYAoA8C+Mtu0PxAaRs4ntY3X8Mr/7LXtXhK8jv/B2k3EWNr2kYIBzghQCPwIIrkfjB4Wk1jQY&#10;tUsoy9zp+S6qOWiPX8iM/TNcp8KviBb6Kp0PW5RFZyOXt7hjhYmPVW9FJ5z2Oc9eGB7hRSI6yIHR&#10;gysMhgcgilpAFfNHjuUat8StTFn85kuhAmO7KAn8xXsPxA+IFp4W0+S1s5Em1aVSI41OfJz/ABt6&#10;ew7/AErzT4U+GZte8WJqlyrNaae/mvI+T5kvVRnuc/Mfp70wPf408uNUHO0AZryr47f8g3R/+u0n&#10;8lr1evKPjt/yDdH/AOu0n8lpAcv4L+F3/CX6B/af9sfY/wB80Xl/ZfM6Y5zvHr6V0H/Chv8AqY//&#10;ACR/+2V0HwY/5EE/9fcn8lrv6YHkH/Chv+pj/wDJH/7ZXB+OPCX/AAhmtw6f9t+2+bbrP5nleXjL&#10;MuMZP93r719N14R8cP8AkdrP/sHJ/wCjJKAPVvAP/JP9G/69Vroa57wD/wAk/wBG/wCvVa3Z54rW&#10;3knuJFjiiUu7scBQBkk0gPAfi9Mb34jyW8XzvFDFCFHqRux/4/Xv8MQht44l6IoUfgMV89aL5njf&#10;4vpdKreVLefaWyPuxIcgH8FVfqa+iKACvG/jv/x9aJ/uTfzSvZK8b+O//H1on+5N/NKAO0+FP/JM&#10;tK/7bf8Ao567CuP+FP8AyTLSv+23/o567CgAooooA8D+Nf8AyPcX/XjH/wChPW7onxl0zS9A0/T5&#10;NLu3e0tY4GZWXDFVCkj8qwvjX/yPcX/XjH/6E9d34c+GnhK/8LaVeXek+ZPcWUMsr/aZRuZkBJwG&#10;wOT2pgZkvx104Rkw6NdO/YPKqg/jz/KuH8UePdb8dSxafFb+Vbs+Us7YF2kbtuPVsfQD2r11fhX4&#10;MVgw0YZBzzczEflvre0vw/pGiKRpOnW1oSMFo4wGYe7dTSA5b4YeCJfCuly3WpADUbwDeg58lB0X&#10;Przk/gO2ak+LkLy/Dm8ZBkRyxO303gf1rtqqarp0Or6Tdafdf6q5iaJsdsjGR7jrQB5V8Cb1A2sW&#10;LECQiKZR3IG4H8sr+dewV8z2F3qfw48dEzRnzbVzHNH0E0R9PYjBB+lfQ2heINN8Saal7pNwssZH&#10;zLn5oz/dYdjQBpUUVS1bV7DQ9PkvdUuUt4EHLMep9AOpPsKAPO/jndxp4f0yzLDzJLoygeyoQf8A&#10;0MVa+CNu8Xgu6lcYWa9Yp7gIoz+eR+FeY+KNdvfiD4yT7FA5DsILO36kLnqe2T1J7fQV9A+GtFj8&#10;O+G7LS4iG+zx4dh/E55Y/iSaYHjnxut3j8Z2sxH7uWyUKfcO2R+o/OvVvAV5He+AdGkiYEJapEcd&#10;ig2H9VrD+LXhaTX/AA0l5ZRmS804mQIoyXjP3wPfgH8CO9cL8LPH0Ph6V9I1iTZYXD74pjyIXPBz&#10;/sn17H6k0Ae70U2KWOaJZIXWSNxlXQ5DD1Bp1IArlPidbyXPw21dIhlgiSH6LIrH9Aas+IfHOh+G&#10;by3tdTuv307gFIxuMSn+Nx2H6+gramittU02SFys1rdRFSVIIdGGOD6EGgDxv4GXkceuapZscST2&#10;6yKPXY2D/wCh17ZXzNNFqfw48dggfvrOTchIws8R4/IjI9j7ivoHw34o0zxTpq3WlzhmAHmwscPE&#10;fRh/XoaANiiiquo6lZ6TYyXmpXEdvbxjLPIcD6e59qALVFYnhjxZpfiyxe40qVsxttkhkGHT0JHo&#10;ex/wNbdAHzX8Mf8AkpOkf77/APotq9L+K/jr+xrFtD0qXF/cp++kQ8wRn+TN+g57ivHfDmtP4e1+&#10;31SKISyW4cojHAJKFRn2yc10PgrwveeP/FE15qjyPapJ5t5OTzISc7AfU+3QfhTA6L4R+BftUyeI&#10;9Wi/cRt/ocbD77D/AJafQdvfntXqHi7/AJEnXP8AsHXH/otq1YYY7aCOC3jWOKNQiIgwFAGAAPSs&#10;rxd/yJOuf9g64/8ARbUgPG/gp/yPcv8A14yf+hJXvleB/BT/AJHuX/rxk/8AQkr3ygD5r+GP/JSd&#10;I/33/wDRbV6b8VfHX9h2J0bS5cahcp+9dTzBGf5Me3oOfSvG/DetN4e8QW+qRxCV7cOUQnALFCoz&#10;7ZNdB4N8M33xB8VS3epySPbLJ5t7cHqxP8A9z+g/AUwOg+EngT7bcJ4i1aLNvE3+hxsP9Y4/jPsO&#10;3v8ATn1Pxd/yJOuf9g64/wDRbVqQQRWtvHBbRrFFEoREQYCgdABWX4u/5EnXP+wdcf8AotqQHjfw&#10;U/5HuX/rxk/9CSvfK8D+Cn/I9y/9eMn/AKEle+UAFFFFABRRRQAUUUUAFFFFABRRRQAUUUUAFNli&#10;jmiaOZFkjcYZHGQw9CKdRQBwusfCHwzqkjS20c2nSMcn7K42E/7pBA/DFef+NPhWnhTQZdVi1Zrl&#10;EkRBC1vtPJxndu/pXvVRXFtBdwmK7gjnjJyUkQMPyNAHz74D+HQ8aWNxdPqZs1t5hGUEG8sMZ67h&#10;j8jXoulfBnw5YyCS+e51Bh/DK+xPyXB/Wu7tbK1slZbK2ht1Y5YRRhAT+FT0AQ2lpb2FqltZQR28&#10;EYwscShVX8BU1FFABXlfjT4PpqNzJqHhh47eWQ7pLSTiNj6qf4fp0+leqUUAfOcMHxB8H5ht4tVt&#10;Yx/DGhliH0xlafL4g+I2qp9n8zWHDcEQWxQ/mqg19E0UAeE+Hfg9rWqXAuPEL/2fbsdzgsHmf8OQ&#10;Pqfyr2rSdJstD02Kw0yBYLeIfKo7nuSe5PrVyigArzP4z6VqOqafpS6ZYXV40cshcW8LSFQQOuAc&#10;V6ZRQBxHwlsLzTfBPkajaT2k32qRvLnjKNjC84PNdvRRQAV4v8YtC1fU/GFrNpul3t5EtgiGS3t3&#10;kUN5khxkDrgj869oooAwvBFvNaeB9JguoZIJo7ZVeORSrKfQg8ivE/H3iDXb/wAWanov266mtRdt&#10;HFaIThueFwPvc9BzX0TXkN/8NdfuPiQ2txrbfYzqK3AzL82wOD0x1wKAOH0jT/HGgyySaPpWsWsk&#10;qhXZLF8kDtkrWr/a/wAUv+eeu/8AgC3/AMRX0DRQB8/f2v8AFL/nnrv/AIAt/wDEVl6xZeOtfaJt&#10;Y0zWbswgiMvZP8ucZ6L7CvpWigD5ki8T+LfDECaUt3eaasIJW2kj2FAxLdGGeSSfxr6XgYtbxsxy&#10;SgJP4V5R8QPhvr3iTxfPqOmrbG3eNFHmS7TkKAeMV6xCpSCNW6qoB/KgB9FFFAHifxd0HWNT8aRT&#10;6dpV9dxCzRTJBbO653NxkDrzXq/haGS38H6NDcRvFLHYQI8bqVZWEaggg9CDWrRQAUUUUAFFFFAH&#10;NeMfA+m+MbNRdZgvIhiG6QZZfYj+Jfb8sV47feAPGfhO+NxpkVxKF+7c6c5JI91HzfUYxX0PRQB8&#10;8/8ACXfEZF8szakMcYNmM/nszTIPBvjjxjerLqEN51/1+osUVB7Bucf7or6JooA5DwT8PNP8Hxmc&#10;t9r1F1w9yy4CD+6g7D36n9K6+iigArzDxt8IotVuJNR8NvHa3LndJbPxG59VI+6fbp9K9PooA+co&#10;rLx/4OkMVrDqlqgOcQqZYj78ZWpZPEfxH1JDbiTV33doLUo35qoNfRFFAHhHh34Ra5q94LnxEzWF&#10;uzbpN7B5pOeeOcZ9T+Rr23TdOtdI02CwsI/Kt7dNka5zgfXuatUUAc/4t8Had4w04QX4Mc8eTBco&#10;PmjP9R6ivGdS+G/i/wAMXhuNMjmuFTOy509zvx/uj5gfpn619DUUAfPC+LfiNAvledqY28fPZ5P5&#10;lM02Pwp478Z3avqEN6wz/rdQYxpH9A3OP90V9E0UAch4G+H9n4NheYym61CZdss+MBV67VHpx16n&#10;9K6+iigD5i03wJ4k1HUoLT+xr62ErhTNcWzokY7kkjHA/Ovorw9oNn4a0SDTdPXEcQyzn70jHqx9&#10;z/8AWrTooAKyvFMMlx4P1mG3jeWWSwnRI0UszMY2AAA6kmtWigDxP4RaDrGmeNJZ9R0q+tIjZuok&#10;ntnRc7l4yR14r2yiigD5h07wJ4l1DUYLT+xr63ErhTNcWzoiDuSSMACvorw5oFn4Z0ODTbBfkjGX&#10;cjmR+7H3P/1q1KKACsrxTDJceD9Zht43llksJ0SNFLMzGNgAAOpJrVooA8T+EWg6xpnjSWfUdKvr&#10;SI2bqJJ7Z0XO5eMkdeK9s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//ZUEsBAi0AFAAGAAgA&#10;AAAhACsQ28AKAQAAFAIAABMAAAAAAAAAAAAAAAAAAAAAAFtDb250ZW50X1R5cGVzXS54bWxQSwEC&#10;LQAUAAYACAAAACEAOP0h/9YAAACUAQAACwAAAAAAAAAAAAAAAAA7AQAAX3JlbHMvLnJlbHNQSwEC&#10;LQAUAAYACAAAACEAmfhu+0gCAABVBAAADgAAAAAAAAAAAAAAAAA6AgAAZHJzL2Uyb0RvYy54bWxQ&#10;SwECLQAUAAYACAAAACEAN53BGLoAAAAhAQAAGQAAAAAAAAAAAAAAAACuBAAAZHJzL19yZWxzL2Uy&#10;b0RvYy54bWwucmVsc1BLAQItABQABgAIAAAAIQD4x1jM3wAAAAgBAAAPAAAAAAAAAAAAAAAAAJ8F&#10;AABkcnMvZG93bnJldi54bWxQSwECLQAKAAAAAAAAACEA9XtRe0uaAABLmgAAFAAAAAAAAAAAAAAA&#10;AACrBgAAZHJzL21lZGlhL2ltYWdlMS5qcGdQSwUGAAAAAAYABgB8AQAAKKEAAAAA&#10;" stroked="f">
                <v:fill r:id="rId6" o:title="" recolor="t" rotate="t" type="frame"/>
                <v:textbox inset="2.53958mm,2.53958mm,2.53958mm,2.53958mm">
                  <w:txbxContent>
                    <w:p w:rsidR="007F709B" w:rsidRDefault="007F709B" w:rsidP="007F709B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7F709B" w:rsidRDefault="007F709B" w:rsidP="007F709B">
      <w:pPr>
        <w:shd w:val="clear" w:color="auto" w:fill="FFFFFF"/>
        <w:jc w:val="both"/>
        <w:rPr>
          <w:rFonts w:ascii="Times New Roman" w:hAnsi="Times New Roman" w:cs="Times New Roman"/>
          <w:b/>
          <w:color w:val="212121"/>
          <w:sz w:val="28"/>
          <w:szCs w:val="28"/>
        </w:rPr>
      </w:pPr>
    </w:p>
    <w:p w:rsidR="007F709B" w:rsidRDefault="007F709B" w:rsidP="007F709B">
      <w:pPr>
        <w:ind w:left="-284"/>
        <w:jc w:val="center"/>
        <w:rPr>
          <w:sz w:val="26"/>
          <w:szCs w:val="26"/>
        </w:rPr>
      </w:pPr>
    </w:p>
    <w:p w:rsidR="007F709B" w:rsidRDefault="007F709B" w:rsidP="007F709B">
      <w:pPr>
        <w:ind w:left="-284"/>
        <w:jc w:val="center"/>
        <w:rPr>
          <w:sz w:val="26"/>
          <w:szCs w:val="26"/>
        </w:rPr>
      </w:pPr>
    </w:p>
    <w:p w:rsidR="007F709B" w:rsidRDefault="007F709B" w:rsidP="007F709B">
      <w:pPr>
        <w:keepNext/>
        <w:spacing w:before="240" w:after="120" w:line="276" w:lineRule="auto"/>
        <w:jc w:val="center"/>
        <w:rPr>
          <w:rFonts w:ascii="Liberation Sans" w:eastAsia="Liberation Sans" w:hAnsi="Liberation Sans" w:cs="Liberation Sans"/>
          <w:b/>
          <w:color w:val="1F497D"/>
          <w:sz w:val="24"/>
          <w:szCs w:val="24"/>
        </w:rPr>
      </w:pPr>
    </w:p>
    <w:p w:rsidR="00D2164E" w:rsidRDefault="00D2164E" w:rsidP="007F709B">
      <w:pPr>
        <w:keepNext/>
        <w:keepLines/>
        <w:spacing w:line="360" w:lineRule="auto"/>
        <w:jc w:val="center"/>
        <w:rPr>
          <w:rFonts w:ascii="Times" w:eastAsia="Times" w:hAnsi="Times" w:cs="Times"/>
          <w:b/>
          <w:sz w:val="28"/>
          <w:szCs w:val="28"/>
        </w:rPr>
      </w:pPr>
    </w:p>
    <w:p w:rsidR="007F709B" w:rsidRDefault="007F709B" w:rsidP="007F709B">
      <w:pPr>
        <w:keepNext/>
        <w:keepLines/>
        <w:spacing w:line="360" w:lineRule="auto"/>
        <w:jc w:val="center"/>
        <w:rPr>
          <w:rFonts w:ascii="Times" w:eastAsia="Times" w:hAnsi="Times" w:cs="Times"/>
          <w:b/>
          <w:sz w:val="28"/>
          <w:szCs w:val="28"/>
        </w:rPr>
      </w:pPr>
      <w:r>
        <w:rPr>
          <w:rFonts w:ascii="Times" w:eastAsia="Times" w:hAnsi="Times" w:cs="Times"/>
          <w:b/>
          <w:sz w:val="24"/>
          <w:szCs w:val="24"/>
        </w:rPr>
        <w:t>ОТДЕЛЕНИ</w:t>
      </w:r>
      <w:r w:rsidR="00D2164E">
        <w:rPr>
          <w:rFonts w:ascii="Times" w:eastAsia="Times" w:hAnsi="Times" w:cs="Times"/>
          <w:b/>
          <w:sz w:val="24"/>
          <w:szCs w:val="24"/>
        </w:rPr>
        <w:t xml:space="preserve">Е </w:t>
      </w:r>
      <w:r>
        <w:rPr>
          <w:rFonts w:ascii="Times" w:eastAsia="Times" w:hAnsi="Times" w:cs="Times"/>
          <w:b/>
          <w:sz w:val="24"/>
          <w:szCs w:val="24"/>
        </w:rPr>
        <w:t>СОЦИАЛЬНОГО ФОНДА РФ ПО АСТРАХАНСКОЙ ОБЛАСТИ</w:t>
      </w:r>
      <w:r w:rsidR="00F95303">
        <w:pict>
          <v:rect id="_x0000_i1025" style="width:0;height:1.5pt" o:hralign="center" o:hrstd="t" o:hr="t" fillcolor="#a0a0a0" stroked="f"/>
        </w:pict>
      </w:r>
    </w:p>
    <w:p w:rsidR="007F709B" w:rsidRPr="007F709B" w:rsidRDefault="007F709B" w:rsidP="007F709B">
      <w:pPr>
        <w:spacing w:line="276" w:lineRule="auto"/>
        <w:jc w:val="right"/>
        <w:rPr>
          <w:rFonts w:ascii="Times New Roman" w:hAnsi="Times New Roman" w:cs="Times New Roman"/>
          <w:color w:val="000000"/>
        </w:rPr>
      </w:pPr>
      <w:r>
        <w:rPr>
          <w:i/>
          <w:color w:val="000000"/>
        </w:rPr>
        <w:t xml:space="preserve">   </w:t>
      </w:r>
      <w:r w:rsidRPr="007F709B">
        <w:rPr>
          <w:rFonts w:ascii="Times New Roman" w:hAnsi="Times New Roman" w:cs="Times New Roman"/>
          <w:i/>
          <w:color w:val="000000"/>
        </w:rPr>
        <w:t>414040, г. Астрахань</w:t>
      </w:r>
    </w:p>
    <w:p w:rsidR="007F709B" w:rsidRPr="007F709B" w:rsidRDefault="007F709B" w:rsidP="007F709B">
      <w:pPr>
        <w:spacing w:line="276" w:lineRule="auto"/>
        <w:jc w:val="right"/>
        <w:rPr>
          <w:rFonts w:ascii="Times New Roman" w:hAnsi="Times New Roman" w:cs="Times New Roman"/>
          <w:i/>
          <w:color w:val="000000"/>
        </w:rPr>
      </w:pPr>
      <w:r w:rsidRPr="007F709B">
        <w:rPr>
          <w:rFonts w:ascii="Times New Roman" w:hAnsi="Times New Roman" w:cs="Times New Roman"/>
          <w:i/>
          <w:color w:val="000000"/>
        </w:rPr>
        <w:t xml:space="preserve">     ул. </w:t>
      </w:r>
      <w:proofErr w:type="spellStart"/>
      <w:r w:rsidRPr="007F709B">
        <w:rPr>
          <w:rFonts w:ascii="Times New Roman" w:hAnsi="Times New Roman" w:cs="Times New Roman"/>
          <w:i/>
          <w:color w:val="000000"/>
        </w:rPr>
        <w:t>Ак</w:t>
      </w:r>
      <w:proofErr w:type="gramStart"/>
      <w:r w:rsidRPr="007F709B">
        <w:rPr>
          <w:rFonts w:ascii="Times New Roman" w:hAnsi="Times New Roman" w:cs="Times New Roman"/>
          <w:i/>
          <w:color w:val="000000"/>
        </w:rPr>
        <w:t>.К</w:t>
      </w:r>
      <w:proofErr w:type="gramEnd"/>
      <w:r w:rsidRPr="007F709B">
        <w:rPr>
          <w:rFonts w:ascii="Times New Roman" w:hAnsi="Times New Roman" w:cs="Times New Roman"/>
          <w:i/>
          <w:color w:val="000000"/>
        </w:rPr>
        <w:t>оролева</w:t>
      </w:r>
      <w:proofErr w:type="spellEnd"/>
      <w:r w:rsidRPr="007F709B">
        <w:rPr>
          <w:rFonts w:ascii="Times New Roman" w:hAnsi="Times New Roman" w:cs="Times New Roman"/>
          <w:i/>
          <w:color w:val="000000"/>
        </w:rPr>
        <w:t>, 46</w:t>
      </w:r>
    </w:p>
    <w:p w:rsidR="007F709B" w:rsidRPr="007F709B" w:rsidRDefault="007F709B" w:rsidP="007F709B">
      <w:pPr>
        <w:spacing w:line="276" w:lineRule="auto"/>
        <w:jc w:val="right"/>
        <w:rPr>
          <w:rFonts w:ascii="Times New Roman" w:hAnsi="Times New Roman" w:cs="Times New Roman"/>
          <w:b/>
          <w:color w:val="000000"/>
        </w:rPr>
      </w:pPr>
      <w:r w:rsidRPr="007F709B">
        <w:rPr>
          <w:rFonts w:ascii="Times New Roman" w:hAnsi="Times New Roman" w:cs="Times New Roman"/>
          <w:i/>
          <w:color w:val="000000"/>
        </w:rPr>
        <w:t>т/ф. 44-87-33</w:t>
      </w:r>
    </w:p>
    <w:p w:rsidR="007F709B" w:rsidRPr="007F709B" w:rsidRDefault="007F709B" w:rsidP="007F709B">
      <w:pPr>
        <w:jc w:val="right"/>
        <w:rPr>
          <w:rFonts w:ascii="Times New Roman" w:hAnsi="Times New Roman" w:cs="Times New Roman"/>
          <w:color w:val="0563C1"/>
          <w:u w:val="single"/>
        </w:rPr>
      </w:pPr>
      <w:r w:rsidRPr="007F709B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                               Сайт:</w:t>
      </w:r>
      <w:r w:rsidRPr="007F709B">
        <w:rPr>
          <w:rFonts w:ascii="Times New Roman" w:hAnsi="Times New Roman" w:cs="Times New Roman"/>
          <w:color w:val="17365D"/>
        </w:rPr>
        <w:t xml:space="preserve"> </w:t>
      </w:r>
      <w:hyperlink r:id="rId7">
        <w:r w:rsidRPr="007F709B">
          <w:rPr>
            <w:rFonts w:ascii="Times New Roman" w:hAnsi="Times New Roman" w:cs="Times New Roman"/>
            <w:color w:val="0563C1"/>
            <w:u w:val="single"/>
          </w:rPr>
          <w:t>www.sfr</w:t>
        </w:r>
      </w:hyperlink>
      <w:r w:rsidRPr="007F709B">
        <w:rPr>
          <w:rFonts w:ascii="Times New Roman" w:hAnsi="Times New Roman" w:cs="Times New Roman"/>
          <w:color w:val="0563C1"/>
          <w:u w:val="single"/>
        </w:rPr>
        <w:t>.gov.ru</w:t>
      </w:r>
    </w:p>
    <w:p w:rsidR="007F709B" w:rsidRDefault="007F709B" w:rsidP="007F709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709B" w:rsidRPr="00E41CE3" w:rsidRDefault="007F709B" w:rsidP="007F709B">
      <w:pPr>
        <w:spacing w:after="200" w:line="360" w:lineRule="auto"/>
        <w:jc w:val="center"/>
        <w:rPr>
          <w:rFonts w:ascii="Times New Roman" w:hAnsi="Times New Roman" w:cs="Times New Roman"/>
          <w:b/>
          <w:i/>
          <w:sz w:val="28"/>
          <w:szCs w:val="24"/>
        </w:rPr>
      </w:pPr>
      <w:r w:rsidRPr="00592FF8">
        <w:rPr>
          <w:rFonts w:ascii="Times New Roman" w:hAnsi="Times New Roman" w:cs="Times New Roman"/>
          <w:b/>
          <w:i/>
          <w:sz w:val="28"/>
          <w:szCs w:val="24"/>
        </w:rPr>
        <w:t>Об изменении графика доставки пенсии получателям 23 даты</w:t>
      </w:r>
    </w:p>
    <w:p w:rsidR="007F709B" w:rsidRPr="00592FF8" w:rsidRDefault="007F709B" w:rsidP="007F709B">
      <w:pPr>
        <w:jc w:val="both"/>
        <w:rPr>
          <w:rFonts w:ascii="Times New Roman" w:eastAsia="Times New Roman CYR" w:hAnsi="Times New Roman" w:cs="Times New Roman"/>
          <w:sz w:val="28"/>
          <w:szCs w:val="24"/>
          <w:lang w:eastAsia="ru-RU" w:bidi="ru-RU"/>
        </w:rPr>
      </w:pPr>
    </w:p>
    <w:p w:rsidR="007F709B" w:rsidRPr="00592FF8" w:rsidRDefault="007F709B" w:rsidP="00D2164E">
      <w:pPr>
        <w:ind w:firstLine="708"/>
        <w:jc w:val="both"/>
        <w:rPr>
          <w:rFonts w:ascii="Times New Roman" w:eastAsia="Times New Roman CYR" w:hAnsi="Times New Roman" w:cs="Times New Roman"/>
          <w:sz w:val="28"/>
          <w:szCs w:val="24"/>
          <w:lang w:eastAsia="ru-RU" w:bidi="ru-RU"/>
        </w:rPr>
      </w:pPr>
      <w:r w:rsidRPr="00592FF8">
        <w:rPr>
          <w:rFonts w:ascii="Times New Roman" w:eastAsia="Times New Roman CYR" w:hAnsi="Times New Roman" w:cs="Times New Roman"/>
          <w:sz w:val="28"/>
          <w:szCs w:val="24"/>
          <w:lang w:eastAsia="ru-RU" w:bidi="ru-RU"/>
        </w:rPr>
        <w:t xml:space="preserve">ОСФР по Астраханской области </w:t>
      </w:r>
      <w:r w:rsidR="00E41CE3">
        <w:rPr>
          <w:rFonts w:ascii="Times New Roman" w:eastAsia="Times New Roman CYR" w:hAnsi="Times New Roman" w:cs="Times New Roman"/>
          <w:sz w:val="28"/>
          <w:szCs w:val="24"/>
          <w:lang w:eastAsia="ru-RU" w:bidi="ru-RU"/>
        </w:rPr>
        <w:t>информирует о</w:t>
      </w:r>
      <w:r w:rsidR="00E41CE3" w:rsidRPr="00E41CE3">
        <w:rPr>
          <w:rFonts w:ascii="Times New Roman" w:eastAsia="Times New Roman CYR" w:hAnsi="Times New Roman" w:cs="Times New Roman"/>
          <w:sz w:val="28"/>
          <w:szCs w:val="24"/>
          <w:lang w:eastAsia="ru-RU" w:bidi="ru-RU"/>
        </w:rPr>
        <w:t xml:space="preserve">б изменении графика доставки пенсии получателями в </w:t>
      </w:r>
      <w:r w:rsidR="00E41CE3">
        <w:rPr>
          <w:rFonts w:ascii="Times New Roman" w:eastAsia="Times New Roman CYR" w:hAnsi="Times New Roman" w:cs="Times New Roman"/>
          <w:sz w:val="28"/>
          <w:szCs w:val="24"/>
          <w:lang w:eastAsia="ru-RU" w:bidi="ru-RU"/>
        </w:rPr>
        <w:t>почтовых отделениях.</w:t>
      </w:r>
    </w:p>
    <w:p w:rsidR="007F709B" w:rsidRPr="00592FF8" w:rsidRDefault="007F709B" w:rsidP="007F709B">
      <w:pPr>
        <w:jc w:val="both"/>
        <w:rPr>
          <w:rFonts w:ascii="Times New Roman" w:eastAsia="Times New Roman CYR" w:hAnsi="Times New Roman" w:cs="Times New Roman"/>
          <w:sz w:val="28"/>
          <w:szCs w:val="24"/>
          <w:lang w:eastAsia="ru-RU" w:bidi="ru-RU"/>
        </w:rPr>
      </w:pPr>
    </w:p>
    <w:p w:rsidR="007F709B" w:rsidRPr="00592FF8" w:rsidRDefault="007F709B" w:rsidP="007F709B">
      <w:pPr>
        <w:pStyle w:val="a3"/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592FF8">
        <w:rPr>
          <w:rFonts w:ascii="Times New Roman" w:hAnsi="Times New Roman" w:cs="Times New Roman"/>
          <w:sz w:val="28"/>
          <w:szCs w:val="24"/>
        </w:rPr>
        <w:tab/>
        <w:t xml:space="preserve">В связи с </w:t>
      </w:r>
      <w:r w:rsidR="00D2164E" w:rsidRPr="00592FF8">
        <w:rPr>
          <w:rFonts w:ascii="Times New Roman" w:hAnsi="Times New Roman" w:cs="Times New Roman"/>
          <w:sz w:val="28"/>
          <w:szCs w:val="24"/>
        </w:rPr>
        <w:t xml:space="preserve">предстоящими </w:t>
      </w:r>
      <w:r w:rsidRPr="00592FF8">
        <w:rPr>
          <w:rFonts w:ascii="Times New Roman" w:hAnsi="Times New Roman" w:cs="Times New Roman"/>
          <w:sz w:val="28"/>
          <w:szCs w:val="24"/>
        </w:rPr>
        <w:t>длительными новогодними праздничными и выходными днями доставка пенсии и иных социальных выплат получателям 23-ей даты</w:t>
      </w:r>
      <w:r w:rsidR="00D2164E" w:rsidRPr="00592FF8">
        <w:rPr>
          <w:rFonts w:ascii="Times New Roman" w:hAnsi="Times New Roman" w:cs="Times New Roman"/>
          <w:sz w:val="28"/>
          <w:szCs w:val="24"/>
        </w:rPr>
        <w:t xml:space="preserve"> (23 числа)</w:t>
      </w:r>
      <w:r w:rsidRPr="00592FF8">
        <w:rPr>
          <w:rFonts w:ascii="Times New Roman" w:hAnsi="Times New Roman" w:cs="Times New Roman"/>
          <w:sz w:val="28"/>
          <w:szCs w:val="24"/>
        </w:rPr>
        <w:t xml:space="preserve"> будет осуществлена Почтой России </w:t>
      </w:r>
      <w:r w:rsidRPr="00592FF8">
        <w:rPr>
          <w:rFonts w:ascii="Times New Roman" w:hAnsi="Times New Roman" w:cs="Times New Roman"/>
          <w:b/>
          <w:sz w:val="28"/>
          <w:szCs w:val="24"/>
        </w:rPr>
        <w:t>досрочно — 22 декабря 2025 года</w:t>
      </w:r>
      <w:r w:rsidRPr="00592FF8">
        <w:rPr>
          <w:rFonts w:ascii="Times New Roman" w:hAnsi="Times New Roman" w:cs="Times New Roman"/>
          <w:sz w:val="28"/>
          <w:szCs w:val="24"/>
        </w:rPr>
        <w:t>.</w:t>
      </w:r>
    </w:p>
    <w:p w:rsidR="007F709B" w:rsidRPr="00592FF8" w:rsidRDefault="007F709B" w:rsidP="007F709B">
      <w:pPr>
        <w:pStyle w:val="a3"/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592FF8">
        <w:rPr>
          <w:rFonts w:ascii="Times New Roman" w:hAnsi="Times New Roman" w:cs="Times New Roman"/>
          <w:sz w:val="28"/>
          <w:szCs w:val="24"/>
        </w:rPr>
        <w:tab/>
      </w:r>
    </w:p>
    <w:p w:rsidR="007F709B" w:rsidRPr="00592FF8" w:rsidRDefault="007F709B" w:rsidP="007F709B">
      <w:pPr>
        <w:pStyle w:val="a3"/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592FF8">
        <w:rPr>
          <w:rFonts w:ascii="Times New Roman" w:hAnsi="Times New Roman" w:cs="Times New Roman"/>
          <w:sz w:val="28"/>
          <w:szCs w:val="24"/>
        </w:rPr>
        <w:tab/>
        <w:t xml:space="preserve">Убедительно просим </w:t>
      </w:r>
      <w:r w:rsidR="00FA4A02">
        <w:rPr>
          <w:rFonts w:ascii="Times New Roman" w:hAnsi="Times New Roman" w:cs="Times New Roman"/>
          <w:sz w:val="28"/>
          <w:szCs w:val="24"/>
        </w:rPr>
        <w:t xml:space="preserve">астраханцев </w:t>
      </w:r>
      <w:r w:rsidRPr="00592FF8">
        <w:rPr>
          <w:rFonts w:ascii="Times New Roman" w:hAnsi="Times New Roman" w:cs="Times New Roman"/>
          <w:sz w:val="28"/>
          <w:szCs w:val="24"/>
        </w:rPr>
        <w:t>посетить почтовое отделение своевременно (в случае ес</w:t>
      </w:r>
      <w:bookmarkStart w:id="0" w:name="_GoBack"/>
      <w:bookmarkEnd w:id="0"/>
      <w:r w:rsidRPr="00592FF8">
        <w:rPr>
          <w:rFonts w:ascii="Times New Roman" w:hAnsi="Times New Roman" w:cs="Times New Roman"/>
          <w:sz w:val="28"/>
          <w:szCs w:val="24"/>
        </w:rPr>
        <w:t xml:space="preserve">ли Вы получаете пенсию и иные социальные выплаты </w:t>
      </w:r>
      <w:r w:rsidRPr="00592FF8">
        <w:rPr>
          <w:rFonts w:ascii="Times New Roman" w:hAnsi="Times New Roman" w:cs="Times New Roman"/>
          <w:b/>
          <w:sz w:val="28"/>
          <w:szCs w:val="24"/>
        </w:rPr>
        <w:t>в кассе</w:t>
      </w:r>
      <w:r w:rsidRPr="00592FF8">
        <w:rPr>
          <w:rFonts w:ascii="Times New Roman" w:hAnsi="Times New Roman" w:cs="Times New Roman"/>
          <w:sz w:val="28"/>
          <w:szCs w:val="24"/>
        </w:rPr>
        <w:t>, а не на дому)</w:t>
      </w:r>
      <w:r w:rsidR="00D2164E" w:rsidRPr="00592FF8">
        <w:rPr>
          <w:rFonts w:ascii="Times New Roman" w:hAnsi="Times New Roman" w:cs="Times New Roman"/>
          <w:sz w:val="28"/>
          <w:szCs w:val="24"/>
        </w:rPr>
        <w:t>.</w:t>
      </w:r>
    </w:p>
    <w:p w:rsidR="007F709B" w:rsidRPr="00592FF8" w:rsidRDefault="007F709B" w:rsidP="007F709B">
      <w:pPr>
        <w:pStyle w:val="a3"/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592FF8">
        <w:rPr>
          <w:rFonts w:ascii="Times New Roman" w:hAnsi="Times New Roman" w:cs="Times New Roman"/>
          <w:sz w:val="28"/>
          <w:szCs w:val="24"/>
        </w:rPr>
        <w:tab/>
      </w:r>
    </w:p>
    <w:p w:rsidR="007F709B" w:rsidRPr="00592FF8" w:rsidRDefault="007F709B" w:rsidP="007F709B">
      <w:pPr>
        <w:pStyle w:val="a3"/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592FF8">
        <w:rPr>
          <w:rFonts w:ascii="Times New Roman" w:hAnsi="Times New Roman" w:cs="Times New Roman"/>
          <w:sz w:val="28"/>
          <w:szCs w:val="24"/>
        </w:rPr>
        <w:tab/>
        <w:t>Получателям</w:t>
      </w:r>
      <w:r w:rsidR="00D2164E" w:rsidRPr="00592FF8">
        <w:rPr>
          <w:rFonts w:ascii="Times New Roman" w:hAnsi="Times New Roman" w:cs="Times New Roman"/>
          <w:sz w:val="28"/>
          <w:szCs w:val="24"/>
        </w:rPr>
        <w:t xml:space="preserve"> </w:t>
      </w:r>
      <w:r w:rsidRPr="00592FF8">
        <w:rPr>
          <w:rFonts w:ascii="Times New Roman" w:hAnsi="Times New Roman" w:cs="Times New Roman"/>
          <w:sz w:val="28"/>
          <w:szCs w:val="24"/>
        </w:rPr>
        <w:t xml:space="preserve"> на дому доставка будет</w:t>
      </w:r>
      <w:r w:rsidR="00D2164E" w:rsidRPr="00592FF8">
        <w:rPr>
          <w:rFonts w:ascii="Times New Roman" w:hAnsi="Times New Roman" w:cs="Times New Roman"/>
          <w:sz w:val="28"/>
          <w:szCs w:val="24"/>
        </w:rPr>
        <w:t xml:space="preserve"> осуществлена на дом 22 декабря.</w:t>
      </w:r>
    </w:p>
    <w:p w:rsidR="007F709B" w:rsidRPr="00592FF8" w:rsidRDefault="007F709B" w:rsidP="007F709B">
      <w:pPr>
        <w:jc w:val="both"/>
        <w:rPr>
          <w:rFonts w:ascii="Times New Roman" w:eastAsia="Times New Roman CYR" w:hAnsi="Times New Roman" w:cs="Times New Roman"/>
          <w:sz w:val="28"/>
          <w:szCs w:val="26"/>
          <w:lang w:eastAsia="ru-RU" w:bidi="ru-RU"/>
        </w:rPr>
      </w:pPr>
    </w:p>
    <w:p w:rsidR="007F709B" w:rsidRPr="00592FF8" w:rsidRDefault="007F709B" w:rsidP="007F709B">
      <w:pPr>
        <w:jc w:val="both"/>
        <w:rPr>
          <w:rFonts w:ascii="Times New Roman" w:eastAsia="Times New Roman CYR" w:hAnsi="Times New Roman" w:cs="Times New Roman"/>
          <w:sz w:val="28"/>
          <w:szCs w:val="26"/>
          <w:lang w:eastAsia="ru-RU" w:bidi="ru-RU"/>
        </w:rPr>
      </w:pPr>
    </w:p>
    <w:p w:rsidR="007F709B" w:rsidRDefault="007F709B" w:rsidP="007F709B">
      <w:pPr>
        <w:jc w:val="both"/>
        <w:rPr>
          <w:rFonts w:ascii="Times New Roman" w:eastAsia="Times New Roman CYR" w:hAnsi="Times New Roman" w:cs="Times New Roman"/>
          <w:sz w:val="28"/>
          <w:szCs w:val="26"/>
          <w:lang w:eastAsia="ru-RU" w:bidi="ru-RU"/>
        </w:rPr>
      </w:pPr>
    </w:p>
    <w:p w:rsidR="008E3561" w:rsidRDefault="00F95303"/>
    <w:sectPr w:rsidR="008E35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MS Gothic"/>
    <w:charset w:val="80"/>
    <w:family w:val="auto"/>
    <w:pitch w:val="default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Times New Roman"/>
    <w:charset w:val="00"/>
    <w:family w:val="auto"/>
    <w:pitch w:val="default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09B"/>
    <w:rsid w:val="002624E4"/>
    <w:rsid w:val="0026308A"/>
    <w:rsid w:val="00592FF8"/>
    <w:rsid w:val="007F709B"/>
    <w:rsid w:val="00850906"/>
    <w:rsid w:val="00D2164E"/>
    <w:rsid w:val="00E41CE3"/>
    <w:rsid w:val="00F421D7"/>
    <w:rsid w:val="00F95303"/>
    <w:rsid w:val="00FA4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09B"/>
    <w:pPr>
      <w:suppressAutoHyphens/>
      <w:spacing w:after="0" w:line="240" w:lineRule="auto"/>
    </w:pPr>
    <w:rPr>
      <w:rFonts w:ascii="TimesET" w:eastAsia="Times New Roman" w:hAnsi="TimesET" w:cs="TimesET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F709B"/>
    <w:pPr>
      <w:spacing w:after="120"/>
    </w:pPr>
  </w:style>
  <w:style w:type="character" w:customStyle="1" w:styleId="a4">
    <w:name w:val="Основной текст Знак"/>
    <w:basedOn w:val="a0"/>
    <w:link w:val="a3"/>
    <w:rsid w:val="007F709B"/>
    <w:rPr>
      <w:rFonts w:ascii="TimesET" w:eastAsia="Times New Roman" w:hAnsi="TimesET" w:cs="TimesET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09B"/>
    <w:pPr>
      <w:suppressAutoHyphens/>
      <w:spacing w:after="0" w:line="240" w:lineRule="auto"/>
    </w:pPr>
    <w:rPr>
      <w:rFonts w:ascii="TimesET" w:eastAsia="Times New Roman" w:hAnsi="TimesET" w:cs="TimesET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F709B"/>
    <w:pPr>
      <w:spacing w:after="120"/>
    </w:pPr>
  </w:style>
  <w:style w:type="character" w:customStyle="1" w:styleId="a4">
    <w:name w:val="Основной текст Знак"/>
    <w:basedOn w:val="a0"/>
    <w:link w:val="a3"/>
    <w:rsid w:val="007F709B"/>
    <w:rPr>
      <w:rFonts w:ascii="TimesET" w:eastAsia="Times New Roman" w:hAnsi="TimesET" w:cs="TimesET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frf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Акишкина Татьяна Андреевна</dc:creator>
  <cp:lastModifiedBy>Аубекерова Дина Амангалиевна</cp:lastModifiedBy>
  <cp:revision>5</cp:revision>
  <dcterms:created xsi:type="dcterms:W3CDTF">2025-12-09T11:59:00Z</dcterms:created>
  <dcterms:modified xsi:type="dcterms:W3CDTF">2025-12-16T04:52:00Z</dcterms:modified>
</cp:coreProperties>
</file>