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098" w:rsidRDefault="005C003B" w:rsidP="00CB309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203038" cy="8096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97" cy="84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6D4">
        <w:t xml:space="preserve"> </w:t>
      </w:r>
    </w:p>
    <w:p w:rsidR="00627B73" w:rsidRDefault="00627B73" w:rsidP="00CB3098">
      <w:pPr>
        <w:pStyle w:val="a5"/>
      </w:pPr>
    </w:p>
    <w:p w:rsidR="006A40CC" w:rsidRDefault="006A40CC" w:rsidP="00CB3098">
      <w:pPr>
        <w:pStyle w:val="a5"/>
      </w:pPr>
    </w:p>
    <w:p w:rsidR="00E4620F" w:rsidRDefault="00C70B75" w:rsidP="00E4620F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E4620F" w:rsidRPr="00E462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Горячие линии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 </w:t>
      </w:r>
      <w:r w:rsidR="00E4620F" w:rsidRPr="00E462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Управления </w:t>
      </w:r>
      <w:proofErr w:type="spellStart"/>
      <w:r w:rsidR="00E4620F" w:rsidRPr="00E462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Росреестра</w:t>
      </w:r>
      <w:proofErr w:type="spellEnd"/>
      <w:r w:rsidR="00E4620F" w:rsidRPr="00E462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866335" w:rsidRDefault="00E4620F" w:rsidP="00E4620F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462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 Астраханской области в </w:t>
      </w:r>
      <w:r w:rsidR="00F014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декабре</w:t>
      </w:r>
      <w:r w:rsidRPr="00E462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2025 года</w:t>
      </w:r>
    </w:p>
    <w:p w:rsidR="00E4620F" w:rsidRPr="00E4620F" w:rsidRDefault="00E4620F" w:rsidP="00E4620F">
      <w:pPr>
        <w:pStyle w:val="a5"/>
        <w:ind w:firstLine="85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350AB" w:rsidRPr="00D350AB" w:rsidRDefault="007E2BDB" w:rsidP="00A47C50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noProof/>
        </w:rPr>
        <w:pict>
          <v:shape id="_x0000_s1027" type="#_x0000_t75" style="position:absolute;left:0;text-align:left;margin-left:282.6pt;margin-top:5.45pt;width:182.1pt;height:182.95pt;z-index:-251657216;mso-position-horizontal-relative:text;mso-position-vertical-relative:text;mso-width-relative:page;mso-height-relative:page" wrapcoords="-104 0 -104 21496 21600 21496 21600 0 -104 0">
            <v:imagedata r:id="rId6" o:title="гл декабрь"/>
            <w10:wrap type="tight"/>
          </v:shape>
        </w:pict>
      </w:r>
      <w:r w:rsidR="00D350AB" w:rsidRPr="00D350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</w:t>
      </w:r>
      <w:r w:rsidR="00F014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декабре</w:t>
      </w:r>
      <w:r w:rsidR="00D350AB" w:rsidRPr="00D350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2025 года специалисты Управления </w:t>
      </w:r>
      <w:proofErr w:type="spellStart"/>
      <w:r w:rsidR="00D350AB" w:rsidRPr="00D350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Росреестра</w:t>
      </w:r>
      <w:proofErr w:type="spellEnd"/>
      <w:r w:rsidR="00D350AB" w:rsidRPr="00D350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филиала публично-правовой компании «</w:t>
      </w:r>
      <w:proofErr w:type="spellStart"/>
      <w:r w:rsidR="00D350AB" w:rsidRPr="00D350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Роскадастр</w:t>
      </w:r>
      <w:proofErr w:type="spellEnd"/>
      <w:r w:rsidR="00D350AB" w:rsidRPr="00D350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 по Астраханской области проведут телефонные «горячие линии», в рамках которых ответят на вопросы граждан в сфере земли и недвижимости: </w:t>
      </w:r>
    </w:p>
    <w:p w:rsidR="00D350AB" w:rsidRPr="00F014DC" w:rsidRDefault="00F014DC" w:rsidP="00A47C50">
      <w:pPr>
        <w:spacing w:after="0" w:line="240" w:lineRule="auto"/>
        <w:ind w:firstLine="851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05.12</w:t>
      </w:r>
      <w:r w:rsidR="00D350AB" w:rsidRPr="00D350A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.2025 года с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10:00 до 12</w:t>
      </w:r>
      <w:r w:rsidR="00D350AB" w:rsidRPr="00D350A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:00</w:t>
      </w:r>
      <w:r w:rsidR="00D350AB" w:rsidRPr="00D350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350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ответим на вопросы, связанные с </w:t>
      </w:r>
      <w:r w:rsidRPr="00F014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устранением нарушений земельного законодательства и </w:t>
      </w:r>
      <w:bookmarkStart w:id="0" w:name="_GoBack"/>
      <w:bookmarkEnd w:id="0"/>
      <w:r w:rsidRPr="00F014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признаками неиспользования земельных участков</w:t>
      </w:r>
      <w:r w:rsidR="00D350AB" w:rsidRPr="00D350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Звонки будут приниматься по телефону: </w:t>
      </w:r>
      <w:r w:rsidRPr="00D350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8(8512) 52-11-74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D350AB" w:rsidRPr="00F014DC" w:rsidRDefault="00F014DC" w:rsidP="00A47C50">
      <w:pPr>
        <w:spacing w:after="0" w:line="240" w:lineRule="auto"/>
        <w:ind w:firstLine="851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17</w:t>
      </w:r>
      <w:r w:rsidR="00D350AB" w:rsidRPr="00D350A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.1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</w:t>
      </w:r>
      <w:r w:rsidR="00D350AB" w:rsidRPr="00D350A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.2025 года с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09</w:t>
      </w:r>
      <w:r w:rsidR="00D350AB" w:rsidRPr="00D350A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:00 до 1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</w:t>
      </w:r>
      <w:r w:rsidR="00D350AB" w:rsidRPr="00D350A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:00</w:t>
      </w:r>
      <w:r w:rsidR="00D350AB" w:rsidRPr="00D350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расскажем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 </w:t>
      </w:r>
      <w:r w:rsidRPr="00F014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осуществлении государственной регистрации договоров участия в долевом строительстве. </w:t>
      </w:r>
      <w:r w:rsidR="00CD66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Pr="00F014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этот </w:t>
      </w:r>
      <w:r w:rsidR="00CD66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же </w:t>
      </w:r>
      <w:r w:rsidRPr="00F014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день можно получить разъяснения по вопросам внесения в Единый государственный реестр недвижимости записи о наличии возражения в отношении зарегистрированного права на объект недвижимости</w:t>
      </w:r>
      <w:r w:rsidR="00D350AB" w:rsidRPr="00D350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Звонки будут приниматься по телефонам: </w:t>
      </w:r>
      <w:r w:rsidRPr="00F014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8(8512) 30-49-72, 30-03-59</w:t>
      </w:r>
      <w:r w:rsidR="00D350AB" w:rsidRPr="00D350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</w:t>
      </w:r>
    </w:p>
    <w:p w:rsidR="00D350AB" w:rsidRPr="00CD66EE" w:rsidRDefault="00F014DC" w:rsidP="00A47C50">
      <w:pPr>
        <w:spacing w:after="0" w:line="240" w:lineRule="auto"/>
        <w:ind w:firstLine="851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18.12</w:t>
      </w:r>
      <w:r w:rsidR="00D350AB" w:rsidRPr="00D350A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.2025 года с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08</w:t>
      </w:r>
      <w:r w:rsidR="00D350AB" w:rsidRPr="00D350A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:00 до 1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7</w:t>
      </w:r>
      <w:r w:rsidR="00D350AB" w:rsidRPr="00D350A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:00</w:t>
      </w:r>
      <w:r w:rsidR="00D350AB" w:rsidRPr="00D350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11DA1" w:rsidRPr="00011DA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проконсультируем о порядке исправления реестровых ошибок.</w:t>
      </w:r>
      <w:r w:rsidRPr="00CD66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D350AB" w:rsidRPr="00D350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Звонки будут приниматься по телефон</w:t>
      </w:r>
      <w:r w:rsidR="00CD66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 w:rsidR="00D350AB" w:rsidRPr="00D350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r w:rsidR="00CD66EE" w:rsidRPr="00CD66EE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8(8512) 22-00-12 (доб. 2144, 2130)</w:t>
      </w:r>
      <w:r w:rsidR="00D350AB" w:rsidRPr="00CD66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  <w:r w:rsidR="00D350AB" w:rsidRPr="00D350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CD66EE" w:rsidRDefault="00D350AB" w:rsidP="00A47C50">
      <w:pPr>
        <w:spacing w:after="0" w:line="240" w:lineRule="auto"/>
        <w:ind w:firstLine="851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350A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25.1</w:t>
      </w:r>
      <w:r w:rsidR="00CD66E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</w:t>
      </w:r>
      <w:r w:rsidRPr="00D350A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.2025 года с </w:t>
      </w:r>
      <w:r w:rsidR="00CD66E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09</w:t>
      </w:r>
      <w:r w:rsidRPr="00D350A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:00 до 12:00</w:t>
      </w:r>
      <w:r w:rsidRPr="00D350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расскажем об ос</w:t>
      </w:r>
      <w:r w:rsidR="00CD66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обенностях </w:t>
      </w:r>
      <w:r w:rsidR="00CD66EE" w:rsidRPr="00CD66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осуществления государственного кадастрового учета и регистрации прав на объекты недвижимости</w:t>
      </w:r>
      <w:r w:rsidR="00CD66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CD66EE" w:rsidRPr="00D350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Звонки будут приниматься по телефон</w:t>
      </w:r>
      <w:r w:rsidR="00CD66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ам:</w:t>
      </w:r>
      <w:r w:rsidR="00CD66EE" w:rsidRPr="00CD66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D66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CD66EE" w:rsidRPr="00CD66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8(8512) 30-08-01, 30-08-15, 30-08-22.</w:t>
      </w:r>
    </w:p>
    <w:p w:rsidR="00D350AB" w:rsidRPr="00CD66EE" w:rsidRDefault="00D350AB" w:rsidP="00A47C50">
      <w:pPr>
        <w:spacing w:after="0" w:line="240" w:lineRule="auto"/>
        <w:ind w:firstLine="851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350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Обращаем внимание, что консультации бесплатны и предоставляются всем жителям области.</w:t>
      </w:r>
    </w:p>
    <w:p w:rsidR="00057D17" w:rsidRPr="00E4620F" w:rsidRDefault="00057D17" w:rsidP="00D350AB">
      <w:pPr>
        <w:spacing w:after="0" w:line="240" w:lineRule="auto"/>
        <w:jc w:val="both"/>
        <w:rPr>
          <w:rFonts w:ascii="Arial" w:hAnsi="Arial" w:cs="Arial"/>
          <w:color w:val="292C2F"/>
        </w:rPr>
      </w:pPr>
    </w:p>
    <w:p w:rsidR="000403C3" w:rsidRPr="00B363A8" w:rsidRDefault="000403C3" w:rsidP="009E0F9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Материал подготовлен Управлением </w:t>
      </w:r>
      <w:proofErr w:type="spellStart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Росреестра</w:t>
      </w:r>
      <w:proofErr w:type="spellEnd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по Астраханской области</w:t>
      </w:r>
    </w:p>
    <w:p w:rsidR="000403C3" w:rsidRPr="00B363A8" w:rsidRDefault="000403C3" w:rsidP="00CA50EE">
      <w:pPr>
        <w:tabs>
          <w:tab w:val="left" w:pos="4148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Контакты для СМИ: </w:t>
      </w:r>
      <w:r w:rsidR="00CA50E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ab/>
      </w:r>
    </w:p>
    <w:p w:rsidR="000403C3" w:rsidRPr="004756B9" w:rsidRDefault="000403C3" w:rsidP="004756B9">
      <w:pPr>
        <w:spacing w:line="240" w:lineRule="auto"/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Телефон: +7(8512) 51 34 70</w:t>
      </w:r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Электронная почта:</w:t>
      </w:r>
      <w:r w:rsidRPr="007C7D8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 </w:t>
      </w:r>
      <w:hyperlink r:id="rId7" w:tgtFrame="_blank" w:history="1">
        <w:r w:rsidRPr="007C7D8A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pressd_30@r30.rosreestr.ru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Сайт: </w:t>
      </w:r>
      <w:hyperlink r:id="rId8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https://rosreestr.gov.ru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одноклассниках: </w:t>
      </w:r>
      <w:hyperlink r:id="rId9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https://ok.ru/group57442898411746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Мы в </w:t>
      </w:r>
      <w:proofErr w:type="spellStart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телеграм</w:t>
      </w:r>
      <w:proofErr w:type="spellEnd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: </w:t>
      </w:r>
      <w:hyperlink r:id="rId10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https://t.me/rosreestr30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контакте: </w:t>
      </w:r>
      <w:hyperlink r:id="rId11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https://m.vk.com/rosreestr30</w:t>
        </w:r>
      </w:hyperlink>
    </w:p>
    <w:sectPr w:rsidR="000403C3" w:rsidRPr="004756B9" w:rsidSect="009F2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💁‍♀️" style="width:30pt;height:30pt;visibility:visible;mso-wrap-style:square" o:bullet="t">
        <v:imagedata r:id="rId1" o:title="💁‍♀️"/>
      </v:shape>
    </w:pict>
  </w:numPicBullet>
  <w:abstractNum w:abstractNumId="0" w15:restartNumberingAfterBreak="0">
    <w:nsid w:val="1D5332A9"/>
    <w:multiLevelType w:val="hybridMultilevel"/>
    <w:tmpl w:val="E1F0634C"/>
    <w:lvl w:ilvl="0" w:tplc="4D3EB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1723F3D"/>
    <w:multiLevelType w:val="multilevel"/>
    <w:tmpl w:val="915A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075859"/>
    <w:multiLevelType w:val="multilevel"/>
    <w:tmpl w:val="4672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8F43CF"/>
    <w:multiLevelType w:val="hybridMultilevel"/>
    <w:tmpl w:val="22489C0A"/>
    <w:lvl w:ilvl="0" w:tplc="AD60DD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67D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6098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8C91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E81A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803B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3C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88FA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4E82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0DA384F"/>
    <w:multiLevelType w:val="multilevel"/>
    <w:tmpl w:val="CDB6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CC4163"/>
    <w:multiLevelType w:val="hybridMultilevel"/>
    <w:tmpl w:val="74FE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2A20BC"/>
    <w:multiLevelType w:val="hybridMultilevel"/>
    <w:tmpl w:val="C91497B4"/>
    <w:lvl w:ilvl="0" w:tplc="3ABC8C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DE2008"/>
    <w:multiLevelType w:val="hybridMultilevel"/>
    <w:tmpl w:val="F094ECB0"/>
    <w:lvl w:ilvl="0" w:tplc="D6EA678E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1C1A7C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32E5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384F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B8AA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96AE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D025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287B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96AB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E553A65"/>
    <w:multiLevelType w:val="multilevel"/>
    <w:tmpl w:val="E5B27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523BFD"/>
    <w:multiLevelType w:val="hybridMultilevel"/>
    <w:tmpl w:val="12C4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9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2F6"/>
    <w:rsid w:val="00011DA1"/>
    <w:rsid w:val="00017C2B"/>
    <w:rsid w:val="00033BD4"/>
    <w:rsid w:val="000403C3"/>
    <w:rsid w:val="0005472B"/>
    <w:rsid w:val="00057D17"/>
    <w:rsid w:val="00070052"/>
    <w:rsid w:val="00072EAE"/>
    <w:rsid w:val="00083B5A"/>
    <w:rsid w:val="00094AD3"/>
    <w:rsid w:val="000A37B5"/>
    <w:rsid w:val="000D63A0"/>
    <w:rsid w:val="000F142A"/>
    <w:rsid w:val="0010260F"/>
    <w:rsid w:val="00112F91"/>
    <w:rsid w:val="00114E6E"/>
    <w:rsid w:val="001252F8"/>
    <w:rsid w:val="00126FBE"/>
    <w:rsid w:val="00152677"/>
    <w:rsid w:val="00154F01"/>
    <w:rsid w:val="00157B4D"/>
    <w:rsid w:val="0016037E"/>
    <w:rsid w:val="001616B3"/>
    <w:rsid w:val="00164533"/>
    <w:rsid w:val="00172F80"/>
    <w:rsid w:val="0018493A"/>
    <w:rsid w:val="00186A12"/>
    <w:rsid w:val="001B367E"/>
    <w:rsid w:val="001D38A5"/>
    <w:rsid w:val="001F3A93"/>
    <w:rsid w:val="001F6CF1"/>
    <w:rsid w:val="00225D35"/>
    <w:rsid w:val="00235EEF"/>
    <w:rsid w:val="00236921"/>
    <w:rsid w:val="00242068"/>
    <w:rsid w:val="00244F4C"/>
    <w:rsid w:val="00281DF1"/>
    <w:rsid w:val="002851E4"/>
    <w:rsid w:val="002860BC"/>
    <w:rsid w:val="00294C2C"/>
    <w:rsid w:val="0029527A"/>
    <w:rsid w:val="002A6516"/>
    <w:rsid w:val="002A66CD"/>
    <w:rsid w:val="002B456C"/>
    <w:rsid w:val="002C684D"/>
    <w:rsid w:val="002D15FB"/>
    <w:rsid w:val="002F6707"/>
    <w:rsid w:val="003012F9"/>
    <w:rsid w:val="00320B3F"/>
    <w:rsid w:val="00323E1B"/>
    <w:rsid w:val="0032413B"/>
    <w:rsid w:val="003A5A55"/>
    <w:rsid w:val="003A63C1"/>
    <w:rsid w:val="003B2031"/>
    <w:rsid w:val="003E45EC"/>
    <w:rsid w:val="003E4BA0"/>
    <w:rsid w:val="003E778A"/>
    <w:rsid w:val="003F5D36"/>
    <w:rsid w:val="004326D6"/>
    <w:rsid w:val="004348F8"/>
    <w:rsid w:val="00451ACC"/>
    <w:rsid w:val="00467644"/>
    <w:rsid w:val="004720AD"/>
    <w:rsid w:val="004756B9"/>
    <w:rsid w:val="00476E54"/>
    <w:rsid w:val="00483EFF"/>
    <w:rsid w:val="00484984"/>
    <w:rsid w:val="00485C0E"/>
    <w:rsid w:val="00495C8F"/>
    <w:rsid w:val="004C0EA9"/>
    <w:rsid w:val="004D2908"/>
    <w:rsid w:val="004D4D81"/>
    <w:rsid w:val="004E3DB9"/>
    <w:rsid w:val="00513573"/>
    <w:rsid w:val="00516589"/>
    <w:rsid w:val="00522281"/>
    <w:rsid w:val="0052299B"/>
    <w:rsid w:val="00536A1E"/>
    <w:rsid w:val="005501B3"/>
    <w:rsid w:val="005634FD"/>
    <w:rsid w:val="005677BF"/>
    <w:rsid w:val="00567942"/>
    <w:rsid w:val="00574012"/>
    <w:rsid w:val="00585AA1"/>
    <w:rsid w:val="00586031"/>
    <w:rsid w:val="00594ABF"/>
    <w:rsid w:val="005A5C60"/>
    <w:rsid w:val="005C003B"/>
    <w:rsid w:val="005D10A2"/>
    <w:rsid w:val="005D3C00"/>
    <w:rsid w:val="005D46CD"/>
    <w:rsid w:val="005D61EA"/>
    <w:rsid w:val="005E1559"/>
    <w:rsid w:val="00627B73"/>
    <w:rsid w:val="00636098"/>
    <w:rsid w:val="00637661"/>
    <w:rsid w:val="006405E9"/>
    <w:rsid w:val="00650909"/>
    <w:rsid w:val="006560BC"/>
    <w:rsid w:val="00657524"/>
    <w:rsid w:val="00660277"/>
    <w:rsid w:val="00663E33"/>
    <w:rsid w:val="00676C8D"/>
    <w:rsid w:val="006A07CD"/>
    <w:rsid w:val="006A40CC"/>
    <w:rsid w:val="006B4278"/>
    <w:rsid w:val="006D3D5D"/>
    <w:rsid w:val="006F477E"/>
    <w:rsid w:val="0071431F"/>
    <w:rsid w:val="00717A90"/>
    <w:rsid w:val="007325A1"/>
    <w:rsid w:val="00736097"/>
    <w:rsid w:val="00751399"/>
    <w:rsid w:val="007563D3"/>
    <w:rsid w:val="00777651"/>
    <w:rsid w:val="007B79E5"/>
    <w:rsid w:val="007C14E8"/>
    <w:rsid w:val="007C686C"/>
    <w:rsid w:val="007C7D8A"/>
    <w:rsid w:val="007E2BDB"/>
    <w:rsid w:val="007E4699"/>
    <w:rsid w:val="007E7BAB"/>
    <w:rsid w:val="007F173C"/>
    <w:rsid w:val="00812D4E"/>
    <w:rsid w:val="00837101"/>
    <w:rsid w:val="0084655B"/>
    <w:rsid w:val="00851664"/>
    <w:rsid w:val="00854976"/>
    <w:rsid w:val="008573BD"/>
    <w:rsid w:val="00864964"/>
    <w:rsid w:val="00866335"/>
    <w:rsid w:val="00875205"/>
    <w:rsid w:val="00876977"/>
    <w:rsid w:val="00876CD0"/>
    <w:rsid w:val="00890D83"/>
    <w:rsid w:val="008A22AE"/>
    <w:rsid w:val="008A56D4"/>
    <w:rsid w:val="008B2F97"/>
    <w:rsid w:val="008B315C"/>
    <w:rsid w:val="008B6DA6"/>
    <w:rsid w:val="008D77D0"/>
    <w:rsid w:val="008F3B1B"/>
    <w:rsid w:val="008F40AD"/>
    <w:rsid w:val="009269EC"/>
    <w:rsid w:val="0093117E"/>
    <w:rsid w:val="009313F1"/>
    <w:rsid w:val="009544EF"/>
    <w:rsid w:val="0098099D"/>
    <w:rsid w:val="009923DE"/>
    <w:rsid w:val="00995DBA"/>
    <w:rsid w:val="009A54D4"/>
    <w:rsid w:val="009B7650"/>
    <w:rsid w:val="009C4818"/>
    <w:rsid w:val="009E0F91"/>
    <w:rsid w:val="009F212D"/>
    <w:rsid w:val="00A05206"/>
    <w:rsid w:val="00A13E12"/>
    <w:rsid w:val="00A15A06"/>
    <w:rsid w:val="00A23BEF"/>
    <w:rsid w:val="00A33C7E"/>
    <w:rsid w:val="00A3636E"/>
    <w:rsid w:val="00A36C70"/>
    <w:rsid w:val="00A371C1"/>
    <w:rsid w:val="00A43978"/>
    <w:rsid w:val="00A47881"/>
    <w:rsid w:val="00A47C50"/>
    <w:rsid w:val="00A543A7"/>
    <w:rsid w:val="00AA5D98"/>
    <w:rsid w:val="00AC53F4"/>
    <w:rsid w:val="00AD3AA3"/>
    <w:rsid w:val="00AD4D69"/>
    <w:rsid w:val="00AF62BB"/>
    <w:rsid w:val="00AF72AE"/>
    <w:rsid w:val="00B05996"/>
    <w:rsid w:val="00B11065"/>
    <w:rsid w:val="00B1371F"/>
    <w:rsid w:val="00B14BC1"/>
    <w:rsid w:val="00B16F66"/>
    <w:rsid w:val="00B20195"/>
    <w:rsid w:val="00B22419"/>
    <w:rsid w:val="00B2456E"/>
    <w:rsid w:val="00B3620B"/>
    <w:rsid w:val="00B421CF"/>
    <w:rsid w:val="00B4635C"/>
    <w:rsid w:val="00B54487"/>
    <w:rsid w:val="00B57F68"/>
    <w:rsid w:val="00B61656"/>
    <w:rsid w:val="00B64264"/>
    <w:rsid w:val="00B66234"/>
    <w:rsid w:val="00B6797E"/>
    <w:rsid w:val="00B83D9F"/>
    <w:rsid w:val="00BA4C3D"/>
    <w:rsid w:val="00BA7115"/>
    <w:rsid w:val="00BA7BB1"/>
    <w:rsid w:val="00BB119A"/>
    <w:rsid w:val="00BB391C"/>
    <w:rsid w:val="00BD1704"/>
    <w:rsid w:val="00BD2A3D"/>
    <w:rsid w:val="00BF599E"/>
    <w:rsid w:val="00C02CFF"/>
    <w:rsid w:val="00C03E02"/>
    <w:rsid w:val="00C050F2"/>
    <w:rsid w:val="00C24313"/>
    <w:rsid w:val="00C269EF"/>
    <w:rsid w:val="00C36037"/>
    <w:rsid w:val="00C37B40"/>
    <w:rsid w:val="00C421A2"/>
    <w:rsid w:val="00C436E0"/>
    <w:rsid w:val="00C44957"/>
    <w:rsid w:val="00C50DB3"/>
    <w:rsid w:val="00C553D6"/>
    <w:rsid w:val="00C62170"/>
    <w:rsid w:val="00C70B75"/>
    <w:rsid w:val="00CA50EE"/>
    <w:rsid w:val="00CB3098"/>
    <w:rsid w:val="00CB6773"/>
    <w:rsid w:val="00CD41A9"/>
    <w:rsid w:val="00CD66EE"/>
    <w:rsid w:val="00CE2846"/>
    <w:rsid w:val="00CE4396"/>
    <w:rsid w:val="00CE5AF6"/>
    <w:rsid w:val="00D032CA"/>
    <w:rsid w:val="00D0669D"/>
    <w:rsid w:val="00D10BA5"/>
    <w:rsid w:val="00D171F7"/>
    <w:rsid w:val="00D350AB"/>
    <w:rsid w:val="00D74E85"/>
    <w:rsid w:val="00D97FA9"/>
    <w:rsid w:val="00DA01C2"/>
    <w:rsid w:val="00DA0F42"/>
    <w:rsid w:val="00DA1A9B"/>
    <w:rsid w:val="00DA5272"/>
    <w:rsid w:val="00DF02F6"/>
    <w:rsid w:val="00DF06B6"/>
    <w:rsid w:val="00E14C22"/>
    <w:rsid w:val="00E306F4"/>
    <w:rsid w:val="00E42A7C"/>
    <w:rsid w:val="00E4620F"/>
    <w:rsid w:val="00E50F01"/>
    <w:rsid w:val="00E52806"/>
    <w:rsid w:val="00E55FB3"/>
    <w:rsid w:val="00E66277"/>
    <w:rsid w:val="00E8218D"/>
    <w:rsid w:val="00E9072E"/>
    <w:rsid w:val="00E9262D"/>
    <w:rsid w:val="00E93FE4"/>
    <w:rsid w:val="00EC490F"/>
    <w:rsid w:val="00ED215D"/>
    <w:rsid w:val="00ED4725"/>
    <w:rsid w:val="00EE05A5"/>
    <w:rsid w:val="00EF2A62"/>
    <w:rsid w:val="00EF2B1A"/>
    <w:rsid w:val="00EF69AB"/>
    <w:rsid w:val="00F014DC"/>
    <w:rsid w:val="00F10C90"/>
    <w:rsid w:val="00F55D5F"/>
    <w:rsid w:val="00F65163"/>
    <w:rsid w:val="00F6597D"/>
    <w:rsid w:val="00F76578"/>
    <w:rsid w:val="00F93AAB"/>
    <w:rsid w:val="00FA7D14"/>
    <w:rsid w:val="00FE7A2D"/>
    <w:rsid w:val="00FF4B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367B8FA-D619-4026-AA9A-844874A0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12D"/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6575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line="256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paragraph" w:styleId="ad">
    <w:name w:val="Normal (Web)"/>
    <w:basedOn w:val="a"/>
    <w:uiPriority w:val="99"/>
    <w:unhideWhenUsed/>
    <w:rsid w:val="00040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0403C3"/>
    <w:rPr>
      <w:b/>
      <w:bCs/>
    </w:rPr>
  </w:style>
  <w:style w:type="character" w:styleId="af">
    <w:name w:val="Emphasis"/>
    <w:basedOn w:val="a0"/>
    <w:uiPriority w:val="20"/>
    <w:qFormat/>
    <w:rsid w:val="00320B3F"/>
    <w:rPr>
      <w:i/>
      <w:iCs/>
    </w:rPr>
  </w:style>
  <w:style w:type="character" w:customStyle="1" w:styleId="media-text-style">
    <w:name w:val="media-text-style"/>
    <w:rsid w:val="00017C2B"/>
  </w:style>
  <w:style w:type="character" w:customStyle="1" w:styleId="2">
    <w:name w:val="Основной текст (2)_"/>
    <w:link w:val="20"/>
    <w:locked/>
    <w:rsid w:val="007C7D8A"/>
    <w:rPr>
      <w:rFonts w:ascii="Times New Roman" w:eastAsia="Times New Roman" w:hAnsi="Times New Roman"/>
      <w:i/>
      <w:i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C7D8A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i/>
      <w:iCs/>
    </w:rPr>
  </w:style>
  <w:style w:type="character" w:customStyle="1" w:styleId="40">
    <w:name w:val="Заголовок 4 Знак"/>
    <w:basedOn w:val="a0"/>
    <w:link w:val="4"/>
    <w:uiPriority w:val="9"/>
    <w:rsid w:val="0065752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931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4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reestr.gov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ail.rambler.ru/compos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https://m.vk.com/rosreestr30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t.me/rosreestr3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group57442898411746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Пушкарская Диана Дмитриевна</dc:creator>
  <cp:keywords/>
  <dc:description/>
  <cp:lastModifiedBy>Даирова Наталья Леонидовна</cp:lastModifiedBy>
  <cp:revision>43</cp:revision>
  <cp:lastPrinted>2025-06-06T06:54:00Z</cp:lastPrinted>
  <dcterms:created xsi:type="dcterms:W3CDTF">2025-02-28T10:26:00Z</dcterms:created>
  <dcterms:modified xsi:type="dcterms:W3CDTF">2025-12-04T07:49:00Z</dcterms:modified>
</cp:coreProperties>
</file>